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7" w:rsidRPr="00041EAA" w:rsidRDefault="005116D7" w:rsidP="00FF6CB4">
      <w:pPr>
        <w:pStyle w:val="ConsPlusNormal"/>
        <w:spacing w:line="240" w:lineRule="exact"/>
        <w:ind w:left="4082"/>
        <w:outlineLvl w:val="1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3414">
        <w:rPr>
          <w:rFonts w:ascii="Times New Roman" w:hAnsi="Times New Roman" w:cs="Times New Roman"/>
          <w:sz w:val="28"/>
          <w:szCs w:val="28"/>
        </w:rPr>
        <w:t>1</w:t>
      </w:r>
    </w:p>
    <w:p w:rsidR="009328AE" w:rsidRPr="00E935A4" w:rsidRDefault="00E935A4" w:rsidP="00F33414">
      <w:pPr>
        <w:pStyle w:val="ConsPlusNormal"/>
        <w:spacing w:line="240" w:lineRule="exact"/>
        <w:ind w:left="4082"/>
        <w:rPr>
          <w:rFonts w:ascii="Times New Roman" w:hAnsi="Times New Roman" w:cs="Times New Roman"/>
          <w:sz w:val="28"/>
          <w:szCs w:val="28"/>
        </w:rPr>
      </w:pPr>
      <w:r w:rsidRPr="00E935A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3341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33414" w:rsidRPr="00E935A4">
        <w:rPr>
          <w:rFonts w:ascii="Times New Roman" w:hAnsi="Times New Roman" w:cs="Times New Roman"/>
          <w:sz w:val="28"/>
          <w:szCs w:val="28"/>
        </w:rPr>
        <w:t xml:space="preserve">муниципальными служащими Контрольно-счетной палаты Суксунского городского округа Пермского края </w:t>
      </w:r>
      <w:r w:rsidR="00F33414">
        <w:rPr>
          <w:rFonts w:ascii="Times New Roman" w:hAnsi="Times New Roman" w:cs="Times New Roman"/>
          <w:sz w:val="28"/>
          <w:szCs w:val="28"/>
        </w:rPr>
        <w:t>представителя нанимателя о возникшем конфликте интересов или о возможности его возникновения</w:t>
      </w:r>
    </w:p>
    <w:p w:rsidR="005116D7" w:rsidRDefault="005116D7" w:rsidP="005116D7">
      <w:pPr>
        <w:suppressLineNumbers/>
        <w:spacing w:line="240" w:lineRule="exact"/>
        <w:rPr>
          <w:b/>
          <w:sz w:val="28"/>
          <w:szCs w:val="28"/>
          <w:lang w:eastAsia="zh-CN"/>
        </w:rPr>
      </w:pPr>
    </w:p>
    <w:p w:rsidR="005116D7" w:rsidRPr="00017458" w:rsidRDefault="005116D7">
      <w:pPr>
        <w:rPr>
          <w:sz w:val="28"/>
          <w:szCs w:val="28"/>
        </w:rPr>
      </w:pPr>
    </w:p>
    <w:p w:rsidR="00037E84" w:rsidRDefault="00037E84" w:rsidP="00037E84">
      <w:pPr>
        <w:autoSpaceDE w:val="0"/>
        <w:autoSpaceDN w:val="0"/>
        <w:adjustRightInd w:val="0"/>
        <w:ind w:left="48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(отметка об ознакомлении)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</w:t>
      </w:r>
      <w:r w:rsidRPr="00037E84">
        <w:rPr>
          <w:rFonts w:eastAsiaTheme="minorHAnsi"/>
          <w:color w:val="000000"/>
          <w:sz w:val="18"/>
          <w:szCs w:val="18"/>
          <w:lang w:eastAsia="en-US"/>
        </w:rPr>
        <w:t>(должность, фамилия, имя, отчество п</w:t>
      </w:r>
      <w:r>
        <w:rPr>
          <w:rFonts w:eastAsiaTheme="minorHAnsi"/>
          <w:color w:val="000000"/>
          <w:sz w:val="18"/>
          <w:szCs w:val="18"/>
          <w:lang w:eastAsia="en-US"/>
        </w:rPr>
        <w:t>редставителя нанимателя)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Default="00037E84" w:rsidP="00037E84">
      <w:pPr>
        <w:pStyle w:val="Default"/>
        <w:ind w:left="4820"/>
        <w:rPr>
          <w:sz w:val="18"/>
          <w:szCs w:val="18"/>
        </w:rPr>
      </w:pPr>
      <w:proofErr w:type="gramStart"/>
      <w:r w:rsidRPr="00037E84">
        <w:rPr>
          <w:sz w:val="18"/>
          <w:szCs w:val="18"/>
        </w:rPr>
        <w:t>(должность, фамилия, имя, отчество муниципального служащег</w:t>
      </w:r>
      <w:r>
        <w:rPr>
          <w:sz w:val="18"/>
          <w:szCs w:val="18"/>
        </w:rPr>
        <w:t>о,</w:t>
      </w:r>
      <w:proofErr w:type="gramEnd"/>
    </w:p>
    <w:p w:rsidR="00017458" w:rsidRDefault="00037E84" w:rsidP="00037E84">
      <w:pPr>
        <w:pStyle w:val="Default"/>
        <w:ind w:left="4820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</w:t>
      </w:r>
      <w:proofErr w:type="gramStart"/>
      <w:r>
        <w:rPr>
          <w:sz w:val="18"/>
          <w:szCs w:val="18"/>
        </w:rPr>
        <w:t>представляющего</w:t>
      </w:r>
      <w:proofErr w:type="gramEnd"/>
      <w:r>
        <w:rPr>
          <w:sz w:val="18"/>
          <w:szCs w:val="18"/>
        </w:rPr>
        <w:t xml:space="preserve"> уведомление)</w:t>
      </w:r>
    </w:p>
    <w:p w:rsidR="00040CB5" w:rsidRDefault="00040CB5" w:rsidP="00E935A4">
      <w:pPr>
        <w:pStyle w:val="Default"/>
        <w:rPr>
          <w:b/>
          <w:bCs/>
          <w:sz w:val="28"/>
          <w:szCs w:val="28"/>
        </w:rPr>
      </w:pPr>
    </w:p>
    <w:p w:rsidR="00037E84" w:rsidRDefault="00037E84" w:rsidP="00E935A4">
      <w:pPr>
        <w:pStyle w:val="Default"/>
        <w:rPr>
          <w:b/>
          <w:bCs/>
          <w:sz w:val="28"/>
          <w:szCs w:val="28"/>
        </w:rPr>
      </w:pPr>
    </w:p>
    <w:p w:rsidR="00037E84" w:rsidRDefault="00037E84" w:rsidP="00E935A4">
      <w:pPr>
        <w:pStyle w:val="Default"/>
        <w:rPr>
          <w:b/>
          <w:bCs/>
          <w:sz w:val="28"/>
          <w:szCs w:val="28"/>
        </w:rPr>
      </w:pPr>
    </w:p>
    <w:p w:rsidR="00017458" w:rsidRPr="00017458" w:rsidRDefault="00017458" w:rsidP="0001745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color w:val="000000"/>
          <w:spacing w:val="20"/>
          <w:sz w:val="28"/>
          <w:szCs w:val="28"/>
          <w:lang w:eastAsia="en-US"/>
        </w:rPr>
      </w:pPr>
      <w:r w:rsidRPr="00017458"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  <w:t>УВЕДОМЛЕНИЕ</w:t>
      </w:r>
    </w:p>
    <w:p w:rsid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b/>
          <w:color w:val="000000"/>
          <w:sz w:val="28"/>
          <w:szCs w:val="28"/>
          <w:lang w:eastAsia="en-US"/>
        </w:rPr>
        <w:t>о возникновении личной заинтересованности,</w:t>
      </w:r>
    </w:p>
    <w:p w:rsid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b/>
          <w:color w:val="000000"/>
          <w:sz w:val="28"/>
          <w:szCs w:val="28"/>
          <w:lang w:eastAsia="en-US"/>
        </w:rPr>
        <w:t>которая приводит или может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привести</w:t>
      </w:r>
    </w:p>
    <w:p w:rsidR="00017458" w:rsidRP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к конфликту интересов</w:t>
      </w:r>
    </w:p>
    <w:p w:rsidR="00017458" w:rsidRDefault="00017458" w:rsidP="0001745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37E84" w:rsidRDefault="00037E84" w:rsidP="0001745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37E84" w:rsidRPr="00037E84" w:rsidTr="00004D29">
        <w:trPr>
          <w:trHeight w:val="3118"/>
        </w:trPr>
        <w:tc>
          <w:tcPr>
            <w:tcW w:w="10031" w:type="dxa"/>
          </w:tcPr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Обстоятельства, являющиеся основанием возникновения личной заинтересованности &lt;2&gt;: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Предлагаемые меры по предотвращению или урегулированию конфликта интересов: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F33414" w:rsidRDefault="00F3341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муниципальных служащих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Контрольно-счетной палаты</w:t>
            </w: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Суксунского городского округа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Пермского края </w:t>
            </w: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урегулированию конфликта интересов.</w:t>
            </w: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E84" w:rsidRPr="00017458" w:rsidRDefault="00037E84" w:rsidP="0003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«___» ____________ 20___ г. _______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</w:t>
            </w: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</w:t>
            </w: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</w:t>
            </w: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                                                      </w:t>
            </w:r>
            <w:r w:rsidRPr="00017458">
              <w:t>(подпись</w:t>
            </w:r>
            <w:r>
              <w:t xml:space="preserve"> </w:t>
            </w:r>
            <w:r w:rsidRPr="00037E84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лица, представившего уведомление</w:t>
            </w:r>
            <w:r w:rsidRPr="00017458">
              <w:t>)</w:t>
            </w:r>
            <w:r>
              <w:t xml:space="preserve">       </w:t>
            </w:r>
            <w:r w:rsidRPr="00017458">
              <w:t>(расшифровка подписи)</w:t>
            </w:r>
          </w:p>
          <w:p w:rsidR="00EA7BF6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A7BF6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EA7BF6" w:rsidRPr="00EA7BF6" w:rsidTr="00004D29">
              <w:trPr>
                <w:trHeight w:val="2059"/>
              </w:trPr>
              <w:tc>
                <w:tcPr>
                  <w:tcW w:w="9923" w:type="dxa"/>
                </w:tcPr>
                <w:p w:rsidR="00EA7BF6" w:rsidRPr="00EA7BF6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Приложение &lt;3&gt;: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1. ___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.;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2. ___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.;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3. 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Ознакомлен: 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_____________________________________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A77F37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gramStart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(подпись, фамилия, имя, отчество, должность непосредственного руководителя</w:t>
                  </w:r>
                  <w:proofErr w:type="gramEnd"/>
                </w:p>
                <w:p w:rsidR="00EA7BF6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муниципального служащего,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 xml:space="preserve"> представляющего уведомление)</w:t>
                  </w:r>
                </w:p>
                <w:p w:rsidR="00A77F37" w:rsidRDefault="00A77F37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A77F37" w:rsidRPr="00EA7BF6" w:rsidRDefault="00A77F37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Уведомление зарегистрировано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 20___ г., рег.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№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__</w:t>
                  </w:r>
                  <w:r w:rsidR="0009751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</w:t>
                  </w:r>
                  <w:r w:rsidR="00004D2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____________________________________________________________________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 xml:space="preserve">(подпись, фамилия, имя, отчество, должность 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лица</w:t>
                  </w: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, принявшего уведомление)</w:t>
                  </w:r>
                </w:p>
              </w:tc>
            </w:tr>
            <w:tr w:rsidR="00EA7BF6" w:rsidRPr="00EA7BF6" w:rsidTr="00004D29">
              <w:trPr>
                <w:trHeight w:val="1163"/>
              </w:trPr>
              <w:tc>
                <w:tcPr>
                  <w:tcW w:w="9923" w:type="dxa"/>
                </w:tcPr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-</w:t>
                  </w:r>
                  <w:r w:rsidR="00A77F3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-------------------------------</w:t>
                  </w:r>
                </w:p>
                <w:p w:rsidR="00EA7BF6" w:rsidRPr="00EA7BF6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&lt;1&gt; Нужное подчеркнуть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 xml:space="preserve">&lt;2&gt; Описываются ситуация, при которой личная заинтересованность </w:t>
                  </w:r>
                  <w:r w:rsidR="00202175">
                    <w:rPr>
                      <w:rFonts w:eastAsiaTheme="minorHAnsi"/>
                      <w:color w:val="000000"/>
                      <w:lang w:eastAsia="en-US"/>
                    </w:rPr>
                    <w:t>муниципально</w:t>
                  </w:r>
                  <w:bookmarkStart w:id="0" w:name="_GoBack"/>
                  <w:bookmarkEnd w:id="0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ие о личной заинтересованности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&lt;3</w:t>
                  </w:r>
                  <w:proofErr w:type="gramStart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&gt; О</w:t>
                  </w:r>
                  <w:proofErr w:type="gramEnd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тражаются наименование прилагаемого докумен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та, его реквизиты (при наличии)</w:t>
                  </w:r>
                </w:p>
              </w:tc>
            </w:tr>
          </w:tbl>
          <w:p w:rsidR="00EA7BF6" w:rsidRPr="00037E84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935A4" w:rsidRPr="00040CB5" w:rsidRDefault="00E935A4" w:rsidP="00037E84">
      <w:pPr>
        <w:autoSpaceDE w:val="0"/>
        <w:autoSpaceDN w:val="0"/>
        <w:adjustRightInd w:val="0"/>
        <w:jc w:val="both"/>
      </w:pPr>
    </w:p>
    <w:sectPr w:rsidR="00E935A4" w:rsidRPr="00040CB5" w:rsidSect="00FF6CB4">
      <w:headerReference w:type="even" r:id="rId8"/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35" w:rsidRDefault="00274735" w:rsidP="00E378C7">
      <w:r>
        <w:separator/>
      </w:r>
    </w:p>
  </w:endnote>
  <w:endnote w:type="continuationSeparator" w:id="0">
    <w:p w:rsidR="00274735" w:rsidRDefault="00274735" w:rsidP="00E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35" w:rsidRDefault="00274735" w:rsidP="00E378C7">
      <w:r>
        <w:separator/>
      </w:r>
    </w:p>
  </w:footnote>
  <w:footnote w:type="continuationSeparator" w:id="0">
    <w:p w:rsidR="00274735" w:rsidRDefault="00274735" w:rsidP="00E3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7" w:rsidRDefault="000667E7" w:rsidP="005D5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C2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473F7" w:rsidRDefault="00274735" w:rsidP="005D57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90"/>
      <w:docPartObj>
        <w:docPartGallery w:val="Page Numbers (Top of Page)"/>
        <w:docPartUnique/>
      </w:docPartObj>
    </w:sdtPr>
    <w:sdtEndPr/>
    <w:sdtContent>
      <w:p w:rsidR="009328AE" w:rsidRDefault="000667E7">
        <w:pPr>
          <w:pStyle w:val="a3"/>
          <w:jc w:val="center"/>
        </w:pPr>
        <w:r w:rsidRPr="009328AE">
          <w:rPr>
            <w:sz w:val="28"/>
            <w:szCs w:val="28"/>
          </w:rPr>
          <w:fldChar w:fldCharType="begin"/>
        </w:r>
        <w:r w:rsidR="009328AE" w:rsidRPr="009328AE">
          <w:rPr>
            <w:sz w:val="28"/>
            <w:szCs w:val="28"/>
          </w:rPr>
          <w:instrText xml:space="preserve"> PAGE   \* MERGEFORMAT </w:instrText>
        </w:r>
        <w:r w:rsidRPr="009328AE">
          <w:rPr>
            <w:sz w:val="28"/>
            <w:szCs w:val="28"/>
          </w:rPr>
          <w:fldChar w:fldCharType="separate"/>
        </w:r>
        <w:r w:rsidR="00202175">
          <w:rPr>
            <w:noProof/>
            <w:sz w:val="28"/>
            <w:szCs w:val="28"/>
          </w:rPr>
          <w:t>2</w:t>
        </w:r>
        <w:r w:rsidRPr="009328AE">
          <w:rPr>
            <w:sz w:val="28"/>
            <w:szCs w:val="28"/>
          </w:rPr>
          <w:fldChar w:fldCharType="end"/>
        </w:r>
      </w:p>
    </w:sdtContent>
  </w:sdt>
  <w:p w:rsidR="00841FE8" w:rsidRPr="00C473F7" w:rsidRDefault="00274735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1D"/>
    <w:multiLevelType w:val="hybridMultilevel"/>
    <w:tmpl w:val="092A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C0139"/>
    <w:multiLevelType w:val="hybridMultilevel"/>
    <w:tmpl w:val="37C8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7"/>
    <w:rsid w:val="0000002A"/>
    <w:rsid w:val="00004D29"/>
    <w:rsid w:val="00017458"/>
    <w:rsid w:val="0003404B"/>
    <w:rsid w:val="00037E84"/>
    <w:rsid w:val="00040CB5"/>
    <w:rsid w:val="000667E7"/>
    <w:rsid w:val="00097519"/>
    <w:rsid w:val="000F465D"/>
    <w:rsid w:val="00113F1D"/>
    <w:rsid w:val="001A1711"/>
    <w:rsid w:val="001D2B52"/>
    <w:rsid w:val="001D73CB"/>
    <w:rsid w:val="00202175"/>
    <w:rsid w:val="00204285"/>
    <w:rsid w:val="00274735"/>
    <w:rsid w:val="003253CA"/>
    <w:rsid w:val="00377824"/>
    <w:rsid w:val="003839FA"/>
    <w:rsid w:val="00394B0D"/>
    <w:rsid w:val="003E3916"/>
    <w:rsid w:val="003F0A28"/>
    <w:rsid w:val="0043434B"/>
    <w:rsid w:val="004725F9"/>
    <w:rsid w:val="004D0A45"/>
    <w:rsid w:val="005116D7"/>
    <w:rsid w:val="005924F2"/>
    <w:rsid w:val="005F6102"/>
    <w:rsid w:val="00600B61"/>
    <w:rsid w:val="006F5498"/>
    <w:rsid w:val="00752997"/>
    <w:rsid w:val="007877B5"/>
    <w:rsid w:val="00814EFE"/>
    <w:rsid w:val="009328AE"/>
    <w:rsid w:val="00964998"/>
    <w:rsid w:val="00980619"/>
    <w:rsid w:val="00990C27"/>
    <w:rsid w:val="009E0D75"/>
    <w:rsid w:val="00A77BCB"/>
    <w:rsid w:val="00A77F37"/>
    <w:rsid w:val="00AB2E9A"/>
    <w:rsid w:val="00AC6370"/>
    <w:rsid w:val="00CB27AB"/>
    <w:rsid w:val="00D4639C"/>
    <w:rsid w:val="00D8359F"/>
    <w:rsid w:val="00DC0EB3"/>
    <w:rsid w:val="00E2214B"/>
    <w:rsid w:val="00E378C7"/>
    <w:rsid w:val="00E82445"/>
    <w:rsid w:val="00E8465E"/>
    <w:rsid w:val="00E9221C"/>
    <w:rsid w:val="00E935A4"/>
    <w:rsid w:val="00EA7BF6"/>
    <w:rsid w:val="00EF4A21"/>
    <w:rsid w:val="00F33414"/>
    <w:rsid w:val="00FD3C0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9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9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cp:lastPrinted>2021-04-15T05:00:00Z</cp:lastPrinted>
  <dcterms:created xsi:type="dcterms:W3CDTF">2024-04-24T14:21:00Z</dcterms:created>
  <dcterms:modified xsi:type="dcterms:W3CDTF">2024-05-28T10:13:00Z</dcterms:modified>
</cp:coreProperties>
</file>