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E" w:rsidRDefault="0077016E" w:rsidP="00C8718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CA4E43" w:rsidRDefault="00C87182" w:rsidP="00C87182">
      <w:pPr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t>В __________________________________</w:t>
      </w:r>
      <w:r w:rsidRPr="00C87182">
        <w:br/>
      </w:r>
      <w:r w:rsidR="00CA4E43" w:rsidRPr="00CA4E4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A4E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CA4E43" w:rsidRPr="00CA4E4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A4E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самоуправления)</w:t>
      </w:r>
    </w:p>
    <w:p w:rsidR="00CA4E43" w:rsidRDefault="00CA4E43" w:rsidP="00C87182">
      <w:pPr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</w:t>
      </w:r>
      <w:r w:rsidR="00C87182" w:rsidRPr="00C87182">
        <w:br/>
      </w:r>
      <w:proofErr w:type="gramStart"/>
      <w:r w:rsidR="00C87182" w:rsidRPr="00C871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7182" w:rsidRPr="00C8718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C87182" w:rsidRPr="00C87182"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proofErr w:type="gramEnd"/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t>, Ф.И.О. муниципального служащего)</w:t>
      </w:r>
    </w:p>
    <w:p w:rsidR="00C87182" w:rsidRDefault="00CA4E43" w:rsidP="00C87182">
      <w:pPr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</w:t>
      </w:r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br/>
      </w:r>
    </w:p>
    <w:p w:rsidR="00C87182" w:rsidRDefault="00C87182" w:rsidP="00C87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82">
        <w:rPr>
          <w:rFonts w:ascii="Times New Roman" w:hAnsi="Times New Roman" w:cs="Times New Roman"/>
          <w:sz w:val="28"/>
          <w:szCs w:val="28"/>
        </w:rPr>
        <w:t>З</w:t>
      </w:r>
      <w:r w:rsidR="0077016E">
        <w:rPr>
          <w:rFonts w:ascii="Times New Roman" w:hAnsi="Times New Roman" w:cs="Times New Roman"/>
          <w:sz w:val="28"/>
          <w:szCs w:val="28"/>
        </w:rPr>
        <w:t>АЯВЛЕНИЕ</w:t>
      </w:r>
      <w:r w:rsidRPr="00C87182">
        <w:rPr>
          <w:rFonts w:ascii="Times New Roman" w:hAnsi="Times New Roman" w:cs="Times New Roman"/>
          <w:sz w:val="28"/>
          <w:szCs w:val="28"/>
        </w:rPr>
        <w:br/>
        <w:t>муниципального служащего о невозможности по объективным причинам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своей</w:t>
      </w:r>
      <w:r w:rsidR="007F43E4"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(его)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C87182" w:rsidRDefault="00C87182" w:rsidP="00CA4E4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87182">
        <w:rPr>
          <w:rFonts w:ascii="Times New Roman" w:hAnsi="Times New Roman" w:cs="Times New Roman"/>
          <w:sz w:val="28"/>
          <w:szCs w:val="28"/>
        </w:rPr>
        <w:br/>
        <w:t>Я, ____________________________________________________________,</w:t>
      </w:r>
    </w:p>
    <w:p w:rsidR="00C87182" w:rsidRDefault="00C87182" w:rsidP="00CA4E4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C87182" w:rsidRDefault="00C87182" w:rsidP="00CA4E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7182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C871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1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7182">
        <w:rPr>
          <w:rFonts w:ascii="Times New Roman" w:hAnsi="Times New Roman" w:cs="Times New Roman"/>
          <w:sz w:val="28"/>
          <w:szCs w:val="28"/>
        </w:rPr>
        <w:t>) должность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718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C87182" w:rsidRDefault="00C87182" w:rsidP="00C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__________________________________________________________________________________________________________,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C87182"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сведения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своей</w:t>
      </w:r>
      <w:r w:rsidR="007F43E4"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(его) супруги (супруга),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7182" w:rsidRDefault="00C87182" w:rsidP="00C8718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87182">
        <w:rPr>
          <w:rFonts w:ascii="Times New Roman" w:hAnsi="Times New Roman" w:cs="Times New Roman"/>
          <w:sz w:val="28"/>
          <w:szCs w:val="28"/>
        </w:rPr>
        <w:t>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(супруга)/Ф.И.О. несовершеннолетних детей)</w:t>
      </w:r>
    </w:p>
    <w:p w:rsidR="00C87182" w:rsidRPr="00C87182" w:rsidRDefault="00C87182" w:rsidP="00CA4E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t xml:space="preserve">по объективным причинам: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t>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________________________________________________________________________________________________________________________________________,</w:t>
      </w:r>
      <w:r w:rsidRPr="00C87182">
        <w:rPr>
          <w:rFonts w:ascii="Times New Roman" w:hAnsi="Times New Roman" w:cs="Times New Roman"/>
          <w:sz w:val="28"/>
          <w:szCs w:val="28"/>
        </w:rPr>
        <w:br/>
        <w:t>что подтверждается____________________________________________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87182">
        <w:rPr>
          <w:rFonts w:ascii="Times New Roman" w:hAnsi="Times New Roman" w:cs="Times New Roman"/>
          <w:sz w:val="28"/>
          <w:szCs w:val="28"/>
        </w:rPr>
        <w:t>_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(указать обоснование объективности причин)</w:t>
      </w:r>
    </w:p>
    <w:p w:rsidR="00CA4E43" w:rsidRDefault="00C87182" w:rsidP="00C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</w:r>
    </w:p>
    <w:p w:rsidR="00C87182" w:rsidRDefault="00C87182" w:rsidP="00C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82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1) документы, подтверждающие объективность причин непредставления сведений.</w:t>
      </w:r>
    </w:p>
    <w:p w:rsidR="00CA4E43" w:rsidRDefault="00CA4E43" w:rsidP="00C87182">
      <w:pPr>
        <w:rPr>
          <w:rFonts w:ascii="Times New Roman" w:hAnsi="Times New Roman" w:cs="Times New Roman"/>
          <w:sz w:val="28"/>
          <w:szCs w:val="28"/>
        </w:rPr>
      </w:pPr>
    </w:p>
    <w:p w:rsidR="00FA7000" w:rsidRPr="00C87182" w:rsidRDefault="00C87182" w:rsidP="00C8718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</w:rPr>
        <w:t>____________________/______________/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подписи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</w:rPr>
        <w:t>«___» _______________20__ г</w:t>
      </w:r>
    </w:p>
    <w:sectPr w:rsidR="00FA7000" w:rsidRPr="00C87182" w:rsidSect="00C87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E53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1440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A7E53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D97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2E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016E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43E4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87182"/>
    <w:rsid w:val="00C97608"/>
    <w:rsid w:val="00CA4E43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dcterms:created xsi:type="dcterms:W3CDTF">2024-04-01T11:54:00Z</dcterms:created>
  <dcterms:modified xsi:type="dcterms:W3CDTF">2024-04-02T05:13:00Z</dcterms:modified>
</cp:coreProperties>
</file>