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C0" w:rsidRPr="007E03FA" w:rsidRDefault="00567DC0" w:rsidP="00567DC0">
      <w:pPr>
        <w:widowControl w:val="0"/>
        <w:suppressAutoHyphens/>
        <w:ind w:left="4820"/>
        <w:jc w:val="right"/>
        <w:rPr>
          <w:szCs w:val="28"/>
        </w:rPr>
      </w:pPr>
      <w:r>
        <w:rPr>
          <w:szCs w:val="28"/>
        </w:rPr>
        <w:t>ФОРМА</w:t>
      </w:r>
    </w:p>
    <w:p w:rsidR="00567DC0" w:rsidRPr="00541B25" w:rsidRDefault="00567DC0" w:rsidP="00567DC0">
      <w:pPr>
        <w:widowControl w:val="0"/>
        <w:suppressAutoHyphens/>
        <w:jc w:val="right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 xml:space="preserve">                                               __</w:t>
        </w:r>
        <w:r>
          <w:rPr>
            <w:szCs w:val="28"/>
          </w:rPr>
          <w:t>____</w:t>
        </w:r>
        <w:r w:rsidRPr="00541B25">
          <w:rPr>
            <w:szCs w:val="28"/>
          </w:rPr>
          <w:t>__________________________</w:t>
        </w:r>
      </w:hyperlink>
    </w:p>
    <w:p w:rsidR="00567DC0" w:rsidRPr="00541B25" w:rsidRDefault="00567DC0" w:rsidP="00567DC0">
      <w:pPr>
        <w:widowControl w:val="0"/>
        <w:suppressAutoHyphens/>
        <w:ind w:left="4248" w:firstLine="708"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(должность)</w:t>
        </w:r>
      </w:hyperlink>
    </w:p>
    <w:p w:rsidR="00567DC0" w:rsidRPr="00541B25" w:rsidRDefault="00567DC0" w:rsidP="00567DC0">
      <w:pPr>
        <w:widowControl w:val="0"/>
        <w:suppressAutoHyphens/>
        <w:jc w:val="right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 xml:space="preserve">                                               __</w:t>
        </w:r>
        <w:r>
          <w:rPr>
            <w:szCs w:val="28"/>
          </w:rPr>
          <w:t>____</w:t>
        </w:r>
        <w:r w:rsidRPr="00541B25">
          <w:rPr>
            <w:szCs w:val="28"/>
          </w:rPr>
          <w:t>__________________________</w:t>
        </w:r>
      </w:hyperlink>
    </w:p>
    <w:p w:rsidR="00567DC0" w:rsidRPr="00541B25" w:rsidRDefault="00567DC0" w:rsidP="00567DC0">
      <w:pPr>
        <w:widowControl w:val="0"/>
        <w:suppressAutoHyphens/>
        <w:ind w:left="4248" w:firstLine="708"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(ФИО)</w:t>
        </w:r>
      </w:hyperlink>
    </w:p>
    <w:p w:rsidR="00567DC0" w:rsidRPr="00541B25" w:rsidRDefault="00567DC0" w:rsidP="00567DC0">
      <w:pPr>
        <w:widowControl w:val="0"/>
        <w:suppressAutoHyphens/>
        <w:jc w:val="right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 xml:space="preserve">                                               от</w:t>
        </w:r>
        <w:r>
          <w:rPr>
            <w:szCs w:val="28"/>
          </w:rPr>
          <w:t>_</w:t>
        </w:r>
        <w:r w:rsidRPr="00541B25">
          <w:rPr>
            <w:szCs w:val="28"/>
          </w:rPr>
          <w:t>___</w:t>
        </w:r>
        <w:r>
          <w:rPr>
            <w:szCs w:val="28"/>
          </w:rPr>
          <w:t>____</w:t>
        </w:r>
        <w:r w:rsidRPr="00541B25">
          <w:rPr>
            <w:szCs w:val="28"/>
          </w:rPr>
          <w:t>______________________</w:t>
        </w:r>
      </w:hyperlink>
    </w:p>
    <w:p w:rsidR="00567DC0" w:rsidRPr="00541B25" w:rsidRDefault="00567DC0" w:rsidP="00567DC0">
      <w:pPr>
        <w:widowControl w:val="0"/>
        <w:suppressAutoHyphens/>
        <w:jc w:val="right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 xml:space="preserve">                                               ___</w:t>
        </w:r>
        <w:r>
          <w:rPr>
            <w:szCs w:val="28"/>
          </w:rPr>
          <w:t>____</w:t>
        </w:r>
        <w:r w:rsidRPr="00541B25">
          <w:rPr>
            <w:szCs w:val="28"/>
          </w:rPr>
          <w:t>_________________________</w:t>
        </w:r>
      </w:hyperlink>
    </w:p>
    <w:p w:rsidR="00567DC0" w:rsidRPr="00541B25" w:rsidRDefault="00567DC0" w:rsidP="00567DC0">
      <w:pPr>
        <w:widowControl w:val="0"/>
        <w:suppressAutoHyphens/>
        <w:ind w:left="4956" w:firstLine="708"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(ФИО, замещаемая должность)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szCs w:val="28"/>
        </w:rPr>
      </w:pPr>
    </w:p>
    <w:p w:rsidR="00567DC0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</w:p>
    <w:p w:rsidR="00567DC0" w:rsidRPr="00541B25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bookmarkStart w:id="0" w:name="P87"/>
        <w:bookmarkEnd w:id="0"/>
        <w:r w:rsidRPr="00541B25">
          <w:rPr>
            <w:b/>
            <w:bCs/>
            <w:szCs w:val="28"/>
          </w:rPr>
          <w:t>ХОДАТАЙСТВО</w:t>
        </w:r>
      </w:hyperlink>
    </w:p>
    <w:p w:rsidR="00567DC0" w:rsidRPr="00541B25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b/>
            <w:bCs/>
            <w:szCs w:val="28"/>
          </w:rPr>
          <w:t xml:space="preserve"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</w:t>
        </w:r>
        <w:proofErr w:type="gramStart"/>
        <w:r w:rsidRPr="00541B25">
          <w:rPr>
            <w:b/>
            <w:bCs/>
            <w:szCs w:val="28"/>
          </w:rPr>
          <w:t>религиозных</w:t>
        </w:r>
        <w:proofErr w:type="gramEnd"/>
        <w:r w:rsidRPr="00541B25">
          <w:rPr>
            <w:b/>
            <w:bCs/>
            <w:szCs w:val="28"/>
          </w:rPr>
          <w:t>, или другой организации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szCs w:val="28"/>
        </w:rPr>
      </w:pPr>
    </w:p>
    <w:p w:rsidR="00567DC0" w:rsidRPr="00541B25" w:rsidRDefault="00567DC0" w:rsidP="00567DC0">
      <w:pPr>
        <w:widowControl w:val="0"/>
        <w:suppressAutoHyphens/>
        <w:ind w:firstLine="567"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Прошу разрешить мне принять ___________________________________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 xml:space="preserve">                             </w:t>
        </w:r>
        <w:r w:rsidRPr="00541B25">
          <w:rPr>
            <w:sz w:val="20"/>
          </w:rPr>
          <w:tab/>
        </w:r>
        <w:r w:rsidRPr="00541B25">
          <w:rPr>
            <w:sz w:val="20"/>
          </w:rPr>
          <w:tab/>
        </w:r>
        <w:r w:rsidRPr="00541B25">
          <w:rPr>
            <w:sz w:val="20"/>
          </w:rPr>
          <w:tab/>
        </w:r>
        <w:r w:rsidRPr="00541B25">
          <w:rPr>
            <w:sz w:val="20"/>
          </w:rPr>
          <w:tab/>
          <w:t xml:space="preserve">    </w:t>
        </w:r>
        <w:proofErr w:type="gramStart"/>
        <w:r w:rsidRPr="00541B25">
          <w:rPr>
            <w:sz w:val="20"/>
          </w:rPr>
          <w:t>(наименование почетного или специального</w:t>
        </w:r>
      </w:hyperlink>
      <w:proofErr w:type="gramEnd"/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__________________________________________________________________</w:t>
        </w:r>
      </w:hyperlink>
    </w:p>
    <w:p w:rsidR="00567DC0" w:rsidRPr="00541B25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звания, награды или иного знака отличия)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__________________________________________________________________</w:t>
        </w:r>
      </w:hyperlink>
    </w:p>
    <w:p w:rsidR="00567DC0" w:rsidRPr="00541B25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(за какие заслуги присвоено и кем, за какие заслуги награжде</w:t>
        </w:r>
        <w:proofErr w:type="gramStart"/>
        <w:r w:rsidRPr="00541B25">
          <w:rPr>
            <w:sz w:val="20"/>
          </w:rPr>
          <w:t>н(</w:t>
        </w:r>
        <w:proofErr w:type="gramEnd"/>
        <w:r w:rsidRPr="00541B25">
          <w:rPr>
            <w:sz w:val="20"/>
          </w:rPr>
          <w:t>а) и кем)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__________________________________________________________________</w:t>
        </w:r>
      </w:hyperlink>
    </w:p>
    <w:p w:rsidR="00567DC0" w:rsidRPr="00541B25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proofErr w:type="gramStart"/>
        <w:r w:rsidRPr="00541B25">
          <w:rPr>
            <w:sz w:val="20"/>
          </w:rPr>
          <w:t>(дата и место вручения документов к почетному</w:t>
        </w:r>
      </w:hyperlink>
      <w:proofErr w:type="gramEnd"/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__________________________________________________________________</w:t>
        </w:r>
      </w:hyperlink>
    </w:p>
    <w:p w:rsidR="00567DC0" w:rsidRPr="00541B25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или специальному званию, награды или иного знака отличия)</w:t>
        </w:r>
      </w:hyperlink>
    </w:p>
    <w:p w:rsidR="00567DC0" w:rsidRPr="00541B25" w:rsidRDefault="00567DC0" w:rsidP="00567DC0">
      <w:pPr>
        <w:widowControl w:val="0"/>
        <w:suppressAutoHyphens/>
        <w:ind w:firstLine="708"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Документы к почетному или специальному званию, награда и документы к ней, знак отличия и документы к нему (</w:t>
        </w:r>
        <w:proofErr w:type="gramStart"/>
        <w:r w:rsidRPr="00541B25">
          <w:rPr>
            <w:szCs w:val="28"/>
          </w:rPr>
          <w:t>нужное</w:t>
        </w:r>
        <w:proofErr w:type="gramEnd"/>
        <w:r w:rsidRPr="00541B25">
          <w:rPr>
            <w:szCs w:val="28"/>
          </w:rPr>
          <w:t xml:space="preserve"> подчеркнуть)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__________________________________________________________________</w:t>
        </w:r>
      </w:hyperlink>
    </w:p>
    <w:p w:rsidR="00567DC0" w:rsidRPr="00541B25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(наименование почетного или специального звания, награды или иного знака отличия)</w:t>
        </w:r>
      </w:hyperlink>
    </w:p>
    <w:p w:rsidR="00567DC0" w:rsidRPr="00541B25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__________________________________________________________________</w:t>
        </w:r>
      </w:hyperlink>
    </w:p>
    <w:p w:rsidR="00567DC0" w:rsidRPr="00541B25" w:rsidRDefault="00567DC0" w:rsidP="00567DC0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(наименование документов к почетному или специальному званию, награде или иному знаку</w:t>
        </w:r>
        <w:r w:rsidRPr="00541B25">
          <w:t xml:space="preserve"> отличия)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сданы по акту приема-передачи № _______ от «___» _____________ 20___ г.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 xml:space="preserve">в </w:t>
        </w:r>
        <w:r>
          <w:rPr>
            <w:szCs w:val="28"/>
          </w:rPr>
          <w:t>аппарат Думы Суксунского городского округа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r w:rsidRPr="00541B25">
        <w:rPr>
          <w:szCs w:val="28"/>
        </w:rPr>
        <w:t>«</w:t>
      </w:r>
      <w:hyperlink w:anchor="Par9">
        <w:r w:rsidRPr="00541B25">
          <w:rPr>
            <w:szCs w:val="28"/>
          </w:rPr>
          <w:t>___» _______________ 20___ г.     ___________    _______________________</w:t>
        </w:r>
      </w:hyperlink>
    </w:p>
    <w:p w:rsidR="00567DC0" w:rsidRPr="00541B25" w:rsidRDefault="00567DC0" w:rsidP="00567DC0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 xml:space="preserve">                                 </w:t>
        </w:r>
        <w:r w:rsidRPr="00541B25">
          <w:rPr>
            <w:sz w:val="20"/>
          </w:rPr>
          <w:tab/>
        </w:r>
        <w:r w:rsidRPr="00541B25">
          <w:rPr>
            <w:sz w:val="20"/>
          </w:rPr>
          <w:tab/>
        </w:r>
        <w:r w:rsidRPr="00541B25">
          <w:rPr>
            <w:sz w:val="20"/>
          </w:rPr>
          <w:tab/>
          <w:t xml:space="preserve">    </w:t>
        </w:r>
        <w:r w:rsidRPr="00541B25">
          <w:rPr>
            <w:sz w:val="20"/>
          </w:rPr>
          <w:tab/>
          <w:t xml:space="preserve">        (подпись)                       (расшифровка подписи)</w:t>
        </w:r>
      </w:hyperlink>
    </w:p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7DC0"/>
    <w:rsid w:val="00096075"/>
    <w:rsid w:val="00293674"/>
    <w:rsid w:val="00567DC0"/>
    <w:rsid w:val="00A157CA"/>
    <w:rsid w:val="00F0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2024-04-05T11:32:00Z</dcterms:created>
  <dcterms:modified xsi:type="dcterms:W3CDTF">2024-04-05T11:35:00Z</dcterms:modified>
</cp:coreProperties>
</file>