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82" w:rsidRPr="00893082" w:rsidRDefault="00893082" w:rsidP="004E3D2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Начальнику управления имущественных отношений и градостроительства Администрации Суксунского городского округа Кусковой Т. И.</w:t>
      </w:r>
    </w:p>
    <w:p w:rsidR="00893082" w:rsidRPr="00893082" w:rsidRDefault="00893082" w:rsidP="004E3D2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от______</w:t>
      </w:r>
      <w:r w:rsidR="00CB21F2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16"/>
          <w:szCs w:val="16"/>
        </w:rPr>
        <w:t>(Ф.И.О., паспортные данные, место проживания)</w:t>
      </w:r>
    </w:p>
    <w:p w:rsidR="00893082" w:rsidRPr="00893082" w:rsidRDefault="00893082" w:rsidP="004E3D2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CB21F2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893082" w:rsidRDefault="00893082" w:rsidP="00CB21F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_</w:t>
      </w:r>
      <w:r w:rsidR="00CB21F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CB21F2" w:rsidRPr="00893082" w:rsidRDefault="00CB21F2" w:rsidP="00CB21F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082" w:rsidRPr="00893082" w:rsidRDefault="00893082" w:rsidP="008930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93082" w:rsidRPr="00893082" w:rsidRDefault="00893082" w:rsidP="008930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о выдаче акта освидетельствования</w:t>
      </w:r>
    </w:p>
    <w:p w:rsidR="00893082" w:rsidRPr="00893082" w:rsidRDefault="00893082" w:rsidP="008930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проведения основных работ по строительству</w:t>
      </w:r>
    </w:p>
    <w:p w:rsidR="00893082" w:rsidRPr="00893082" w:rsidRDefault="00893082" w:rsidP="008930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или проведения работ по реконструкции объекта</w:t>
      </w:r>
    </w:p>
    <w:p w:rsidR="00893082" w:rsidRPr="00893082" w:rsidRDefault="00893082" w:rsidP="008930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3082" w:rsidRPr="00893082" w:rsidRDefault="00893082" w:rsidP="008930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Прошу выдать акт освидетельствования по строительству, реконструкции </w:t>
      </w:r>
      <w:r w:rsidRPr="00893082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</w:p>
    <w:p w:rsidR="00893082" w:rsidRPr="00893082" w:rsidRDefault="00893082" w:rsidP="008930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4E3D21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082">
        <w:rPr>
          <w:rFonts w:ascii="Times New Roman" w:eastAsia="Calibri" w:hAnsi="Times New Roman" w:cs="Times New Roman"/>
          <w:sz w:val="16"/>
          <w:szCs w:val="16"/>
        </w:rPr>
        <w:t>(наименование объекта)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на земельном участке, расположенном по адресу (местоположение):</w:t>
      </w:r>
      <w:r w:rsidR="004E3D21">
        <w:rPr>
          <w:rFonts w:ascii="Times New Roman" w:eastAsia="Calibri" w:hAnsi="Times New Roman" w:cs="Times New Roman"/>
          <w:sz w:val="28"/>
          <w:szCs w:val="28"/>
        </w:rPr>
        <w:t xml:space="preserve"> _______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="004E3D21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3082">
        <w:rPr>
          <w:rFonts w:ascii="Times New Roman" w:eastAsia="Calibri" w:hAnsi="Times New Roman" w:cs="Times New Roman"/>
          <w:sz w:val="16"/>
          <w:szCs w:val="16"/>
        </w:rPr>
        <w:t xml:space="preserve"> (наименование субъекта Российской Федерации, муниципального образования, почтовый или строительный адрес земельного участка)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9308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  <w:r w:rsidR="004E3D21">
        <w:rPr>
          <w:rFonts w:ascii="Times New Roman" w:eastAsia="Calibri" w:hAnsi="Times New Roman" w:cs="Times New Roman"/>
          <w:sz w:val="16"/>
          <w:szCs w:val="16"/>
        </w:rPr>
        <w:t>___</w:t>
      </w:r>
    </w:p>
    <w:p w:rsidR="004E3D21" w:rsidRDefault="004E3D21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Наименование конструкций: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монтаж фундамента __</w:t>
      </w:r>
      <w:r w:rsidR="00CB21F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082">
        <w:rPr>
          <w:rFonts w:ascii="Times New Roman" w:eastAsia="Calibri" w:hAnsi="Times New Roman" w:cs="Times New Roman"/>
          <w:sz w:val="20"/>
          <w:szCs w:val="20"/>
        </w:rPr>
        <w:t>(тип конструкций, материал);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возведение стен _____</w:t>
      </w:r>
      <w:r w:rsidR="00CB21F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082">
        <w:rPr>
          <w:rFonts w:ascii="Times New Roman" w:eastAsia="Calibri" w:hAnsi="Times New Roman" w:cs="Times New Roman"/>
          <w:sz w:val="20"/>
          <w:szCs w:val="20"/>
        </w:rPr>
        <w:t>(тип конструкций, материал);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возведение кровли ___</w:t>
      </w:r>
      <w:r w:rsidR="00CB21F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082">
        <w:rPr>
          <w:rFonts w:ascii="Times New Roman" w:eastAsia="Calibri" w:hAnsi="Times New Roman" w:cs="Times New Roman"/>
          <w:sz w:val="20"/>
          <w:szCs w:val="20"/>
        </w:rPr>
        <w:t>(тип конструкций, материал).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Общая площадь реконструируемого объекта _____________ кв. м.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Площадь после реконструкции объекта __________________ кв. м.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Приложения:</w:t>
      </w: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1. Копия правоустанавливающего документа на земельный участок (объект индивидуального жилищного строительства).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2. Копия доку</w:t>
      </w:r>
      <w:bookmarkStart w:id="0" w:name="_GoBack"/>
      <w:bookmarkEnd w:id="0"/>
      <w:r w:rsidRPr="00893082">
        <w:rPr>
          <w:rFonts w:ascii="Times New Roman" w:eastAsia="Calibri" w:hAnsi="Times New Roman" w:cs="Times New Roman"/>
          <w:sz w:val="28"/>
          <w:szCs w:val="28"/>
        </w:rPr>
        <w:t>мента, на основании которого проведены работы по строительству (реконструкции).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4. Копия паспорта гражданина Российской Федерации.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5. Копия документа, подтверждающего полномочия представителя (в случае обращения представителя).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Настоящим заявлением я  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4E3D2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93082" w:rsidRPr="00893082" w:rsidRDefault="00893082" w:rsidP="0089308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93082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893082" w:rsidRPr="00893082" w:rsidRDefault="00893082" w:rsidP="0089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________________________           </w:t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  <w:t xml:space="preserve"> ____________________</w:t>
      </w:r>
    </w:p>
    <w:p w:rsidR="00893082" w:rsidRDefault="00893082" w:rsidP="004E3D2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08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(подпись)</w:t>
      </w:r>
      <w:r w:rsidRPr="0089308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28"/>
          <w:szCs w:val="28"/>
        </w:rPr>
        <w:tab/>
      </w:r>
      <w:r w:rsidRPr="00893082">
        <w:rPr>
          <w:rFonts w:ascii="Times New Roman" w:eastAsia="Calibri" w:hAnsi="Times New Roman" w:cs="Times New Roman"/>
          <w:sz w:val="16"/>
          <w:szCs w:val="16"/>
        </w:rPr>
        <w:t>(Ф.И.О.)</w:t>
      </w:r>
      <w:r w:rsidR="004E3D2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4E3D21" w:rsidRPr="00893082" w:rsidRDefault="004E3D21" w:rsidP="004E3D21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C3A92" w:rsidRPr="004E3D21" w:rsidRDefault="004E3D21" w:rsidP="004E3D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893082" w:rsidRPr="00893082">
        <w:rPr>
          <w:rFonts w:ascii="Times New Roman" w:eastAsia="Calibri" w:hAnsi="Times New Roman" w:cs="Times New Roman"/>
          <w:sz w:val="28"/>
          <w:szCs w:val="28"/>
        </w:rPr>
        <w:t>ата «__» _______________ 20__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3C3A92" w:rsidRPr="004E3D21" w:rsidSect="00CB21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CA"/>
    <w:rsid w:val="003C3A92"/>
    <w:rsid w:val="004E3D21"/>
    <w:rsid w:val="006D51CA"/>
    <w:rsid w:val="00893082"/>
    <w:rsid w:val="00CB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7E72"/>
  <w15:chartTrackingRefBased/>
  <w15:docId w15:val="{B5E74164-6925-44FD-B3BC-157746D0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2023-07-25T06:58:00Z</dcterms:created>
  <dcterms:modified xsi:type="dcterms:W3CDTF">2023-07-25T08:18:00Z</dcterms:modified>
</cp:coreProperties>
</file>