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16"/>
        <w:tblW w:w="10740" w:type="dxa"/>
        <w:tblLayout w:type="fixed"/>
        <w:tblLook w:val="04A0"/>
      </w:tblPr>
      <w:tblGrid>
        <w:gridCol w:w="1951"/>
        <w:gridCol w:w="2126"/>
        <w:gridCol w:w="1808"/>
        <w:gridCol w:w="2161"/>
        <w:gridCol w:w="1168"/>
        <w:gridCol w:w="1526"/>
      </w:tblGrid>
      <w:tr w:rsidR="007558DD" w:rsidTr="00B80FC5">
        <w:tc>
          <w:tcPr>
            <w:tcW w:w="10740" w:type="dxa"/>
            <w:gridSpan w:val="6"/>
            <w:shd w:val="clear" w:color="auto" w:fill="auto"/>
          </w:tcPr>
          <w:p w:rsidR="007558DD" w:rsidRPr="007558DD" w:rsidRDefault="007558DD" w:rsidP="007558DD">
            <w:pPr>
              <w:pStyle w:val="a5"/>
              <w:jc w:val="center"/>
              <w:rPr>
                <w:b/>
              </w:rPr>
            </w:pPr>
            <w:r w:rsidRPr="007558DD">
              <w:rPr>
                <w:b/>
              </w:rPr>
              <w:t>План работы МУ «Центр развития культуры»</w:t>
            </w:r>
          </w:p>
          <w:p w:rsidR="007558DD" w:rsidRDefault="007558DD" w:rsidP="007558DD">
            <w:pPr>
              <w:rPr>
                <w:b/>
                <w:sz w:val="24"/>
                <w:szCs w:val="24"/>
              </w:rPr>
            </w:pPr>
          </w:p>
        </w:tc>
      </w:tr>
      <w:tr w:rsidR="002B4233" w:rsidTr="007558DD">
        <w:tc>
          <w:tcPr>
            <w:tcW w:w="1951" w:type="dxa"/>
            <w:shd w:val="clear" w:color="auto" w:fill="auto"/>
          </w:tcPr>
          <w:p w:rsidR="002B4233" w:rsidRPr="004F5CFD" w:rsidRDefault="002B4233" w:rsidP="007558DD">
            <w:pPr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>Наименование СДК</w:t>
            </w:r>
          </w:p>
        </w:tc>
        <w:tc>
          <w:tcPr>
            <w:tcW w:w="2126" w:type="dxa"/>
            <w:shd w:val="clear" w:color="auto" w:fill="auto"/>
          </w:tcPr>
          <w:p w:rsidR="002B4233" w:rsidRPr="004F5CFD" w:rsidRDefault="002B4233" w:rsidP="007558DD">
            <w:pPr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8" w:type="dxa"/>
            <w:shd w:val="clear" w:color="auto" w:fill="auto"/>
          </w:tcPr>
          <w:p w:rsidR="002B4233" w:rsidRPr="004F5CFD" w:rsidRDefault="002B4233" w:rsidP="007558DD">
            <w:pPr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161" w:type="dxa"/>
            <w:shd w:val="clear" w:color="auto" w:fill="auto"/>
          </w:tcPr>
          <w:p w:rsidR="002B4233" w:rsidRPr="004F5CFD" w:rsidRDefault="002B4233" w:rsidP="007558DD">
            <w:pPr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68" w:type="dxa"/>
          </w:tcPr>
          <w:p w:rsidR="002B4233" w:rsidRPr="004F5CFD" w:rsidRDefault="002B4233" w:rsidP="007558DD">
            <w:pPr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526" w:type="dxa"/>
          </w:tcPr>
          <w:p w:rsidR="002B4233" w:rsidRPr="004F5CFD" w:rsidRDefault="002B4233" w:rsidP="00755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работы клубных учреждений в летний период</w:t>
            </w:r>
          </w:p>
        </w:tc>
      </w:tr>
      <w:tr w:rsidR="002B4233" w:rsidTr="007558DD">
        <w:trPr>
          <w:trHeight w:val="698"/>
        </w:trPr>
        <w:tc>
          <w:tcPr>
            <w:tcW w:w="1951" w:type="dxa"/>
            <w:shd w:val="clear" w:color="auto" w:fill="auto"/>
          </w:tcPr>
          <w:p w:rsidR="002B4233" w:rsidRPr="007C0B15" w:rsidRDefault="002B4233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Суксунский ДК</w:t>
            </w:r>
          </w:p>
        </w:tc>
        <w:tc>
          <w:tcPr>
            <w:tcW w:w="2126" w:type="dxa"/>
            <w:shd w:val="clear" w:color="auto" w:fill="auto"/>
          </w:tcPr>
          <w:p w:rsidR="002B4233" w:rsidRPr="007C0B15" w:rsidRDefault="006E02F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согласованию с организованными группами людей</w:t>
            </w:r>
          </w:p>
        </w:tc>
        <w:tc>
          <w:tcPr>
            <w:tcW w:w="1808" w:type="dxa"/>
            <w:shd w:val="clear" w:color="auto" w:fill="auto"/>
          </w:tcPr>
          <w:p w:rsidR="002B4233" w:rsidRPr="007C0B15" w:rsidRDefault="00F07395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161" w:type="dxa"/>
            <w:shd w:val="clear" w:color="auto" w:fill="auto"/>
          </w:tcPr>
          <w:p w:rsidR="002B4233" w:rsidRPr="007C0B15" w:rsidRDefault="002B4233" w:rsidP="007558D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B4233" w:rsidRDefault="00DE78EA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B423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ль</w:t>
            </w:r>
          </w:p>
        </w:tc>
        <w:tc>
          <w:tcPr>
            <w:tcW w:w="1526" w:type="dxa"/>
          </w:tcPr>
          <w:p w:rsidR="002B4233" w:rsidRDefault="00DE78EA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08.00-18</w:t>
            </w:r>
            <w:r w:rsidR="00D41E7E">
              <w:rPr>
                <w:sz w:val="24"/>
                <w:szCs w:val="24"/>
              </w:rPr>
              <w:t>.00</w:t>
            </w:r>
          </w:p>
          <w:p w:rsidR="00D41E7E" w:rsidRDefault="00D41E7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Бреховский СК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1808" w:type="dxa"/>
          </w:tcPr>
          <w:p w:rsidR="002B4233" w:rsidRPr="006C75B9" w:rsidRDefault="0038221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 – 19-3</w:t>
            </w:r>
            <w:r w:rsidR="002B4233" w:rsidRPr="006C75B9">
              <w:rPr>
                <w:sz w:val="24"/>
                <w:szCs w:val="24"/>
              </w:rPr>
              <w:t>0</w:t>
            </w:r>
          </w:p>
          <w:p w:rsidR="002B4233" w:rsidRPr="006C75B9" w:rsidRDefault="0038221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="002B4233" w:rsidRPr="006C75B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01.07 – 31.07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Попова Н.В.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15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</w:tcPr>
          <w:p w:rsidR="0038221B" w:rsidRDefault="0038221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17.30-21.00</w:t>
            </w:r>
          </w:p>
          <w:p w:rsidR="002B4233" w:rsidRPr="006C75B9" w:rsidRDefault="0038221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</w:t>
            </w:r>
          </w:p>
        </w:tc>
      </w:tr>
      <w:tr w:rsidR="002B4233" w:rsidTr="007558DD">
        <w:trPr>
          <w:trHeight w:val="714"/>
        </w:trPr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Ключевской СДК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Детская развлекательная площадка «Разгуляй»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13-00 – 15-00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18,19, 22,23 26,27,31 августа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Климова О.Н.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15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август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Pr="006C75B9" w:rsidRDefault="00D41E7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13.00-21.00 ВТ-СБ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Боровской СК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Спортивно-оздоровительный лагерь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17-00 – 19-00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ЧТ-ВС 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01.07 – 14.07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Бонина В.Г.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Pr="00D94E4B" w:rsidRDefault="00D41E7E" w:rsidP="007558DD">
            <w:pPr>
              <w:rPr>
                <w:sz w:val="24"/>
                <w:szCs w:val="24"/>
              </w:rPr>
            </w:pPr>
            <w:r w:rsidRPr="00D94E4B">
              <w:rPr>
                <w:sz w:val="24"/>
                <w:szCs w:val="24"/>
              </w:rPr>
              <w:t>ЧТ-ВС 17.00-19.00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Киселевский ДК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Спортивно-экологический лагерь «Здоровячки»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13-00 – 15-00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ПН-ПТ 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6C75B9">
              <w:rPr>
                <w:sz w:val="24"/>
                <w:szCs w:val="24"/>
              </w:rPr>
              <w:t xml:space="preserve">.08 – </w:t>
            </w:r>
            <w:r>
              <w:rPr>
                <w:sz w:val="24"/>
                <w:szCs w:val="24"/>
              </w:rPr>
              <w:t>13</w:t>
            </w:r>
            <w:r w:rsidRPr="006C75B9">
              <w:rPr>
                <w:sz w:val="24"/>
                <w:szCs w:val="24"/>
              </w:rPr>
              <w:t>.08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Бахарева К.В.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10 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август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B4233" w:rsidRPr="00D94E4B" w:rsidRDefault="0038221B" w:rsidP="007558DD">
            <w:pPr>
              <w:rPr>
                <w:sz w:val="24"/>
                <w:szCs w:val="24"/>
              </w:rPr>
            </w:pPr>
            <w:r w:rsidRPr="00D94E4B">
              <w:rPr>
                <w:sz w:val="24"/>
                <w:szCs w:val="24"/>
              </w:rPr>
              <w:t>17.00-21.00 СР-ПТ</w:t>
            </w:r>
          </w:p>
          <w:p w:rsidR="0038221B" w:rsidRPr="00D94E4B" w:rsidRDefault="0038221B" w:rsidP="007558DD">
            <w:pPr>
              <w:rPr>
                <w:sz w:val="24"/>
                <w:szCs w:val="24"/>
              </w:rPr>
            </w:pPr>
            <w:r w:rsidRPr="00D94E4B">
              <w:rPr>
                <w:sz w:val="24"/>
                <w:szCs w:val="24"/>
              </w:rPr>
              <w:t>16.00-21.00 СБ-ВС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Агафонковский СДК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Разновозрастной отряд по месту жительства д.Агафонково</w:t>
            </w:r>
          </w:p>
        </w:tc>
        <w:tc>
          <w:tcPr>
            <w:tcW w:w="1808" w:type="dxa"/>
          </w:tcPr>
          <w:p w:rsidR="002B4233" w:rsidRPr="006C75B9" w:rsidRDefault="002362E7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 – 20</w:t>
            </w:r>
            <w:r w:rsidR="002B4233" w:rsidRPr="006C75B9">
              <w:rPr>
                <w:sz w:val="24"/>
                <w:szCs w:val="24"/>
              </w:rPr>
              <w:t>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ВТ-ПТ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6C75B9">
              <w:rPr>
                <w:sz w:val="24"/>
                <w:szCs w:val="24"/>
              </w:rPr>
              <w:t xml:space="preserve">.08 – </w:t>
            </w:r>
            <w:r>
              <w:rPr>
                <w:sz w:val="24"/>
                <w:szCs w:val="24"/>
              </w:rPr>
              <w:t>13</w:t>
            </w:r>
            <w:r w:rsidRPr="006C75B9">
              <w:rPr>
                <w:sz w:val="24"/>
                <w:szCs w:val="24"/>
              </w:rPr>
              <w:t>.08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Саллимзянова Л.З.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август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Pr="00D94E4B" w:rsidRDefault="002362E7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</w:t>
            </w:r>
            <w:r w:rsidR="00D94E4B" w:rsidRPr="00D94E4B">
              <w:rPr>
                <w:sz w:val="24"/>
                <w:szCs w:val="24"/>
              </w:rPr>
              <w:t>.00 ВТ-ПТ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Разновозрастной отряд по месту жительства д.Юлаево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14-00-17-00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СБ-ВС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01.08-15.08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Некрасова Ф.М.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август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Pr="00D94E4B" w:rsidRDefault="00D94E4B" w:rsidP="007558DD">
            <w:pPr>
              <w:rPr>
                <w:sz w:val="24"/>
                <w:szCs w:val="24"/>
              </w:rPr>
            </w:pPr>
            <w:r w:rsidRPr="00D94E4B">
              <w:rPr>
                <w:sz w:val="24"/>
                <w:szCs w:val="24"/>
              </w:rPr>
              <w:t>14.00-17.00 СБ-ВС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Бырминский СК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Детский лагерь «Планета детства»</w:t>
            </w:r>
          </w:p>
        </w:tc>
        <w:tc>
          <w:tcPr>
            <w:tcW w:w="1808" w:type="dxa"/>
          </w:tcPr>
          <w:p w:rsidR="002B4233" w:rsidRPr="006C75B9" w:rsidRDefault="00EF05C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B4233" w:rsidRPr="006C75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 – 21</w:t>
            </w:r>
            <w:r w:rsidR="002B4233" w:rsidRPr="006C75B9">
              <w:rPr>
                <w:sz w:val="24"/>
                <w:szCs w:val="24"/>
              </w:rPr>
              <w:t>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19.07 – 3</w:t>
            </w:r>
            <w:r>
              <w:rPr>
                <w:sz w:val="24"/>
                <w:szCs w:val="24"/>
              </w:rPr>
              <w:t>0</w:t>
            </w:r>
            <w:r w:rsidRPr="006C75B9">
              <w:rPr>
                <w:sz w:val="24"/>
                <w:szCs w:val="24"/>
              </w:rPr>
              <w:t>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Шарапова Г.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Зайниева А.З.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</w:tcPr>
          <w:p w:rsidR="002B4233" w:rsidRPr="00D94E4B" w:rsidRDefault="00EF05CE" w:rsidP="007558DD">
            <w:pPr>
              <w:rPr>
                <w:sz w:val="24"/>
                <w:szCs w:val="24"/>
              </w:rPr>
            </w:pPr>
            <w:r w:rsidRPr="00D94E4B">
              <w:rPr>
                <w:sz w:val="24"/>
                <w:szCs w:val="24"/>
              </w:rPr>
              <w:t>ПН-ПТ 17.40-21.00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Сабарский СДК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«Девчата»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14-00 – 17-00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21.06. – 02.07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Безукладникова С.М.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Бабушкина О.М.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15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</w:tcPr>
          <w:p w:rsidR="002B4233" w:rsidRPr="00D94E4B" w:rsidRDefault="00D41E7E" w:rsidP="007558DD">
            <w:pPr>
              <w:rPr>
                <w:sz w:val="24"/>
                <w:szCs w:val="24"/>
              </w:rPr>
            </w:pPr>
            <w:r w:rsidRPr="00D94E4B">
              <w:rPr>
                <w:sz w:val="24"/>
                <w:szCs w:val="24"/>
              </w:rPr>
              <w:t>14</w:t>
            </w:r>
            <w:r w:rsidR="00901EFE" w:rsidRPr="00D94E4B">
              <w:rPr>
                <w:sz w:val="24"/>
                <w:szCs w:val="24"/>
              </w:rPr>
              <w:t>.00</w:t>
            </w:r>
            <w:r w:rsidRPr="00D94E4B">
              <w:rPr>
                <w:sz w:val="24"/>
                <w:szCs w:val="24"/>
              </w:rPr>
              <w:t>-21</w:t>
            </w:r>
            <w:r w:rsidR="00901EFE" w:rsidRPr="00D94E4B">
              <w:rPr>
                <w:sz w:val="24"/>
                <w:szCs w:val="24"/>
              </w:rPr>
              <w:t>.00</w:t>
            </w:r>
          </w:p>
          <w:p w:rsidR="00901EFE" w:rsidRPr="00D94E4B" w:rsidRDefault="00901EFE" w:rsidP="007558DD">
            <w:pPr>
              <w:rPr>
                <w:sz w:val="24"/>
                <w:szCs w:val="24"/>
              </w:rPr>
            </w:pPr>
            <w:r w:rsidRPr="00D94E4B">
              <w:rPr>
                <w:sz w:val="24"/>
                <w:szCs w:val="24"/>
              </w:rPr>
              <w:t>ПН-ПТ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Тисовский СДК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Развлекательно-спортивная площадка «Каруселька»</w:t>
            </w:r>
          </w:p>
        </w:tc>
        <w:tc>
          <w:tcPr>
            <w:tcW w:w="1808" w:type="dxa"/>
          </w:tcPr>
          <w:p w:rsidR="002B4233" w:rsidRPr="006C75B9" w:rsidRDefault="00D94E4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 – 20</w:t>
            </w:r>
            <w:r w:rsidR="002B4233" w:rsidRPr="006C75B9">
              <w:rPr>
                <w:sz w:val="24"/>
                <w:szCs w:val="24"/>
              </w:rPr>
              <w:t>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19.07 – </w:t>
            </w:r>
            <w:r>
              <w:rPr>
                <w:sz w:val="24"/>
                <w:szCs w:val="24"/>
              </w:rPr>
              <w:t>30</w:t>
            </w:r>
            <w:r w:rsidRPr="006C75B9">
              <w:rPr>
                <w:sz w:val="24"/>
                <w:szCs w:val="24"/>
              </w:rPr>
              <w:t>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Ганиева Е.А.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Pr="00D94E4B" w:rsidRDefault="00901EFE" w:rsidP="007558DD">
            <w:pPr>
              <w:rPr>
                <w:sz w:val="24"/>
                <w:szCs w:val="24"/>
              </w:rPr>
            </w:pPr>
            <w:r w:rsidRPr="00D94E4B">
              <w:rPr>
                <w:sz w:val="24"/>
                <w:szCs w:val="24"/>
              </w:rPr>
              <w:t>18.00-21.00</w:t>
            </w:r>
          </w:p>
          <w:p w:rsidR="00901EFE" w:rsidRPr="00D94E4B" w:rsidRDefault="00901EFE" w:rsidP="007558DD">
            <w:pPr>
              <w:rPr>
                <w:sz w:val="24"/>
                <w:szCs w:val="24"/>
              </w:rPr>
            </w:pPr>
            <w:r w:rsidRPr="00D94E4B">
              <w:rPr>
                <w:sz w:val="24"/>
                <w:szCs w:val="24"/>
              </w:rPr>
              <w:t>ПН-ПТ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Каменский ДД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Спортивная площадка «Радуга»</w:t>
            </w:r>
          </w:p>
        </w:tc>
        <w:tc>
          <w:tcPr>
            <w:tcW w:w="1808" w:type="dxa"/>
          </w:tcPr>
          <w:p w:rsidR="002B4233" w:rsidRPr="006C75B9" w:rsidRDefault="002362E7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 – 20</w:t>
            </w:r>
            <w:r w:rsidR="002B4233" w:rsidRPr="006C75B9">
              <w:rPr>
                <w:sz w:val="24"/>
                <w:szCs w:val="24"/>
              </w:rPr>
              <w:t>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01.07 – 15.07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Афанасьева Л.А.</w:t>
            </w:r>
          </w:p>
        </w:tc>
        <w:tc>
          <w:tcPr>
            <w:tcW w:w="1168" w:type="dxa"/>
            <w:shd w:val="clear" w:color="auto" w:fill="FFFFFF" w:themeFill="background1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Pr="006C75B9" w:rsidRDefault="002362E7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</w:t>
            </w:r>
            <w:r w:rsidR="00901EFE">
              <w:rPr>
                <w:sz w:val="24"/>
                <w:szCs w:val="24"/>
              </w:rPr>
              <w:t>.00 ПН-ПТ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Сыринский СДК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Творческий лагерь «Радуга»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 – 18</w:t>
            </w:r>
            <w:r w:rsidRPr="006C75B9">
              <w:rPr>
                <w:sz w:val="24"/>
                <w:szCs w:val="24"/>
              </w:rPr>
              <w:t>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12.07 – 23.07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Клепалова Л.А. Дьякова Г.И.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</w:tcPr>
          <w:p w:rsidR="002B4233" w:rsidRDefault="00901EF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 – 19-0</w:t>
            </w:r>
            <w:r w:rsidR="002B42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ВТ-ПТ</w:t>
            </w:r>
          </w:p>
          <w:p w:rsidR="00901EFE" w:rsidRPr="006C75B9" w:rsidRDefault="00901EF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20.00-23.00 СБ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Торговищенский СДК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Детский лагерь «Подарочек»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12-00 – 14-00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 – 16</w:t>
            </w:r>
            <w:r w:rsidRPr="006C75B9">
              <w:rPr>
                <w:sz w:val="24"/>
                <w:szCs w:val="24"/>
              </w:rPr>
              <w:t>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Ставникова Н.А.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 июль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B4233" w:rsidRDefault="00901EF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 ВТ-СБ</w:t>
            </w:r>
          </w:p>
          <w:p w:rsidR="00901EFE" w:rsidRPr="006C75B9" w:rsidRDefault="0038221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работы на </w:t>
            </w:r>
            <w:r>
              <w:rPr>
                <w:sz w:val="24"/>
                <w:szCs w:val="24"/>
              </w:rPr>
              <w:lastRenderedPageBreak/>
              <w:t>время летней площадки: 12.00-14.00, 19.0-20.30 ВТ-СБ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lastRenderedPageBreak/>
              <w:t>Иванковский СК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Спортивно-творческий отряд «Звездочки»</w:t>
            </w:r>
          </w:p>
        </w:tc>
        <w:tc>
          <w:tcPr>
            <w:tcW w:w="1808" w:type="dxa"/>
          </w:tcPr>
          <w:p w:rsidR="002B4233" w:rsidRPr="006C75B9" w:rsidRDefault="00D94E4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 – 20</w:t>
            </w:r>
            <w:r w:rsidR="002B4233" w:rsidRPr="006C75B9">
              <w:rPr>
                <w:sz w:val="24"/>
                <w:szCs w:val="24"/>
              </w:rPr>
              <w:t>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ПН, СР, 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 – 20</w:t>
            </w:r>
            <w:r w:rsidRPr="006C75B9">
              <w:rPr>
                <w:sz w:val="24"/>
                <w:szCs w:val="24"/>
              </w:rPr>
              <w:t>.08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Мусихина Н.А.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август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Default="00D94E4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  <w:p w:rsidR="00D94E4B" w:rsidRPr="006C75B9" w:rsidRDefault="00D94E4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ПН, СР, ПТ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Усть-Иргинский СК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«Непоседы»</w:t>
            </w:r>
          </w:p>
        </w:tc>
        <w:tc>
          <w:tcPr>
            <w:tcW w:w="1808" w:type="dxa"/>
          </w:tcPr>
          <w:p w:rsidR="002B4233" w:rsidRPr="006C75B9" w:rsidRDefault="00D41E7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4233" w:rsidRPr="006C75B9">
              <w:rPr>
                <w:sz w:val="24"/>
                <w:szCs w:val="24"/>
              </w:rPr>
              <w:t>-00 – 14-00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ВТ, СР, СБ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 – 17</w:t>
            </w:r>
            <w:r w:rsidRPr="006C75B9">
              <w:rPr>
                <w:sz w:val="24"/>
                <w:szCs w:val="24"/>
              </w:rPr>
              <w:t>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Ипатова Н.И.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  <w:shd w:val="clear" w:color="auto" w:fill="FFFFFF" w:themeFill="background1"/>
          </w:tcPr>
          <w:p w:rsidR="00D41E7E" w:rsidRDefault="00D41E7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 ВТ, СР, ПТ</w:t>
            </w:r>
          </w:p>
          <w:p w:rsidR="00D41E7E" w:rsidRPr="006C75B9" w:rsidRDefault="00D41E7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20.00-22.00 СБ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Ковалевский ДК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Отряд «Айвенго»</w:t>
            </w:r>
          </w:p>
        </w:tc>
        <w:tc>
          <w:tcPr>
            <w:tcW w:w="1808" w:type="dxa"/>
          </w:tcPr>
          <w:p w:rsidR="002B4233" w:rsidRPr="006C75B9" w:rsidRDefault="00EF05C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 – 19</w:t>
            </w:r>
            <w:r w:rsidR="002B4233" w:rsidRPr="006C75B9">
              <w:rPr>
                <w:sz w:val="24"/>
                <w:szCs w:val="24"/>
              </w:rPr>
              <w:t>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СР-ВС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C75B9">
              <w:rPr>
                <w:sz w:val="24"/>
                <w:szCs w:val="24"/>
              </w:rPr>
              <w:t xml:space="preserve">.07 – </w:t>
            </w:r>
            <w:r>
              <w:rPr>
                <w:sz w:val="24"/>
                <w:szCs w:val="24"/>
              </w:rPr>
              <w:t>30</w:t>
            </w:r>
            <w:r w:rsidRPr="006C75B9">
              <w:rPr>
                <w:sz w:val="24"/>
                <w:szCs w:val="24"/>
              </w:rPr>
              <w:t>.07</w:t>
            </w:r>
          </w:p>
        </w:tc>
        <w:tc>
          <w:tcPr>
            <w:tcW w:w="2161" w:type="dxa"/>
          </w:tcPr>
          <w:p w:rsidR="002B4233" w:rsidRPr="006C75B9" w:rsidRDefault="00901EF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Гомзяко</w:t>
            </w:r>
            <w:r w:rsidR="002B4233" w:rsidRPr="006C75B9">
              <w:rPr>
                <w:sz w:val="24"/>
                <w:szCs w:val="24"/>
              </w:rPr>
              <w:t>ва Л.Ю.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10 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Default="00901EF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17.00-20.00</w:t>
            </w:r>
          </w:p>
          <w:p w:rsidR="0038221B" w:rsidRPr="006C75B9" w:rsidRDefault="0038221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СР-ВС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Поедугинский СДК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Отряд «Непоседы»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12-00-14-00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01.07.-15.07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13-00 – 15-00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23.08 – 31.08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Власова Н.С.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Кожева А.И.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15 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</w:p>
          <w:p w:rsidR="002B4233" w:rsidRDefault="002B4233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август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2B4233" w:rsidRDefault="00F80581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09.00-15.00</w:t>
            </w:r>
          </w:p>
          <w:p w:rsidR="00F80581" w:rsidRDefault="00F80581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ВТ-ПТ 09.00-15.00,</w:t>
            </w:r>
          </w:p>
          <w:p w:rsidR="00F80581" w:rsidRDefault="00F80581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  <w:p w:rsidR="00F80581" w:rsidRPr="006C75B9" w:rsidRDefault="00F80581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 19.00-22.00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Сызганский СК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Летний лагерь 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17-00 – 19-00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ЧТ, ПТ, СБ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6C75B9">
              <w:rPr>
                <w:sz w:val="24"/>
                <w:szCs w:val="24"/>
              </w:rPr>
              <w:t>.07 – 15.07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10 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2B4233" w:rsidRPr="006C75B9" w:rsidRDefault="00EF05C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 17.00-21.00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Истекаевский СК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«Радуга»</w:t>
            </w:r>
          </w:p>
        </w:tc>
        <w:tc>
          <w:tcPr>
            <w:tcW w:w="1808" w:type="dxa"/>
          </w:tcPr>
          <w:p w:rsidR="002B4233" w:rsidRPr="006C75B9" w:rsidRDefault="00D94E4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18-00 -20</w:t>
            </w:r>
            <w:r w:rsidR="002B4233" w:rsidRPr="006C75B9">
              <w:rPr>
                <w:sz w:val="24"/>
                <w:szCs w:val="24"/>
              </w:rPr>
              <w:t>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05.07-16.07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Ахметов Р.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Default="00D94E4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D94E4B" w:rsidRPr="006C75B9" w:rsidRDefault="00D94E4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Пепелышевский СК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Летний лагерь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</w:t>
            </w:r>
            <w:r w:rsidR="00D94E4B">
              <w:rPr>
                <w:sz w:val="24"/>
                <w:szCs w:val="24"/>
              </w:rPr>
              <w:t>9-00 -21</w:t>
            </w:r>
            <w:r w:rsidRPr="006C75B9">
              <w:rPr>
                <w:sz w:val="24"/>
                <w:szCs w:val="24"/>
              </w:rPr>
              <w:t>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ПН-ПТ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Pr="006C75B9">
              <w:rPr>
                <w:sz w:val="24"/>
                <w:szCs w:val="24"/>
              </w:rPr>
              <w:t>-31.0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Вязовикова И.Ю.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август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Default="00D94E4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  <w:p w:rsidR="00D94E4B" w:rsidRPr="006C75B9" w:rsidRDefault="00D94E4B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ПН-ПТ</w:t>
            </w:r>
          </w:p>
        </w:tc>
      </w:tr>
      <w:tr w:rsidR="002B4233" w:rsidTr="007558DD">
        <w:tc>
          <w:tcPr>
            <w:tcW w:w="195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Тебеняковский ДД</w:t>
            </w:r>
          </w:p>
        </w:tc>
        <w:tc>
          <w:tcPr>
            <w:tcW w:w="2126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Спортивный кружок (волейбол, теннис)</w:t>
            </w:r>
          </w:p>
        </w:tc>
        <w:tc>
          <w:tcPr>
            <w:tcW w:w="180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18-00 – 21-00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ЧТ-ВС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26.06-31.07</w:t>
            </w:r>
          </w:p>
        </w:tc>
        <w:tc>
          <w:tcPr>
            <w:tcW w:w="2161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Мишин Г.А.</w:t>
            </w:r>
          </w:p>
        </w:tc>
        <w:tc>
          <w:tcPr>
            <w:tcW w:w="1168" w:type="dxa"/>
          </w:tcPr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10 </w:t>
            </w:r>
          </w:p>
          <w:p w:rsidR="002B4233" w:rsidRPr="006C75B9" w:rsidRDefault="002B4233" w:rsidP="007558DD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июль</w:t>
            </w:r>
          </w:p>
        </w:tc>
        <w:tc>
          <w:tcPr>
            <w:tcW w:w="1526" w:type="dxa"/>
            <w:shd w:val="clear" w:color="auto" w:fill="FFFFFF" w:themeFill="background1"/>
          </w:tcPr>
          <w:p w:rsidR="002B4233" w:rsidRDefault="00901EF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901EFE" w:rsidRPr="006C75B9" w:rsidRDefault="00901EFE" w:rsidP="0075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ЧТ-ВС</w:t>
            </w:r>
          </w:p>
        </w:tc>
      </w:tr>
    </w:tbl>
    <w:p w:rsidR="0019603B" w:rsidRDefault="0013465B"/>
    <w:p w:rsidR="007558DD" w:rsidRDefault="007558DD" w:rsidP="007558DD"/>
    <w:p w:rsidR="00D024A6" w:rsidRDefault="00D024A6"/>
    <w:p w:rsidR="00D024A6" w:rsidRDefault="00D024A6"/>
    <w:sectPr w:rsidR="00D024A6" w:rsidSect="00901EF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5B" w:rsidRDefault="0013465B" w:rsidP="004B446C">
      <w:pPr>
        <w:spacing w:after="0" w:line="240" w:lineRule="auto"/>
      </w:pPr>
      <w:r>
        <w:separator/>
      </w:r>
    </w:p>
  </w:endnote>
  <w:endnote w:type="continuationSeparator" w:id="0">
    <w:p w:rsidR="0013465B" w:rsidRDefault="0013465B" w:rsidP="004B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5B" w:rsidRDefault="0013465B" w:rsidP="004B446C">
      <w:pPr>
        <w:spacing w:after="0" w:line="240" w:lineRule="auto"/>
      </w:pPr>
      <w:r>
        <w:separator/>
      </w:r>
    </w:p>
  </w:footnote>
  <w:footnote w:type="continuationSeparator" w:id="0">
    <w:p w:rsidR="0013465B" w:rsidRDefault="0013465B" w:rsidP="004B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A58"/>
    <w:multiLevelType w:val="hybridMultilevel"/>
    <w:tmpl w:val="8B64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15"/>
    <w:rsid w:val="0001597F"/>
    <w:rsid w:val="0002646C"/>
    <w:rsid w:val="00035BA1"/>
    <w:rsid w:val="00052263"/>
    <w:rsid w:val="000B54D1"/>
    <w:rsid w:val="000B5A0C"/>
    <w:rsid w:val="000B6227"/>
    <w:rsid w:val="0013465B"/>
    <w:rsid w:val="001437FA"/>
    <w:rsid w:val="00172790"/>
    <w:rsid w:val="001A38E8"/>
    <w:rsid w:val="001A68B7"/>
    <w:rsid w:val="001B0C95"/>
    <w:rsid w:val="001B517D"/>
    <w:rsid w:val="001F2C81"/>
    <w:rsid w:val="001F5737"/>
    <w:rsid w:val="001F7705"/>
    <w:rsid w:val="00213BC2"/>
    <w:rsid w:val="00221647"/>
    <w:rsid w:val="002362E7"/>
    <w:rsid w:val="002406E1"/>
    <w:rsid w:val="0026245F"/>
    <w:rsid w:val="002646C3"/>
    <w:rsid w:val="0028791B"/>
    <w:rsid w:val="002A4EB6"/>
    <w:rsid w:val="002B4233"/>
    <w:rsid w:val="002C2018"/>
    <w:rsid w:val="002C5EBB"/>
    <w:rsid w:val="00311815"/>
    <w:rsid w:val="00325B49"/>
    <w:rsid w:val="003700B1"/>
    <w:rsid w:val="0038221B"/>
    <w:rsid w:val="00395D01"/>
    <w:rsid w:val="003A0B7A"/>
    <w:rsid w:val="003E0F60"/>
    <w:rsid w:val="00416DF3"/>
    <w:rsid w:val="00422CC8"/>
    <w:rsid w:val="00433423"/>
    <w:rsid w:val="004B3825"/>
    <w:rsid w:val="004B446C"/>
    <w:rsid w:val="004D7EE3"/>
    <w:rsid w:val="004F00A4"/>
    <w:rsid w:val="004F5CFD"/>
    <w:rsid w:val="004F7E9F"/>
    <w:rsid w:val="00501438"/>
    <w:rsid w:val="005177A4"/>
    <w:rsid w:val="00590015"/>
    <w:rsid w:val="005A0908"/>
    <w:rsid w:val="005A1B6F"/>
    <w:rsid w:val="005B7C73"/>
    <w:rsid w:val="00646A3B"/>
    <w:rsid w:val="006726C2"/>
    <w:rsid w:val="00672817"/>
    <w:rsid w:val="0068266F"/>
    <w:rsid w:val="006868CD"/>
    <w:rsid w:val="006B35B3"/>
    <w:rsid w:val="006C60E8"/>
    <w:rsid w:val="006C75B9"/>
    <w:rsid w:val="006D052E"/>
    <w:rsid w:val="006E02FB"/>
    <w:rsid w:val="007165C2"/>
    <w:rsid w:val="00723257"/>
    <w:rsid w:val="0073160F"/>
    <w:rsid w:val="0073357A"/>
    <w:rsid w:val="0073581F"/>
    <w:rsid w:val="007436EA"/>
    <w:rsid w:val="007558DD"/>
    <w:rsid w:val="0077542B"/>
    <w:rsid w:val="00783BF9"/>
    <w:rsid w:val="007B7D11"/>
    <w:rsid w:val="007C0B15"/>
    <w:rsid w:val="007C1FF3"/>
    <w:rsid w:val="007F38E7"/>
    <w:rsid w:val="0080299F"/>
    <w:rsid w:val="00840EFB"/>
    <w:rsid w:val="008629ED"/>
    <w:rsid w:val="00885C23"/>
    <w:rsid w:val="008B2877"/>
    <w:rsid w:val="008C347B"/>
    <w:rsid w:val="008E373A"/>
    <w:rsid w:val="00901EFE"/>
    <w:rsid w:val="00926506"/>
    <w:rsid w:val="00951D50"/>
    <w:rsid w:val="00972D19"/>
    <w:rsid w:val="009A25DA"/>
    <w:rsid w:val="009B0557"/>
    <w:rsid w:val="009D02D0"/>
    <w:rsid w:val="009D7C0B"/>
    <w:rsid w:val="009D7F19"/>
    <w:rsid w:val="009E2ECD"/>
    <w:rsid w:val="009F3995"/>
    <w:rsid w:val="00A67FDB"/>
    <w:rsid w:val="00A74435"/>
    <w:rsid w:val="00AE3777"/>
    <w:rsid w:val="00AE7EA5"/>
    <w:rsid w:val="00B100BB"/>
    <w:rsid w:val="00B7759B"/>
    <w:rsid w:val="00B904BA"/>
    <w:rsid w:val="00B96E93"/>
    <w:rsid w:val="00BB145B"/>
    <w:rsid w:val="00BE7727"/>
    <w:rsid w:val="00C02C0A"/>
    <w:rsid w:val="00C042A6"/>
    <w:rsid w:val="00C12594"/>
    <w:rsid w:val="00C211FF"/>
    <w:rsid w:val="00C22DAB"/>
    <w:rsid w:val="00C71143"/>
    <w:rsid w:val="00C7690A"/>
    <w:rsid w:val="00CB697D"/>
    <w:rsid w:val="00CF5667"/>
    <w:rsid w:val="00D024A6"/>
    <w:rsid w:val="00D02B98"/>
    <w:rsid w:val="00D060AA"/>
    <w:rsid w:val="00D21905"/>
    <w:rsid w:val="00D41E7E"/>
    <w:rsid w:val="00D55398"/>
    <w:rsid w:val="00D94E4B"/>
    <w:rsid w:val="00DC6E30"/>
    <w:rsid w:val="00DE78EA"/>
    <w:rsid w:val="00E067B9"/>
    <w:rsid w:val="00E214E3"/>
    <w:rsid w:val="00E240F1"/>
    <w:rsid w:val="00EB179E"/>
    <w:rsid w:val="00EE19A3"/>
    <w:rsid w:val="00EF03AF"/>
    <w:rsid w:val="00EF05CE"/>
    <w:rsid w:val="00EF6C63"/>
    <w:rsid w:val="00F07395"/>
    <w:rsid w:val="00F80581"/>
    <w:rsid w:val="00F9643C"/>
    <w:rsid w:val="00FA236A"/>
    <w:rsid w:val="00FA3AF2"/>
    <w:rsid w:val="00FC46FF"/>
    <w:rsid w:val="00FD0B33"/>
    <w:rsid w:val="00FD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6C"/>
  </w:style>
  <w:style w:type="paragraph" w:styleId="a7">
    <w:name w:val="footer"/>
    <w:basedOn w:val="a"/>
    <w:link w:val="a8"/>
    <w:uiPriority w:val="99"/>
    <w:semiHidden/>
    <w:unhideWhenUsed/>
    <w:rsid w:val="004B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2021-06-25T10:40:00Z</cp:lastPrinted>
  <dcterms:created xsi:type="dcterms:W3CDTF">2021-07-01T09:57:00Z</dcterms:created>
  <dcterms:modified xsi:type="dcterms:W3CDTF">2021-07-22T03:27:00Z</dcterms:modified>
</cp:coreProperties>
</file>