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24"/>
        <w:tblW w:w="9606" w:type="dxa"/>
        <w:tblLayout w:type="fixed"/>
        <w:tblLook w:val="04A0"/>
      </w:tblPr>
      <w:tblGrid>
        <w:gridCol w:w="1951"/>
        <w:gridCol w:w="2126"/>
        <w:gridCol w:w="1808"/>
        <w:gridCol w:w="2303"/>
        <w:gridCol w:w="1418"/>
      </w:tblGrid>
      <w:tr w:rsidR="00F771FD" w:rsidTr="00F771FD">
        <w:tc>
          <w:tcPr>
            <w:tcW w:w="1951" w:type="dxa"/>
            <w:shd w:val="clear" w:color="auto" w:fill="auto"/>
          </w:tcPr>
          <w:p w:rsidR="00F771FD" w:rsidRPr="004F5CFD" w:rsidRDefault="00F771FD" w:rsidP="004F5CFD">
            <w:pPr>
              <w:jc w:val="center"/>
              <w:rPr>
                <w:b/>
                <w:sz w:val="24"/>
                <w:szCs w:val="24"/>
              </w:rPr>
            </w:pPr>
            <w:r w:rsidRPr="004F5CFD">
              <w:rPr>
                <w:b/>
                <w:sz w:val="24"/>
                <w:szCs w:val="24"/>
              </w:rPr>
              <w:t>Наименование СДК</w:t>
            </w:r>
          </w:p>
        </w:tc>
        <w:tc>
          <w:tcPr>
            <w:tcW w:w="2126" w:type="dxa"/>
            <w:shd w:val="clear" w:color="auto" w:fill="auto"/>
          </w:tcPr>
          <w:p w:rsidR="00F771FD" w:rsidRPr="004F5CFD" w:rsidRDefault="00F771FD" w:rsidP="004F5CFD">
            <w:pPr>
              <w:jc w:val="center"/>
              <w:rPr>
                <w:b/>
                <w:sz w:val="24"/>
                <w:szCs w:val="24"/>
              </w:rPr>
            </w:pPr>
            <w:r w:rsidRPr="004F5CF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8" w:type="dxa"/>
            <w:shd w:val="clear" w:color="auto" w:fill="auto"/>
          </w:tcPr>
          <w:p w:rsidR="00F771FD" w:rsidRPr="004F5CFD" w:rsidRDefault="00F771FD" w:rsidP="004F5CFD">
            <w:pPr>
              <w:jc w:val="center"/>
              <w:rPr>
                <w:b/>
                <w:sz w:val="24"/>
                <w:szCs w:val="24"/>
              </w:rPr>
            </w:pPr>
            <w:r w:rsidRPr="004F5CFD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303" w:type="dxa"/>
            <w:shd w:val="clear" w:color="auto" w:fill="auto"/>
          </w:tcPr>
          <w:p w:rsidR="00F771FD" w:rsidRPr="004F5CFD" w:rsidRDefault="00F771FD" w:rsidP="004F5CFD">
            <w:pPr>
              <w:jc w:val="center"/>
              <w:rPr>
                <w:b/>
                <w:sz w:val="24"/>
                <w:szCs w:val="24"/>
              </w:rPr>
            </w:pPr>
            <w:r w:rsidRPr="004F5CFD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</w:tcPr>
          <w:p w:rsidR="00F771FD" w:rsidRPr="004F5CFD" w:rsidRDefault="00F771FD" w:rsidP="00B100BB">
            <w:pPr>
              <w:jc w:val="center"/>
              <w:rPr>
                <w:b/>
                <w:sz w:val="24"/>
                <w:szCs w:val="24"/>
              </w:rPr>
            </w:pPr>
            <w:r w:rsidRPr="004F5CFD">
              <w:rPr>
                <w:b/>
                <w:sz w:val="24"/>
                <w:szCs w:val="24"/>
              </w:rPr>
              <w:t xml:space="preserve">Количество детей </w:t>
            </w:r>
          </w:p>
        </w:tc>
      </w:tr>
      <w:tr w:rsidR="00F771FD" w:rsidTr="00F771FD">
        <w:tc>
          <w:tcPr>
            <w:tcW w:w="1951" w:type="dxa"/>
          </w:tcPr>
          <w:p w:rsidR="00F771FD" w:rsidRPr="006C75B9" w:rsidRDefault="00F771FD" w:rsidP="004B446C">
            <w:pPr>
              <w:rPr>
                <w:sz w:val="24"/>
                <w:szCs w:val="24"/>
              </w:rPr>
            </w:pPr>
            <w:proofErr w:type="spellStart"/>
            <w:r w:rsidRPr="006C75B9">
              <w:rPr>
                <w:sz w:val="24"/>
                <w:szCs w:val="24"/>
              </w:rPr>
              <w:t>Бреховский</w:t>
            </w:r>
            <w:proofErr w:type="spellEnd"/>
            <w:r w:rsidRPr="006C75B9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F771FD" w:rsidRPr="006C75B9" w:rsidRDefault="00F771FD" w:rsidP="004B446C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«Юный эколог»</w:t>
            </w:r>
          </w:p>
        </w:tc>
        <w:tc>
          <w:tcPr>
            <w:tcW w:w="1808" w:type="dxa"/>
          </w:tcPr>
          <w:p w:rsidR="00F771FD" w:rsidRPr="006C75B9" w:rsidRDefault="00F771FD" w:rsidP="004B4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 – 19-3</w:t>
            </w:r>
            <w:r w:rsidRPr="006C75B9">
              <w:rPr>
                <w:sz w:val="24"/>
                <w:szCs w:val="24"/>
              </w:rPr>
              <w:t>0</w:t>
            </w:r>
          </w:p>
          <w:p w:rsidR="00F771FD" w:rsidRPr="006C75B9" w:rsidRDefault="00F771FD" w:rsidP="009F399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  <w:r w:rsidRPr="006C75B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ПТ</w:t>
            </w:r>
          </w:p>
          <w:p w:rsidR="00F771FD" w:rsidRPr="006C75B9" w:rsidRDefault="00F771FD" w:rsidP="009F3995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01.07 – 31.07</w:t>
            </w:r>
          </w:p>
        </w:tc>
        <w:tc>
          <w:tcPr>
            <w:tcW w:w="2303" w:type="dxa"/>
          </w:tcPr>
          <w:p w:rsidR="00F771FD" w:rsidRPr="006C75B9" w:rsidRDefault="00F771FD" w:rsidP="004B446C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Попова Н.В.</w:t>
            </w:r>
          </w:p>
        </w:tc>
        <w:tc>
          <w:tcPr>
            <w:tcW w:w="1418" w:type="dxa"/>
          </w:tcPr>
          <w:p w:rsidR="00F771FD" w:rsidRPr="006C75B9" w:rsidRDefault="00F771FD" w:rsidP="004B446C">
            <w:pPr>
              <w:rPr>
                <w:sz w:val="24"/>
                <w:szCs w:val="24"/>
              </w:rPr>
            </w:pPr>
            <w:r w:rsidRPr="006C75B9">
              <w:rPr>
                <w:sz w:val="24"/>
                <w:szCs w:val="24"/>
              </w:rPr>
              <w:t>15</w:t>
            </w:r>
          </w:p>
        </w:tc>
      </w:tr>
      <w:tr w:rsidR="00F771FD" w:rsidTr="00F771FD">
        <w:trPr>
          <w:trHeight w:val="714"/>
        </w:trPr>
        <w:tc>
          <w:tcPr>
            <w:tcW w:w="1951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Ключевской СДК</w:t>
            </w:r>
          </w:p>
        </w:tc>
        <w:tc>
          <w:tcPr>
            <w:tcW w:w="2126" w:type="dxa"/>
          </w:tcPr>
          <w:p w:rsidR="00F771FD" w:rsidRPr="00C62928" w:rsidRDefault="00F771FD" w:rsidP="003932C0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Детская развлекательная площадка «</w:t>
            </w:r>
            <w:r w:rsidR="003932C0" w:rsidRPr="00C62928">
              <w:rPr>
                <w:sz w:val="24"/>
                <w:szCs w:val="24"/>
              </w:rPr>
              <w:t>Тайны дедушки домового</w:t>
            </w:r>
            <w:r w:rsidRPr="00C62928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13-00 – 15-00</w:t>
            </w:r>
          </w:p>
          <w:p w:rsidR="00F771FD" w:rsidRPr="00C62928" w:rsidRDefault="003932C0" w:rsidP="003932C0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25.07-07.08</w:t>
            </w:r>
            <w:r w:rsidR="00F771FD" w:rsidRPr="00C62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Климова О.Н.</w:t>
            </w:r>
          </w:p>
        </w:tc>
        <w:tc>
          <w:tcPr>
            <w:tcW w:w="1418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15</w:t>
            </w:r>
          </w:p>
        </w:tc>
      </w:tr>
      <w:tr w:rsidR="00F771FD" w:rsidTr="00F771FD">
        <w:tc>
          <w:tcPr>
            <w:tcW w:w="1951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Боровской</w:t>
            </w:r>
            <w:proofErr w:type="spellEnd"/>
            <w:r w:rsidRPr="00C62928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F771FD" w:rsidRPr="00C62928" w:rsidRDefault="00BF1216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«Непоседы»</w:t>
            </w:r>
          </w:p>
        </w:tc>
        <w:tc>
          <w:tcPr>
            <w:tcW w:w="1808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17-00 – 19-00</w:t>
            </w:r>
          </w:p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 xml:space="preserve">ПН-ВС </w:t>
            </w:r>
          </w:p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01.07 – 14.07</w:t>
            </w:r>
          </w:p>
        </w:tc>
        <w:tc>
          <w:tcPr>
            <w:tcW w:w="2303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Бонина</w:t>
            </w:r>
            <w:proofErr w:type="spellEnd"/>
            <w:r w:rsidRPr="00C62928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418" w:type="dxa"/>
          </w:tcPr>
          <w:p w:rsidR="00F771FD" w:rsidRPr="00C62928" w:rsidRDefault="00F771FD" w:rsidP="007C23E1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10</w:t>
            </w:r>
          </w:p>
        </w:tc>
      </w:tr>
      <w:tr w:rsidR="00F771FD" w:rsidTr="00F771FD">
        <w:tc>
          <w:tcPr>
            <w:tcW w:w="1951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Киселевский</w:t>
            </w:r>
            <w:proofErr w:type="spellEnd"/>
            <w:r w:rsidRPr="00C62928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126" w:type="dxa"/>
          </w:tcPr>
          <w:p w:rsidR="00F771FD" w:rsidRPr="00C62928" w:rsidRDefault="00F771FD" w:rsidP="00EF492E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Спортивно-экологический лагерь «</w:t>
            </w:r>
            <w:r w:rsidR="00EF492E" w:rsidRPr="00C62928">
              <w:rPr>
                <w:sz w:val="24"/>
                <w:szCs w:val="24"/>
              </w:rPr>
              <w:t>Экологический патруль</w:t>
            </w:r>
            <w:r w:rsidRPr="00C62928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13-00 – 15-00</w:t>
            </w:r>
          </w:p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 xml:space="preserve">ПН-ПТ </w:t>
            </w:r>
          </w:p>
          <w:p w:rsidR="00F771FD" w:rsidRPr="00C62928" w:rsidRDefault="00EF492E" w:rsidP="001B517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01.08.14.08</w:t>
            </w:r>
          </w:p>
        </w:tc>
        <w:tc>
          <w:tcPr>
            <w:tcW w:w="2303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Бахарева</w:t>
            </w:r>
            <w:proofErr w:type="spellEnd"/>
            <w:r w:rsidRPr="00C62928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1418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 xml:space="preserve">10 </w:t>
            </w:r>
          </w:p>
          <w:p w:rsidR="00F771FD" w:rsidRPr="00C62928" w:rsidRDefault="00F771FD" w:rsidP="00EF492E">
            <w:pPr>
              <w:rPr>
                <w:sz w:val="24"/>
                <w:szCs w:val="24"/>
              </w:rPr>
            </w:pPr>
          </w:p>
        </w:tc>
      </w:tr>
      <w:tr w:rsidR="00F771FD" w:rsidTr="00F771FD">
        <w:tc>
          <w:tcPr>
            <w:tcW w:w="1951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Агафонковский</w:t>
            </w:r>
            <w:proofErr w:type="spellEnd"/>
            <w:r w:rsidRPr="00C629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«Непоседы»</w:t>
            </w:r>
          </w:p>
        </w:tc>
        <w:tc>
          <w:tcPr>
            <w:tcW w:w="1808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17-00 – 20-00</w:t>
            </w:r>
          </w:p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ВТ-ПТ</w:t>
            </w:r>
          </w:p>
          <w:p w:rsidR="00F771FD" w:rsidRPr="00C62928" w:rsidRDefault="00F771FD" w:rsidP="009F3995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25.07.-07.08</w:t>
            </w:r>
          </w:p>
        </w:tc>
        <w:tc>
          <w:tcPr>
            <w:tcW w:w="2303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Саллимзянова</w:t>
            </w:r>
            <w:proofErr w:type="spellEnd"/>
            <w:r w:rsidRPr="00C62928">
              <w:rPr>
                <w:sz w:val="24"/>
                <w:szCs w:val="24"/>
              </w:rPr>
              <w:t xml:space="preserve"> Л.З.</w:t>
            </w:r>
          </w:p>
        </w:tc>
        <w:tc>
          <w:tcPr>
            <w:tcW w:w="1418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10</w:t>
            </w:r>
          </w:p>
          <w:p w:rsidR="00F771FD" w:rsidRPr="00C62928" w:rsidRDefault="00F771FD" w:rsidP="00221647">
            <w:pPr>
              <w:rPr>
                <w:sz w:val="24"/>
                <w:szCs w:val="24"/>
              </w:rPr>
            </w:pPr>
          </w:p>
        </w:tc>
      </w:tr>
      <w:tr w:rsidR="00F771FD" w:rsidTr="00F771FD">
        <w:tc>
          <w:tcPr>
            <w:tcW w:w="1951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Бырминский</w:t>
            </w:r>
            <w:proofErr w:type="spellEnd"/>
            <w:r w:rsidRPr="00C62928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F771FD" w:rsidRPr="00C62928" w:rsidRDefault="00F771FD" w:rsidP="00F771F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Детский лагерь «Лето</w:t>
            </w:r>
            <w:r w:rsidRPr="00C62928">
              <w:rPr>
                <w:sz w:val="24"/>
                <w:szCs w:val="24"/>
                <w:lang w:val="en-US"/>
              </w:rPr>
              <w:t xml:space="preserve"> -2022</w:t>
            </w:r>
          </w:p>
        </w:tc>
        <w:tc>
          <w:tcPr>
            <w:tcW w:w="1808" w:type="dxa"/>
          </w:tcPr>
          <w:p w:rsidR="00F771FD" w:rsidRPr="00C62928" w:rsidRDefault="00F771FD" w:rsidP="001B517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11.07.-24.07</w:t>
            </w:r>
          </w:p>
        </w:tc>
        <w:tc>
          <w:tcPr>
            <w:tcW w:w="2303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Шарапова Г.</w:t>
            </w:r>
          </w:p>
          <w:p w:rsidR="00F771FD" w:rsidRPr="00C62928" w:rsidRDefault="00F771FD" w:rsidP="00221647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Зайниева</w:t>
            </w:r>
            <w:proofErr w:type="spellEnd"/>
            <w:r w:rsidRPr="00C62928"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418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10</w:t>
            </w:r>
          </w:p>
          <w:p w:rsidR="00F771FD" w:rsidRPr="00C62928" w:rsidRDefault="00F771FD" w:rsidP="00221647">
            <w:pPr>
              <w:rPr>
                <w:sz w:val="24"/>
                <w:szCs w:val="24"/>
              </w:rPr>
            </w:pPr>
          </w:p>
        </w:tc>
      </w:tr>
      <w:tr w:rsidR="00F771FD" w:rsidTr="00F771FD">
        <w:tc>
          <w:tcPr>
            <w:tcW w:w="1951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Сабарский</w:t>
            </w:r>
            <w:proofErr w:type="spellEnd"/>
            <w:r w:rsidRPr="00C629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F771F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«</w:t>
            </w:r>
            <w:proofErr w:type="gramStart"/>
            <w:r w:rsidRPr="00C62928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62928">
              <w:rPr>
                <w:sz w:val="24"/>
                <w:szCs w:val="24"/>
              </w:rPr>
              <w:t>амоделкины</w:t>
            </w:r>
            <w:proofErr w:type="spellEnd"/>
            <w:r w:rsidR="00F771FD" w:rsidRPr="00C62928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14-00 – 17-00</w:t>
            </w:r>
          </w:p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ПН-ПТ</w:t>
            </w:r>
          </w:p>
          <w:p w:rsidR="00F771FD" w:rsidRPr="00C62928" w:rsidRDefault="00896CB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27.06. – 08</w:t>
            </w:r>
            <w:r w:rsidR="00F771FD" w:rsidRPr="00C62928">
              <w:rPr>
                <w:sz w:val="24"/>
                <w:szCs w:val="24"/>
              </w:rPr>
              <w:t>.07</w:t>
            </w:r>
          </w:p>
        </w:tc>
        <w:tc>
          <w:tcPr>
            <w:tcW w:w="2303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Безукладникова С.М.</w:t>
            </w:r>
          </w:p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Бабушкина О.М.</w:t>
            </w:r>
          </w:p>
        </w:tc>
        <w:tc>
          <w:tcPr>
            <w:tcW w:w="1418" w:type="dxa"/>
          </w:tcPr>
          <w:p w:rsidR="00F771FD" w:rsidRPr="00C62928" w:rsidRDefault="00F771FD" w:rsidP="0022164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15</w:t>
            </w:r>
          </w:p>
        </w:tc>
      </w:tr>
      <w:tr w:rsidR="00896CBD" w:rsidTr="00F771FD">
        <w:tc>
          <w:tcPr>
            <w:tcW w:w="1951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«Соловьиная роща»</w:t>
            </w:r>
          </w:p>
        </w:tc>
        <w:tc>
          <w:tcPr>
            <w:tcW w:w="180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11.07-22.07</w:t>
            </w:r>
          </w:p>
        </w:tc>
        <w:tc>
          <w:tcPr>
            <w:tcW w:w="2303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Безукладникова С.М.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Бабушкина О.М.</w:t>
            </w:r>
          </w:p>
        </w:tc>
        <w:tc>
          <w:tcPr>
            <w:tcW w:w="141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15</w:t>
            </w:r>
          </w:p>
        </w:tc>
      </w:tr>
      <w:tr w:rsidR="00896CBD" w:rsidTr="00F771FD">
        <w:tc>
          <w:tcPr>
            <w:tcW w:w="1951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Тисовский</w:t>
            </w:r>
            <w:proofErr w:type="spellEnd"/>
            <w:r w:rsidRPr="00C629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Развлекательно-спортивная площадка «Карусель»</w:t>
            </w:r>
          </w:p>
        </w:tc>
        <w:tc>
          <w:tcPr>
            <w:tcW w:w="180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18-00 – 20-00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ПН-ПТ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13.06-26.06</w:t>
            </w:r>
          </w:p>
        </w:tc>
        <w:tc>
          <w:tcPr>
            <w:tcW w:w="2303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Ганиева Е.А.</w:t>
            </w:r>
          </w:p>
        </w:tc>
        <w:tc>
          <w:tcPr>
            <w:tcW w:w="141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</w:p>
        </w:tc>
      </w:tr>
      <w:tr w:rsidR="00896CBD" w:rsidTr="00F771FD">
        <w:tc>
          <w:tcPr>
            <w:tcW w:w="1951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Каменский ДД</w:t>
            </w:r>
          </w:p>
        </w:tc>
        <w:tc>
          <w:tcPr>
            <w:tcW w:w="2126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Спортивная площадка «Улыбка»</w:t>
            </w:r>
          </w:p>
        </w:tc>
        <w:tc>
          <w:tcPr>
            <w:tcW w:w="180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17-00 – 20-00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ПН-ПТ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01.07 – 14.07</w:t>
            </w:r>
          </w:p>
        </w:tc>
        <w:tc>
          <w:tcPr>
            <w:tcW w:w="2303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Афанасьева Л.А.</w:t>
            </w:r>
          </w:p>
        </w:tc>
        <w:tc>
          <w:tcPr>
            <w:tcW w:w="1418" w:type="dxa"/>
            <w:shd w:val="clear" w:color="auto" w:fill="FFFFFF" w:themeFill="background1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10</w:t>
            </w:r>
          </w:p>
        </w:tc>
      </w:tr>
      <w:tr w:rsidR="00896CBD" w:rsidTr="00F771FD">
        <w:tc>
          <w:tcPr>
            <w:tcW w:w="1951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Сыринский</w:t>
            </w:r>
            <w:proofErr w:type="spellEnd"/>
            <w:r w:rsidRPr="00C629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Творческий лагерь «Радуга»</w:t>
            </w:r>
          </w:p>
        </w:tc>
        <w:tc>
          <w:tcPr>
            <w:tcW w:w="180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16-00 – 18-00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ПН-ПТ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04.07-15.07</w:t>
            </w:r>
          </w:p>
        </w:tc>
        <w:tc>
          <w:tcPr>
            <w:tcW w:w="2303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Клепалова</w:t>
            </w:r>
            <w:proofErr w:type="spellEnd"/>
            <w:r w:rsidRPr="00C62928">
              <w:rPr>
                <w:sz w:val="24"/>
                <w:szCs w:val="24"/>
              </w:rPr>
              <w:t xml:space="preserve"> Л.А. Дьякова Г.И.</w:t>
            </w:r>
          </w:p>
        </w:tc>
        <w:tc>
          <w:tcPr>
            <w:tcW w:w="141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</w:p>
        </w:tc>
      </w:tr>
      <w:tr w:rsidR="00896CBD" w:rsidTr="00F771FD">
        <w:tc>
          <w:tcPr>
            <w:tcW w:w="1951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Торговищенский</w:t>
            </w:r>
            <w:proofErr w:type="spellEnd"/>
            <w:r w:rsidRPr="00C629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896CBD" w:rsidRPr="00C62928" w:rsidRDefault="00C62928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Детская площадка «Радуга»</w:t>
            </w:r>
          </w:p>
        </w:tc>
        <w:tc>
          <w:tcPr>
            <w:tcW w:w="180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12-00 – 14-00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ПН-ПТ</w:t>
            </w:r>
          </w:p>
          <w:p w:rsidR="00896CBD" w:rsidRPr="00C62928" w:rsidRDefault="00C62928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04.07 – 15</w:t>
            </w:r>
            <w:r w:rsidR="00896CBD" w:rsidRPr="00C62928">
              <w:rPr>
                <w:sz w:val="24"/>
                <w:szCs w:val="24"/>
              </w:rPr>
              <w:t>.07</w:t>
            </w:r>
          </w:p>
        </w:tc>
        <w:tc>
          <w:tcPr>
            <w:tcW w:w="2303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Ставникова</w:t>
            </w:r>
            <w:proofErr w:type="spellEnd"/>
            <w:r w:rsidRPr="00C62928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</w:p>
        </w:tc>
      </w:tr>
      <w:tr w:rsidR="00896CBD" w:rsidTr="00F771FD">
        <w:tc>
          <w:tcPr>
            <w:tcW w:w="1951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Иванковский</w:t>
            </w:r>
            <w:proofErr w:type="spellEnd"/>
            <w:r w:rsidRPr="00C62928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Спортивно-творческий отряд «Звездочки»</w:t>
            </w:r>
          </w:p>
        </w:tc>
        <w:tc>
          <w:tcPr>
            <w:tcW w:w="180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18-00 – 20-00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gramStart"/>
            <w:r w:rsidRPr="00C62928">
              <w:rPr>
                <w:sz w:val="24"/>
                <w:szCs w:val="24"/>
              </w:rPr>
              <w:t>ПН</w:t>
            </w:r>
            <w:proofErr w:type="gramEnd"/>
            <w:r w:rsidRPr="00C62928">
              <w:rPr>
                <w:sz w:val="24"/>
                <w:szCs w:val="24"/>
              </w:rPr>
              <w:t>, СР, ПТ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09.08 – 20.08</w:t>
            </w:r>
          </w:p>
        </w:tc>
        <w:tc>
          <w:tcPr>
            <w:tcW w:w="2303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Мусихина</w:t>
            </w:r>
            <w:proofErr w:type="spellEnd"/>
            <w:r w:rsidRPr="00C62928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10</w:t>
            </w:r>
          </w:p>
        </w:tc>
      </w:tr>
      <w:tr w:rsidR="00896CBD" w:rsidTr="00D50157">
        <w:trPr>
          <w:trHeight w:val="416"/>
        </w:trPr>
        <w:tc>
          <w:tcPr>
            <w:tcW w:w="1951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Усть-Иргинский</w:t>
            </w:r>
            <w:proofErr w:type="spellEnd"/>
            <w:r w:rsidRPr="00C62928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«Непоседы»</w:t>
            </w:r>
          </w:p>
        </w:tc>
        <w:tc>
          <w:tcPr>
            <w:tcW w:w="180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12-00 – 14-00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 xml:space="preserve">ВТ, СР, </w:t>
            </w:r>
            <w:proofErr w:type="gramStart"/>
            <w:r w:rsidRPr="00C62928">
              <w:rPr>
                <w:sz w:val="24"/>
                <w:szCs w:val="24"/>
              </w:rPr>
              <w:t>СБ</w:t>
            </w:r>
            <w:proofErr w:type="gramEnd"/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18.07 – 30.07</w:t>
            </w:r>
          </w:p>
        </w:tc>
        <w:tc>
          <w:tcPr>
            <w:tcW w:w="2303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Ипатова Н.И.</w:t>
            </w:r>
          </w:p>
        </w:tc>
        <w:tc>
          <w:tcPr>
            <w:tcW w:w="141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</w:p>
        </w:tc>
      </w:tr>
      <w:tr w:rsidR="00896CBD" w:rsidTr="00F771FD">
        <w:tc>
          <w:tcPr>
            <w:tcW w:w="1951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Ковалевский ДК</w:t>
            </w:r>
          </w:p>
        </w:tc>
        <w:tc>
          <w:tcPr>
            <w:tcW w:w="2126" w:type="dxa"/>
          </w:tcPr>
          <w:p w:rsidR="00896CBD" w:rsidRPr="00C62928" w:rsidRDefault="00D50157" w:rsidP="00D5015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 xml:space="preserve">Летний лагерь </w:t>
            </w:r>
            <w:r w:rsidR="00896CBD" w:rsidRPr="00C62928">
              <w:rPr>
                <w:sz w:val="24"/>
                <w:szCs w:val="24"/>
              </w:rPr>
              <w:t>«</w:t>
            </w:r>
            <w:proofErr w:type="spellStart"/>
            <w:r w:rsidRPr="00C62928">
              <w:rPr>
                <w:sz w:val="24"/>
                <w:szCs w:val="24"/>
              </w:rPr>
              <w:t>Барбариски</w:t>
            </w:r>
            <w:proofErr w:type="spellEnd"/>
            <w:r w:rsidR="00896CBD" w:rsidRPr="00C62928">
              <w:rPr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17-00 – 19-00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СР-ВС</w:t>
            </w:r>
          </w:p>
          <w:p w:rsidR="00896CBD" w:rsidRPr="00C62928" w:rsidRDefault="00D50157" w:rsidP="00D5015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20</w:t>
            </w:r>
            <w:r w:rsidR="00896CBD" w:rsidRPr="00C62928">
              <w:rPr>
                <w:sz w:val="24"/>
                <w:szCs w:val="24"/>
              </w:rPr>
              <w:t>.0</w:t>
            </w:r>
            <w:r w:rsidRPr="00C62928">
              <w:rPr>
                <w:sz w:val="24"/>
                <w:szCs w:val="24"/>
              </w:rPr>
              <w:t>6</w:t>
            </w:r>
            <w:r w:rsidR="00896CBD" w:rsidRPr="00C62928">
              <w:rPr>
                <w:sz w:val="24"/>
                <w:szCs w:val="24"/>
              </w:rPr>
              <w:t xml:space="preserve"> – </w:t>
            </w:r>
            <w:r w:rsidRPr="00C62928">
              <w:rPr>
                <w:sz w:val="24"/>
                <w:szCs w:val="24"/>
              </w:rPr>
              <w:t>03</w:t>
            </w:r>
            <w:r w:rsidR="00896CBD" w:rsidRPr="00C62928">
              <w:rPr>
                <w:sz w:val="24"/>
                <w:szCs w:val="24"/>
              </w:rPr>
              <w:t>.07</w:t>
            </w:r>
          </w:p>
        </w:tc>
        <w:tc>
          <w:tcPr>
            <w:tcW w:w="2303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Гомзякова</w:t>
            </w:r>
            <w:proofErr w:type="spellEnd"/>
            <w:r w:rsidRPr="00C62928"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141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 xml:space="preserve">10 </w:t>
            </w:r>
          </w:p>
        </w:tc>
      </w:tr>
      <w:tr w:rsidR="00896CBD" w:rsidTr="00F771FD">
        <w:tc>
          <w:tcPr>
            <w:tcW w:w="1951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lastRenderedPageBreak/>
              <w:t>Поедугинский</w:t>
            </w:r>
            <w:proofErr w:type="spellEnd"/>
            <w:r w:rsidRPr="00C62928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Отряд «Непоседы»</w:t>
            </w:r>
          </w:p>
        </w:tc>
        <w:tc>
          <w:tcPr>
            <w:tcW w:w="180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12-00-14-00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ПН-ПТ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01.06.-20.06</w:t>
            </w:r>
          </w:p>
        </w:tc>
        <w:tc>
          <w:tcPr>
            <w:tcW w:w="2303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Власова Н.С.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Кожева</w:t>
            </w:r>
            <w:proofErr w:type="spellEnd"/>
            <w:r w:rsidRPr="00C62928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41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 xml:space="preserve">15 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</w:p>
        </w:tc>
      </w:tr>
      <w:tr w:rsidR="00896CBD" w:rsidTr="00F771FD">
        <w:tc>
          <w:tcPr>
            <w:tcW w:w="1951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Сызганский</w:t>
            </w:r>
            <w:proofErr w:type="spellEnd"/>
            <w:r w:rsidRPr="00C62928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 xml:space="preserve">Летний лагерь </w:t>
            </w:r>
            <w:r w:rsidR="00D50157" w:rsidRPr="00C62928">
              <w:rPr>
                <w:sz w:val="24"/>
                <w:szCs w:val="24"/>
              </w:rPr>
              <w:t>«Планета здоровья»</w:t>
            </w:r>
          </w:p>
        </w:tc>
        <w:tc>
          <w:tcPr>
            <w:tcW w:w="180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17-00 – 19-00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gramStart"/>
            <w:r w:rsidRPr="00C62928">
              <w:rPr>
                <w:sz w:val="24"/>
                <w:szCs w:val="24"/>
              </w:rPr>
              <w:t>ЧТ</w:t>
            </w:r>
            <w:proofErr w:type="gramEnd"/>
            <w:r w:rsidRPr="00C62928">
              <w:rPr>
                <w:sz w:val="24"/>
                <w:szCs w:val="24"/>
              </w:rPr>
              <w:t>, ПТ, СБ</w:t>
            </w:r>
          </w:p>
          <w:p w:rsidR="00896CBD" w:rsidRPr="00C62928" w:rsidRDefault="00896CBD" w:rsidP="00D50157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01.0</w:t>
            </w:r>
            <w:r w:rsidR="00D50157" w:rsidRPr="00C62928">
              <w:rPr>
                <w:sz w:val="24"/>
                <w:szCs w:val="24"/>
              </w:rPr>
              <w:t>8-18.08</w:t>
            </w:r>
          </w:p>
        </w:tc>
        <w:tc>
          <w:tcPr>
            <w:tcW w:w="2303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141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 xml:space="preserve">10 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</w:p>
        </w:tc>
      </w:tr>
      <w:tr w:rsidR="00D50157" w:rsidTr="00F771FD">
        <w:tc>
          <w:tcPr>
            <w:tcW w:w="1951" w:type="dxa"/>
          </w:tcPr>
          <w:p w:rsidR="00D50157" w:rsidRPr="00C62928" w:rsidRDefault="00D50157" w:rsidP="00896C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0157" w:rsidRPr="00C62928" w:rsidRDefault="00D50157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Трудовой лагерь</w:t>
            </w:r>
          </w:p>
        </w:tc>
        <w:tc>
          <w:tcPr>
            <w:tcW w:w="1808" w:type="dxa"/>
          </w:tcPr>
          <w:p w:rsidR="00D50157" w:rsidRPr="00C62928" w:rsidRDefault="00D50157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20.06-30.06</w:t>
            </w:r>
          </w:p>
        </w:tc>
        <w:tc>
          <w:tcPr>
            <w:tcW w:w="2303" w:type="dxa"/>
          </w:tcPr>
          <w:p w:rsidR="00D50157" w:rsidRPr="00C62928" w:rsidRDefault="00D50157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Александрова И.А.</w:t>
            </w:r>
          </w:p>
        </w:tc>
        <w:tc>
          <w:tcPr>
            <w:tcW w:w="1418" w:type="dxa"/>
          </w:tcPr>
          <w:p w:rsidR="00D50157" w:rsidRPr="00C62928" w:rsidRDefault="00D50157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10</w:t>
            </w:r>
          </w:p>
        </w:tc>
      </w:tr>
      <w:tr w:rsidR="00896CBD" w:rsidTr="00F771FD">
        <w:tc>
          <w:tcPr>
            <w:tcW w:w="1951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Истекаевский</w:t>
            </w:r>
            <w:proofErr w:type="spellEnd"/>
            <w:r w:rsidRPr="00C62928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«Солнышко»</w:t>
            </w:r>
          </w:p>
        </w:tc>
        <w:tc>
          <w:tcPr>
            <w:tcW w:w="180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18-00 -20-00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ПН-ПТ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05.08-20.08</w:t>
            </w:r>
          </w:p>
        </w:tc>
        <w:tc>
          <w:tcPr>
            <w:tcW w:w="2303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Ахметов Р.</w:t>
            </w:r>
          </w:p>
        </w:tc>
        <w:tc>
          <w:tcPr>
            <w:tcW w:w="141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10</w:t>
            </w:r>
          </w:p>
        </w:tc>
      </w:tr>
      <w:tr w:rsidR="00896CBD" w:rsidTr="00F771FD">
        <w:tc>
          <w:tcPr>
            <w:tcW w:w="1951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Пепелышевский</w:t>
            </w:r>
            <w:proofErr w:type="spellEnd"/>
            <w:r w:rsidRPr="00C62928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Экологический десант</w:t>
            </w:r>
          </w:p>
        </w:tc>
        <w:tc>
          <w:tcPr>
            <w:tcW w:w="180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19-00 -21-00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ПН-ПТ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16.08-31.08</w:t>
            </w:r>
          </w:p>
        </w:tc>
        <w:tc>
          <w:tcPr>
            <w:tcW w:w="2303" w:type="dxa"/>
          </w:tcPr>
          <w:p w:rsidR="00896CBD" w:rsidRPr="00C62928" w:rsidRDefault="00C62928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Потеряева</w:t>
            </w:r>
            <w:proofErr w:type="spellEnd"/>
            <w:r w:rsidRPr="00C62928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</w:p>
        </w:tc>
      </w:tr>
      <w:tr w:rsidR="00896CBD" w:rsidTr="00F771FD">
        <w:tc>
          <w:tcPr>
            <w:tcW w:w="1951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proofErr w:type="spellStart"/>
            <w:r w:rsidRPr="00C62928">
              <w:rPr>
                <w:sz w:val="24"/>
                <w:szCs w:val="24"/>
              </w:rPr>
              <w:t>Тебеняковский</w:t>
            </w:r>
            <w:proofErr w:type="spellEnd"/>
            <w:r w:rsidRPr="00C62928">
              <w:rPr>
                <w:sz w:val="24"/>
                <w:szCs w:val="24"/>
              </w:rPr>
              <w:t xml:space="preserve"> ДД</w:t>
            </w:r>
          </w:p>
        </w:tc>
        <w:tc>
          <w:tcPr>
            <w:tcW w:w="2126" w:type="dxa"/>
          </w:tcPr>
          <w:p w:rsidR="00896CBD" w:rsidRPr="00C62928" w:rsidRDefault="003932C0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Летний спортивный лагерь «</w:t>
            </w:r>
            <w:proofErr w:type="spellStart"/>
            <w:r w:rsidRPr="00C62928">
              <w:rPr>
                <w:sz w:val="24"/>
                <w:szCs w:val="24"/>
              </w:rPr>
              <w:t>Сылвенские</w:t>
            </w:r>
            <w:proofErr w:type="spellEnd"/>
            <w:r w:rsidRPr="00C62928">
              <w:rPr>
                <w:sz w:val="24"/>
                <w:szCs w:val="24"/>
              </w:rPr>
              <w:t xml:space="preserve"> богатыри»</w:t>
            </w:r>
          </w:p>
        </w:tc>
        <w:tc>
          <w:tcPr>
            <w:tcW w:w="180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18-00 – 21-00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ЧТ-ВС</w:t>
            </w:r>
          </w:p>
          <w:p w:rsidR="00896CBD" w:rsidRPr="00C62928" w:rsidRDefault="003932C0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01.06-15.06</w:t>
            </w:r>
          </w:p>
        </w:tc>
        <w:tc>
          <w:tcPr>
            <w:tcW w:w="2303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>Мишин Г.А.</w:t>
            </w:r>
          </w:p>
        </w:tc>
        <w:tc>
          <w:tcPr>
            <w:tcW w:w="1418" w:type="dxa"/>
          </w:tcPr>
          <w:p w:rsidR="00896CBD" w:rsidRPr="00C62928" w:rsidRDefault="00896CBD" w:rsidP="00896CBD">
            <w:pPr>
              <w:rPr>
                <w:sz w:val="24"/>
                <w:szCs w:val="24"/>
              </w:rPr>
            </w:pPr>
            <w:r w:rsidRPr="00C62928">
              <w:rPr>
                <w:sz w:val="24"/>
                <w:szCs w:val="24"/>
              </w:rPr>
              <w:t xml:space="preserve">10 </w:t>
            </w:r>
          </w:p>
          <w:p w:rsidR="00896CBD" w:rsidRPr="00C62928" w:rsidRDefault="00896CBD" w:rsidP="00896CBD">
            <w:pPr>
              <w:rPr>
                <w:sz w:val="24"/>
                <w:szCs w:val="24"/>
              </w:rPr>
            </w:pPr>
          </w:p>
        </w:tc>
      </w:tr>
    </w:tbl>
    <w:p w:rsidR="0019603B" w:rsidRDefault="00EF178F"/>
    <w:p w:rsidR="00D024A6" w:rsidRDefault="00D024A6"/>
    <w:p w:rsidR="00D024A6" w:rsidRDefault="00D024A6">
      <w:r>
        <w:t xml:space="preserve">Директор МУ «ЦРК»                  </w:t>
      </w:r>
      <w:r w:rsidR="003A0B7A">
        <w:t xml:space="preserve"> </w:t>
      </w:r>
      <w:r w:rsidR="007B7D11">
        <w:t xml:space="preserve">    </w:t>
      </w:r>
      <w:r w:rsidR="003A0B7A">
        <w:t xml:space="preserve">             </w:t>
      </w:r>
      <w:r w:rsidR="00F80581">
        <w:t xml:space="preserve">         </w:t>
      </w:r>
      <w:r>
        <w:t xml:space="preserve">      А.В.Мамаева</w:t>
      </w:r>
    </w:p>
    <w:sectPr w:rsidR="00D024A6" w:rsidSect="00901EFE">
      <w:headerReference w:type="default" r:id="rId7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8F" w:rsidRDefault="00EF178F" w:rsidP="004B446C">
      <w:pPr>
        <w:spacing w:after="0" w:line="240" w:lineRule="auto"/>
      </w:pPr>
      <w:r>
        <w:separator/>
      </w:r>
    </w:p>
  </w:endnote>
  <w:endnote w:type="continuationSeparator" w:id="0">
    <w:p w:rsidR="00EF178F" w:rsidRDefault="00EF178F" w:rsidP="004B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8F" w:rsidRDefault="00EF178F" w:rsidP="004B446C">
      <w:pPr>
        <w:spacing w:after="0" w:line="240" w:lineRule="auto"/>
      </w:pPr>
      <w:r>
        <w:separator/>
      </w:r>
    </w:p>
  </w:footnote>
  <w:footnote w:type="continuationSeparator" w:id="0">
    <w:p w:rsidR="00EF178F" w:rsidRDefault="00EF178F" w:rsidP="004B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46C" w:rsidRDefault="004B446C" w:rsidP="004B446C">
    <w:pPr>
      <w:pStyle w:val="a5"/>
      <w:jc w:val="center"/>
    </w:pPr>
    <w:r>
      <w:t>План работы МУ «Центр развития культуры»</w:t>
    </w:r>
  </w:p>
  <w:p w:rsidR="004B446C" w:rsidRDefault="004B44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A58"/>
    <w:multiLevelType w:val="hybridMultilevel"/>
    <w:tmpl w:val="8B64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15"/>
    <w:rsid w:val="0001597F"/>
    <w:rsid w:val="0002646C"/>
    <w:rsid w:val="00035BA1"/>
    <w:rsid w:val="00040202"/>
    <w:rsid w:val="00052263"/>
    <w:rsid w:val="000B54D1"/>
    <w:rsid w:val="000B5A0C"/>
    <w:rsid w:val="000B6227"/>
    <w:rsid w:val="000C1DAD"/>
    <w:rsid w:val="000F64D1"/>
    <w:rsid w:val="001437FA"/>
    <w:rsid w:val="00172790"/>
    <w:rsid w:val="00172944"/>
    <w:rsid w:val="001A38E8"/>
    <w:rsid w:val="001A68B7"/>
    <w:rsid w:val="001B0C95"/>
    <w:rsid w:val="001B517D"/>
    <w:rsid w:val="001F2C81"/>
    <w:rsid w:val="001F5737"/>
    <w:rsid w:val="001F7705"/>
    <w:rsid w:val="00213BC2"/>
    <w:rsid w:val="00221647"/>
    <w:rsid w:val="0022539F"/>
    <w:rsid w:val="002362E7"/>
    <w:rsid w:val="002406E1"/>
    <w:rsid w:val="0026245F"/>
    <w:rsid w:val="002646C3"/>
    <w:rsid w:val="00273B36"/>
    <w:rsid w:val="0028791B"/>
    <w:rsid w:val="002A4EB6"/>
    <w:rsid w:val="002B4233"/>
    <w:rsid w:val="002C2018"/>
    <w:rsid w:val="002C5EBB"/>
    <w:rsid w:val="00310B72"/>
    <w:rsid w:val="00311815"/>
    <w:rsid w:val="00325B49"/>
    <w:rsid w:val="003700B1"/>
    <w:rsid w:val="0038221B"/>
    <w:rsid w:val="003932C0"/>
    <w:rsid w:val="00395D01"/>
    <w:rsid w:val="003A0B7A"/>
    <w:rsid w:val="003D3A74"/>
    <w:rsid w:val="003E0F60"/>
    <w:rsid w:val="00416AC9"/>
    <w:rsid w:val="00416DF3"/>
    <w:rsid w:val="00422CC8"/>
    <w:rsid w:val="00433423"/>
    <w:rsid w:val="004B3E79"/>
    <w:rsid w:val="004B446C"/>
    <w:rsid w:val="004D4A6D"/>
    <w:rsid w:val="004D7EE3"/>
    <w:rsid w:val="004F00A4"/>
    <w:rsid w:val="004F5CFD"/>
    <w:rsid w:val="004F7E9F"/>
    <w:rsid w:val="00501438"/>
    <w:rsid w:val="005177A4"/>
    <w:rsid w:val="00582FDF"/>
    <w:rsid w:val="00590015"/>
    <w:rsid w:val="005A0908"/>
    <w:rsid w:val="005A1B6F"/>
    <w:rsid w:val="005B7C73"/>
    <w:rsid w:val="00646A3B"/>
    <w:rsid w:val="006726C2"/>
    <w:rsid w:val="00672817"/>
    <w:rsid w:val="0068266F"/>
    <w:rsid w:val="006868CD"/>
    <w:rsid w:val="0069433B"/>
    <w:rsid w:val="006B35B3"/>
    <w:rsid w:val="006C60E8"/>
    <w:rsid w:val="006C75B9"/>
    <w:rsid w:val="006D052E"/>
    <w:rsid w:val="006E02FB"/>
    <w:rsid w:val="007165C2"/>
    <w:rsid w:val="00723257"/>
    <w:rsid w:val="0073160F"/>
    <w:rsid w:val="0073357A"/>
    <w:rsid w:val="0073581F"/>
    <w:rsid w:val="007436EA"/>
    <w:rsid w:val="0077542B"/>
    <w:rsid w:val="00783BF9"/>
    <w:rsid w:val="007B7D11"/>
    <w:rsid w:val="007C0B15"/>
    <w:rsid w:val="007C1FF3"/>
    <w:rsid w:val="007C23E1"/>
    <w:rsid w:val="007F38E7"/>
    <w:rsid w:val="0080299F"/>
    <w:rsid w:val="00825841"/>
    <w:rsid w:val="00840EFB"/>
    <w:rsid w:val="008629ED"/>
    <w:rsid w:val="00885C23"/>
    <w:rsid w:val="00896CBD"/>
    <w:rsid w:val="008B2877"/>
    <w:rsid w:val="008C347B"/>
    <w:rsid w:val="008E373A"/>
    <w:rsid w:val="008E66A3"/>
    <w:rsid w:val="00901EFE"/>
    <w:rsid w:val="00926506"/>
    <w:rsid w:val="00951D50"/>
    <w:rsid w:val="00972D19"/>
    <w:rsid w:val="009A25DA"/>
    <w:rsid w:val="009B0557"/>
    <w:rsid w:val="009D02D0"/>
    <w:rsid w:val="009D7C0B"/>
    <w:rsid w:val="009D7F19"/>
    <w:rsid w:val="009E2ECD"/>
    <w:rsid w:val="009F3995"/>
    <w:rsid w:val="00A011D4"/>
    <w:rsid w:val="00A67FDB"/>
    <w:rsid w:val="00A74435"/>
    <w:rsid w:val="00A84136"/>
    <w:rsid w:val="00AE3777"/>
    <w:rsid w:val="00AE7EA5"/>
    <w:rsid w:val="00B100BB"/>
    <w:rsid w:val="00B755EC"/>
    <w:rsid w:val="00B774F7"/>
    <w:rsid w:val="00B7759B"/>
    <w:rsid w:val="00B904BA"/>
    <w:rsid w:val="00B96E93"/>
    <w:rsid w:val="00BB145B"/>
    <w:rsid w:val="00BE7727"/>
    <w:rsid w:val="00BF1216"/>
    <w:rsid w:val="00C02C0A"/>
    <w:rsid w:val="00C042A6"/>
    <w:rsid w:val="00C12594"/>
    <w:rsid w:val="00C211FF"/>
    <w:rsid w:val="00C22DAB"/>
    <w:rsid w:val="00C62928"/>
    <w:rsid w:val="00C71143"/>
    <w:rsid w:val="00C7690A"/>
    <w:rsid w:val="00CB697D"/>
    <w:rsid w:val="00CF5667"/>
    <w:rsid w:val="00D024A6"/>
    <w:rsid w:val="00D02B98"/>
    <w:rsid w:val="00D060AA"/>
    <w:rsid w:val="00D21905"/>
    <w:rsid w:val="00D41E7E"/>
    <w:rsid w:val="00D50157"/>
    <w:rsid w:val="00D55398"/>
    <w:rsid w:val="00D94E4B"/>
    <w:rsid w:val="00DC6E30"/>
    <w:rsid w:val="00DD752F"/>
    <w:rsid w:val="00DE78EA"/>
    <w:rsid w:val="00E067B9"/>
    <w:rsid w:val="00E214E3"/>
    <w:rsid w:val="00E240F1"/>
    <w:rsid w:val="00E5635A"/>
    <w:rsid w:val="00E645A7"/>
    <w:rsid w:val="00EB179E"/>
    <w:rsid w:val="00EC72D5"/>
    <w:rsid w:val="00EE19A3"/>
    <w:rsid w:val="00EF03AF"/>
    <w:rsid w:val="00EF05CE"/>
    <w:rsid w:val="00EF178F"/>
    <w:rsid w:val="00EF32EB"/>
    <w:rsid w:val="00EF492E"/>
    <w:rsid w:val="00EF6C63"/>
    <w:rsid w:val="00F07395"/>
    <w:rsid w:val="00F353B3"/>
    <w:rsid w:val="00F64AB1"/>
    <w:rsid w:val="00F771FD"/>
    <w:rsid w:val="00F80581"/>
    <w:rsid w:val="00F9643C"/>
    <w:rsid w:val="00FA236A"/>
    <w:rsid w:val="00FA3AF2"/>
    <w:rsid w:val="00FC46FF"/>
    <w:rsid w:val="00FD0B33"/>
    <w:rsid w:val="00FD6459"/>
    <w:rsid w:val="00FD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46C"/>
  </w:style>
  <w:style w:type="paragraph" w:styleId="a7">
    <w:name w:val="footer"/>
    <w:basedOn w:val="a"/>
    <w:link w:val="a8"/>
    <w:uiPriority w:val="99"/>
    <w:semiHidden/>
    <w:unhideWhenUsed/>
    <w:rsid w:val="004B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2021-06-25T10:40:00Z</cp:lastPrinted>
  <dcterms:created xsi:type="dcterms:W3CDTF">2022-05-06T05:27:00Z</dcterms:created>
  <dcterms:modified xsi:type="dcterms:W3CDTF">2022-05-06T05:27:00Z</dcterms:modified>
</cp:coreProperties>
</file>