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138" w:rsidRDefault="00F47468" w:rsidP="00B655FE">
      <w:pPr>
        <w:widowControl w:val="0"/>
        <w:autoSpaceDE w:val="0"/>
        <w:autoSpaceDN w:val="0"/>
        <w:adjustRightInd w:val="0"/>
        <w:spacing w:before="0" w:beforeAutospacing="0" w:after="0" w:afterAutospacing="0"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  <w:r w:rsidRPr="00F47468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9.15pt;margin-top:-43.05pt;width:289.75pt;height:76.5pt;z-index:251658240;mso-width-percent:400;mso-width-percent:400;mso-width-relative:margin;mso-height-relative:margin" strokecolor="white [3212]">
            <v:textbox style="mso-next-textbox:#_x0000_s1026">
              <w:txbxContent>
                <w:p w:rsidR="00545138" w:rsidRDefault="00545138" w:rsidP="00545138">
                  <w:pPr>
                    <w:widowControl w:val="0"/>
                    <w:autoSpaceDE w:val="0"/>
                    <w:autoSpaceDN w:val="0"/>
                    <w:adjustRightInd w:val="0"/>
                    <w:spacing w:before="0" w:beforeAutospacing="0" w:after="0" w:afterAutospacing="0" w:line="240" w:lineRule="exact"/>
                    <w:jc w:val="right"/>
                    <w:outlineLvl w:val="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Приложение № 3</w:t>
                  </w:r>
                </w:p>
                <w:p w:rsidR="00545138" w:rsidRDefault="00545138" w:rsidP="00545138">
                  <w:pPr>
                    <w:widowControl w:val="0"/>
                    <w:autoSpaceDE w:val="0"/>
                    <w:autoSpaceDN w:val="0"/>
                    <w:adjustRightInd w:val="0"/>
                    <w:spacing w:before="0" w:beforeAutospacing="0" w:after="0" w:afterAutospacing="0" w:line="240" w:lineRule="exact"/>
                    <w:jc w:val="right"/>
                    <w:outlineLvl w:val="1"/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 муниципальной программе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«Создание комфортной среды проживания                                                                                                                         и устойчивое развитие сельских территорий                                                                                                                                   в Суксунском муниципальном районе»</w:t>
                  </w:r>
                </w:p>
                <w:p w:rsidR="00545138" w:rsidRDefault="00545138" w:rsidP="00545138">
                  <w:pPr>
                    <w:rPr>
                      <w:rFonts w:eastAsiaTheme="minorEastAsia"/>
                      <w:lang w:eastAsia="ru-RU"/>
                    </w:rPr>
                  </w:pPr>
                </w:p>
              </w:txbxContent>
            </v:textbox>
          </v:shape>
        </w:pict>
      </w:r>
    </w:p>
    <w:p w:rsidR="00545138" w:rsidRDefault="00545138" w:rsidP="00B655FE">
      <w:pPr>
        <w:widowControl w:val="0"/>
        <w:autoSpaceDE w:val="0"/>
        <w:autoSpaceDN w:val="0"/>
        <w:adjustRightInd w:val="0"/>
        <w:spacing w:before="0" w:beforeAutospacing="0" w:after="0" w:afterAutospacing="0"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45138" w:rsidRDefault="00545138" w:rsidP="00B655FE">
      <w:pPr>
        <w:widowControl w:val="0"/>
        <w:autoSpaceDE w:val="0"/>
        <w:autoSpaceDN w:val="0"/>
        <w:adjustRightInd w:val="0"/>
        <w:spacing w:before="0" w:beforeAutospacing="0" w:after="0" w:afterAutospacing="0"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45138" w:rsidRDefault="00545138" w:rsidP="00B655FE">
      <w:pPr>
        <w:widowControl w:val="0"/>
        <w:autoSpaceDE w:val="0"/>
        <w:autoSpaceDN w:val="0"/>
        <w:adjustRightInd w:val="0"/>
        <w:spacing w:before="0" w:beforeAutospacing="0" w:after="0" w:afterAutospacing="0"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7240" w:type="dxa"/>
        <w:tblInd w:w="93" w:type="dxa"/>
        <w:tblLook w:val="04A0"/>
      </w:tblPr>
      <w:tblGrid>
        <w:gridCol w:w="4760"/>
        <w:gridCol w:w="2640"/>
        <w:gridCol w:w="1320"/>
        <w:gridCol w:w="1260"/>
        <w:gridCol w:w="1320"/>
        <w:gridCol w:w="1020"/>
        <w:gridCol w:w="1020"/>
        <w:gridCol w:w="1020"/>
        <w:gridCol w:w="960"/>
        <w:gridCol w:w="960"/>
        <w:gridCol w:w="960"/>
      </w:tblGrid>
      <w:tr w:rsidR="00B655FE" w:rsidRPr="00B655FE" w:rsidTr="00B655FE">
        <w:trPr>
          <w:trHeight w:val="885"/>
        </w:trPr>
        <w:tc>
          <w:tcPr>
            <w:tcW w:w="143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</w:t>
            </w:r>
            <w:r w:rsidRPr="00B65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инансовое обеспечение реализации муниципальной программы Суксунского муниципального района                                                                       за счет  средств бюджета Суксунского муниципального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55FE" w:rsidRPr="00B655FE" w:rsidTr="00B655FE">
        <w:trPr>
          <w:trHeight w:val="1215"/>
        </w:trPr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5FE" w:rsidRPr="00B655FE" w:rsidRDefault="00F47468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" w:anchor="RANGE!Par1017" w:history="1">
              <w:r w:rsidR="00B655FE" w:rsidRPr="00B655F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Расходы &lt;1&gt;, тыс. руб.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55FE" w:rsidRPr="00B655FE" w:rsidTr="00B655FE">
        <w:trPr>
          <w:trHeight w:val="300"/>
        </w:trPr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 Пр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55FE" w:rsidRPr="00B655FE" w:rsidTr="00B655FE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55FE" w:rsidRPr="00B655FE" w:rsidTr="00B655FE">
        <w:trPr>
          <w:trHeight w:val="2100"/>
        </w:trPr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«Создание комфортной среды проживания и устойчивое развитие сельских территорий в Суксунском муниципальном районе»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534, </w:t>
            </w:r>
          </w:p>
          <w:p w:rsid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574, </w:t>
            </w:r>
          </w:p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0701, 1003, 0409, 0502, 0503, 0603, </w:t>
            </w:r>
          </w:p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0524100, 9205135, 0522001, 0522002, 0532001, 0522004, 0540005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39944,7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38288,7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27060,9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55FE" w:rsidRPr="00B655FE" w:rsidTr="00B655FE">
        <w:trPr>
          <w:trHeight w:val="1800"/>
        </w:trPr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территориального развития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0701, 1003, 0409, 0502, 0503, 0603, </w:t>
            </w:r>
          </w:p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0524100, 9205135, 0522001, 0522002, 0532001, 0540005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37402,3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38254,7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27023,9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55FE" w:rsidRPr="00B655FE" w:rsidTr="00B655FE">
        <w:trPr>
          <w:trHeight w:val="600"/>
        </w:trPr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имущественных отношений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55FE" w:rsidRPr="00B655FE" w:rsidTr="00B655FE">
        <w:trPr>
          <w:trHeight w:val="825"/>
        </w:trPr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муниципальными учреждениями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0532001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55FE" w:rsidRPr="00B655FE" w:rsidTr="00B655FE">
        <w:trPr>
          <w:trHeight w:val="825"/>
        </w:trPr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Управление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0522004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2510,4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55FE" w:rsidRPr="00B655FE" w:rsidTr="00B655FE">
        <w:trPr>
          <w:trHeight w:val="300"/>
        </w:trPr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1 «Улучшение качества и увеличение площади жилищного фонда на территории Суксунского муниципального района»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55FE" w:rsidRPr="00B655FE" w:rsidTr="00B655FE">
        <w:trPr>
          <w:trHeight w:val="900"/>
        </w:trPr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территориального развития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55FE" w:rsidRPr="00B655FE" w:rsidTr="00B655FE">
        <w:trPr>
          <w:trHeight w:val="600"/>
        </w:trPr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имущественных отношений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55FE" w:rsidRPr="00B655FE" w:rsidTr="00B655FE">
        <w:trPr>
          <w:trHeight w:val="9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1.1 "Увеличение объемов строительства жилья"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территориального развития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55FE" w:rsidRPr="00B655FE" w:rsidTr="00B655FE">
        <w:trPr>
          <w:trHeight w:val="15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1.1.1 «Подготовка проекта заявки на получение субсидий в рамках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территориального развития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55FE" w:rsidRPr="00B655FE" w:rsidTr="00B655FE">
        <w:trPr>
          <w:trHeight w:val="6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1.1.2 «Предоставление земельных участков под строительство»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имущественных отношений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55FE" w:rsidRPr="00B655FE" w:rsidTr="00B655FE">
        <w:trPr>
          <w:trHeight w:val="57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1.1.3 «Выдача разрешений на строительство»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территориального развития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55FE" w:rsidRPr="00B655FE" w:rsidTr="00B655FE">
        <w:trPr>
          <w:trHeight w:val="61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1.2 «Повышение качества жилищного фонда»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территориального развития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55FE" w:rsidRPr="00B655FE" w:rsidTr="00B655FE">
        <w:trPr>
          <w:trHeight w:val="1200"/>
        </w:trPr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1.2.1 «Выдача социальных выплат для граждан, молодых семей и молодых специалистов, изъявивших желание приобрести жилье»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территориального развития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55FE" w:rsidRPr="00B655FE" w:rsidTr="00B655FE">
        <w:trPr>
          <w:trHeight w:val="61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1.2.2 «Переселение граждан из аварийного и ветхого жилья»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территориального </w:t>
            </w: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развития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55FE" w:rsidRPr="00B655FE" w:rsidTr="00B655FE">
        <w:trPr>
          <w:trHeight w:val="60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Мероприятие 1.2.3 «Проведение капитального ремонта многоквартирных домов»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территориального развития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55FE" w:rsidRPr="00B655FE" w:rsidTr="00B655FE">
        <w:trPr>
          <w:trHeight w:val="1500"/>
        </w:trPr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2 «Комплексное обустройство объектов общественной инфраструктуры Суксунского муниципального района»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534, 980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0701, 1003, 0409, </w:t>
            </w:r>
          </w:p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0524100, 9205135, 0522001, 0522002, 0522004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36766,9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35047,6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23745,0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55FE" w:rsidRPr="00B655FE" w:rsidTr="00B655FE">
        <w:trPr>
          <w:trHeight w:val="1200"/>
        </w:trPr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территориального развития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0701, 1003, 0409,</w:t>
            </w:r>
          </w:p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0524100, 9205135, 0522001, 0522002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34256,5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35047,6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23745,0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55FE" w:rsidRPr="00B655FE" w:rsidTr="00B655FE">
        <w:trPr>
          <w:trHeight w:val="300"/>
        </w:trPr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Управление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0522004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2510,4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55FE" w:rsidRPr="00B655FE" w:rsidTr="00B655FE">
        <w:trPr>
          <w:trHeight w:val="144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2.1 «Оптимизация и строительство объектов социальной инфраструктуры в соответствии с мероприятиями схемы территориального планирования района»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территориального развития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0701, </w:t>
            </w:r>
          </w:p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0524100, 9205135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21093,3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55FE" w:rsidRPr="00B655FE" w:rsidTr="00B655FE">
        <w:trPr>
          <w:trHeight w:val="1185"/>
        </w:trPr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2.1.1 «Реконструкция школы в с. Тис Суксунского района Пермского края  (строительство здания детского сада с теплым переходом в существующее здание школы»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территориального развития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0524100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lang w:eastAsia="ru-RU"/>
              </w:rPr>
              <w:t>17000,0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lang w:eastAsia="ru-RU"/>
              </w:rPr>
              <w:t>6000,0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55FE" w:rsidRPr="00B655FE" w:rsidTr="00B655FE">
        <w:trPr>
          <w:trHeight w:val="90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2.1.2 «Строительство детского сада в с. Брехово Суксунского района Пермского края»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территориального развития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0524100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55FE" w:rsidRPr="00B655FE" w:rsidTr="00B655FE">
        <w:trPr>
          <w:trHeight w:val="120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2.1.3 «Строительство межшкольного стадиона и физкультурно-оздоровительного комплекса в поселке Суксун ул. Маношина,30 (1 этап)"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территориального развития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9205135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3093,3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55FE" w:rsidRPr="00B655FE" w:rsidTr="00B655FE">
        <w:trPr>
          <w:trHeight w:val="90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Основное мероприятие 2.2 «Улучшение состояния дорог на территории Суксунского муниципального района»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территориального развития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0522001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12523,7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17360,8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17023,4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55FE" w:rsidRPr="00B655FE" w:rsidTr="00B655FE">
        <w:trPr>
          <w:trHeight w:val="55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2.2.1 «Капитальный ремонт и ремонт дорог»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территориального развития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0522001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55FE" w:rsidRPr="00B655FE" w:rsidTr="00B655FE">
        <w:trPr>
          <w:trHeight w:val="61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2.2.2 «Содержание дорог»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территориального развития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0522001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12523,7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13450,5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55FE" w:rsidRPr="00B655FE" w:rsidTr="00B655FE">
        <w:trPr>
          <w:trHeight w:val="67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2.2.3 «Оценка уязвимости объектов транспортной инфраструктуры»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территориального развития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55FE" w:rsidRPr="00B655FE" w:rsidTr="00B655FE">
        <w:trPr>
          <w:trHeight w:val="157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2.2.4 "Строительство подъездной дороги, ведущей к общественно значимым объектам с. Тис,д. Мартьяново и к объекту сельхозпроизводства ООО "Овен" в д. Мартьяново Суксунского района"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территориального развития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0522001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55FE" w:rsidRPr="00B655FE" w:rsidTr="00B655FE">
        <w:trPr>
          <w:trHeight w:val="64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2.3 «Улучшение коммунальной инфраструктуры»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территориального развития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0522002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639,5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686,8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55FE" w:rsidRPr="00B655FE" w:rsidTr="00B655FE">
        <w:trPr>
          <w:trHeight w:val="61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2.3.3 «Техническое обслуживание распределительных сетей газопроводов»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территориального развития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0522002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686,8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55FE" w:rsidRPr="00B655FE" w:rsidTr="00B655FE">
        <w:trPr>
          <w:trHeight w:val="63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2.3.4 «Ремонт водопроводных, канализационных, тепловых и электросетей»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территориального развития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55FE" w:rsidRPr="00B655FE" w:rsidTr="00B655FE">
        <w:trPr>
          <w:trHeight w:val="91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2.4 «Повышение эксплуатационной надежности гидротехнических сооружений»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территориального развития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55FE" w:rsidRPr="00B655FE" w:rsidTr="00B655FE">
        <w:trPr>
          <w:trHeight w:val="85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2.4.1 «Капитальный ремонт гидротехнических сооружений пруда на р. Тис в селе Тис Суксунского района Пермского края»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территориального развития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55FE" w:rsidRPr="00B655FE" w:rsidTr="00B655FE">
        <w:trPr>
          <w:trHeight w:val="87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Основное мероприятие 2.5 «Обеспечение функционирования объектов ЖКХ и транспортной инфраструктуры»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Управление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0522004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2510,4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55FE" w:rsidRPr="00B655FE" w:rsidTr="00B655FE">
        <w:trPr>
          <w:trHeight w:val="120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lang w:eastAsia="ru-RU"/>
              </w:rPr>
              <w:t>Мероприятие 2.5.1 «Возмещение недополученных доходов и (или) финансового обеспечения (возмещения) затрат всвязи с  предоставлением услуг»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Управление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0522004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55FE" w:rsidRPr="00B655FE" w:rsidTr="00B655FE">
        <w:trPr>
          <w:trHeight w:val="300"/>
        </w:trPr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3 «Окружающая среда»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534, </w:t>
            </w:r>
          </w:p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0503,</w:t>
            </w:r>
          </w:p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0603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0532001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874,9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938,2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55FE" w:rsidRPr="00B655FE" w:rsidTr="00B655FE">
        <w:trPr>
          <w:trHeight w:val="900"/>
        </w:trPr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территориального развития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0503,</w:t>
            </w:r>
          </w:p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0603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0532001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842,9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904,2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55FE" w:rsidRPr="00B655FE" w:rsidTr="00B655FE">
        <w:trPr>
          <w:trHeight w:val="900"/>
        </w:trPr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муниципальными учреждениями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0532001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55FE" w:rsidRPr="00B655FE" w:rsidTr="00B655FE">
        <w:trPr>
          <w:trHeight w:val="1515"/>
        </w:trPr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3.1 «Обеспечение безопасной экологической среды»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территориального развития, Управление муниципальными учреждениями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534, 574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0503, 0603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0532001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844,9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55FE" w:rsidRPr="00B655FE" w:rsidTr="00B655FE">
        <w:trPr>
          <w:trHeight w:val="90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3.1.1 «Выполнение работ по утилизации и переработке бытовых и промышленных отходов»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территориального развития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0532001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744,2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55FE" w:rsidRPr="00B655FE" w:rsidTr="00B655FE">
        <w:trPr>
          <w:trHeight w:val="90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3.1.2 «Проведение мероприятий по сохранению биологического разнообразия живой природы»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территориального развития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0532001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55FE" w:rsidRPr="00B655FE" w:rsidTr="00B655FE">
        <w:trPr>
          <w:trHeight w:val="91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3.1.3 «Организация мероприятий по сбору отходов, направляемых на переработку с целью извлечения вторичного сырья»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муниципальными учреждениями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0532001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55FE" w:rsidRPr="00B655FE" w:rsidTr="00B655FE">
        <w:trPr>
          <w:trHeight w:val="142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Основное мероприятие 3.2 «Обеспечение полноты и своевременности поступлений в бюджет муниципального района платы за негативное воздействие на окружающую среду»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территориального развития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55FE" w:rsidRPr="00B655FE" w:rsidTr="00B655FE">
        <w:trPr>
          <w:trHeight w:val="15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3.2.1«Проверка своевременности и полноты внесения платежей за негативное воздействие на окружающую среду организациями и индивидуальными предпринимателями»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территориального развития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55FE" w:rsidRPr="00B655FE" w:rsidTr="00B655FE">
        <w:trPr>
          <w:trHeight w:val="630"/>
        </w:trPr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3.2.2 «Индивидуальная работа с предприятиями-недоимщиками»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территориального развития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55FE" w:rsidRPr="00B655FE" w:rsidTr="00B655FE">
        <w:trPr>
          <w:trHeight w:val="90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3.3 «Повышение уровня экологической культуры населения»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муниципальными учреждениями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0532001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55FE" w:rsidRPr="00B655FE" w:rsidTr="00B655FE">
        <w:trPr>
          <w:trHeight w:val="94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3.3.1 «Участие обучающихся в краевых, всероссийских олимпиадах, конкурсах экологической направленности»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муниципальными учреждениями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0532001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55FE" w:rsidRPr="00B655FE" w:rsidTr="00B655FE">
        <w:trPr>
          <w:trHeight w:val="88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3.3.2 «Проведение районного конкурса творческих работ «Краски земли Суксунской»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муниципальными учреждениями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0532001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55FE" w:rsidRPr="00B655FE" w:rsidTr="00B655FE">
        <w:trPr>
          <w:trHeight w:val="150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3.3.3 «Проведение районного смотра-конкурса образовательных учреждений на лучшую организацию экологического воспитания и природоохранную деятельность учащихся»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муниципальными учреждениями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0532001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55FE" w:rsidRPr="00B655FE" w:rsidTr="00B655FE">
        <w:trPr>
          <w:trHeight w:val="90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3.3.4 «Создание электронного сборника педагогических проектов по экологическому образованию»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муниципальными учреждениями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0532001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55FE" w:rsidRPr="00B655FE" w:rsidTr="00B655FE">
        <w:trPr>
          <w:trHeight w:val="94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Мероприятие 3.3.5 «Проведение конкурса детских экологических проектов в рамках летней оздоровительной кампании»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муниципальными учреждениями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0532001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55FE" w:rsidRPr="00B655FE" w:rsidTr="00B655FE">
        <w:trPr>
          <w:trHeight w:val="85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4 "Обеспечение реализации муниципальной программы"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территориального развития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0540005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2302,9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2302,9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2302,9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55FE" w:rsidRPr="00B655FE" w:rsidTr="00B655FE">
        <w:trPr>
          <w:trHeight w:val="142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4.1 "Обеспечение эффективной деятельности органов местного самоуправления в сфере территориального развития, градостроительства и инфраструктуры"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территориального развития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0540005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2302,9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2302,9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2302,9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55FE" w:rsidRPr="00B655FE" w:rsidTr="00B655FE">
        <w:trPr>
          <w:trHeight w:val="12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4.1.1Обеспечение реализации основных мероприятий Программы и подпрограмм в соответствии с установленными сроками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территориального развития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0540005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2302,9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2302,9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5FE" w:rsidRPr="00B655FE" w:rsidRDefault="00B655FE" w:rsidP="00B655FE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5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EF5BE6" w:rsidRDefault="00EF5BE6"/>
    <w:sectPr w:rsidR="00EF5BE6" w:rsidSect="00B655FE">
      <w:headerReference w:type="default" r:id="rId7"/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B65" w:rsidRDefault="00494B65" w:rsidP="00B655FE">
      <w:pPr>
        <w:spacing w:before="0" w:after="0"/>
      </w:pPr>
      <w:r>
        <w:separator/>
      </w:r>
    </w:p>
  </w:endnote>
  <w:endnote w:type="continuationSeparator" w:id="1">
    <w:p w:rsidR="00494B65" w:rsidRDefault="00494B65" w:rsidP="00B655F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B65" w:rsidRDefault="00494B65" w:rsidP="00B655FE">
      <w:pPr>
        <w:spacing w:before="0" w:after="0"/>
      </w:pPr>
      <w:r>
        <w:separator/>
      </w:r>
    </w:p>
  </w:footnote>
  <w:footnote w:type="continuationSeparator" w:id="1">
    <w:p w:rsidR="00494B65" w:rsidRDefault="00494B65" w:rsidP="00B655F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01603"/>
      <w:docPartObj>
        <w:docPartGallery w:val="Page Numbers (Top of Page)"/>
        <w:docPartUnique/>
      </w:docPartObj>
    </w:sdtPr>
    <w:sdtContent>
      <w:p w:rsidR="00B655FE" w:rsidRDefault="00F47468" w:rsidP="00B655FE">
        <w:pPr>
          <w:pStyle w:val="a6"/>
          <w:spacing w:before="100" w:after="100"/>
          <w:jc w:val="center"/>
        </w:pPr>
        <w:r w:rsidRPr="00360FB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655FE" w:rsidRPr="00360FB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60FB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6EC4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360FB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655FE" w:rsidRDefault="00B655F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B655FE"/>
    <w:rsid w:val="00000658"/>
    <w:rsid w:val="00001EC4"/>
    <w:rsid w:val="000024B3"/>
    <w:rsid w:val="00002C52"/>
    <w:rsid w:val="00003179"/>
    <w:rsid w:val="00003398"/>
    <w:rsid w:val="00003674"/>
    <w:rsid w:val="00004211"/>
    <w:rsid w:val="00004640"/>
    <w:rsid w:val="00004763"/>
    <w:rsid w:val="00004CE6"/>
    <w:rsid w:val="00004E94"/>
    <w:rsid w:val="00005489"/>
    <w:rsid w:val="000055DA"/>
    <w:rsid w:val="00005FDE"/>
    <w:rsid w:val="00006663"/>
    <w:rsid w:val="00006B0C"/>
    <w:rsid w:val="000073A4"/>
    <w:rsid w:val="00007507"/>
    <w:rsid w:val="0000753D"/>
    <w:rsid w:val="000075F2"/>
    <w:rsid w:val="00007F92"/>
    <w:rsid w:val="0001053B"/>
    <w:rsid w:val="00011273"/>
    <w:rsid w:val="00012FB0"/>
    <w:rsid w:val="00013CB1"/>
    <w:rsid w:val="00014072"/>
    <w:rsid w:val="00015A58"/>
    <w:rsid w:val="00015C7C"/>
    <w:rsid w:val="00016793"/>
    <w:rsid w:val="0001689D"/>
    <w:rsid w:val="00016F64"/>
    <w:rsid w:val="00017030"/>
    <w:rsid w:val="0001757E"/>
    <w:rsid w:val="00017D13"/>
    <w:rsid w:val="00017E26"/>
    <w:rsid w:val="00020155"/>
    <w:rsid w:val="00020590"/>
    <w:rsid w:val="00020BDE"/>
    <w:rsid w:val="00020CF6"/>
    <w:rsid w:val="00021836"/>
    <w:rsid w:val="000219ED"/>
    <w:rsid w:val="000222DC"/>
    <w:rsid w:val="0002286C"/>
    <w:rsid w:val="0002299D"/>
    <w:rsid w:val="00023E34"/>
    <w:rsid w:val="00023EBF"/>
    <w:rsid w:val="000242A9"/>
    <w:rsid w:val="000242E9"/>
    <w:rsid w:val="0002441E"/>
    <w:rsid w:val="00024740"/>
    <w:rsid w:val="00025624"/>
    <w:rsid w:val="00025F13"/>
    <w:rsid w:val="00025F54"/>
    <w:rsid w:val="00025FFD"/>
    <w:rsid w:val="00026022"/>
    <w:rsid w:val="000262CF"/>
    <w:rsid w:val="00026A27"/>
    <w:rsid w:val="00027550"/>
    <w:rsid w:val="0002769C"/>
    <w:rsid w:val="000278CD"/>
    <w:rsid w:val="000300F9"/>
    <w:rsid w:val="000304C0"/>
    <w:rsid w:val="0003082D"/>
    <w:rsid w:val="00030A48"/>
    <w:rsid w:val="00030EFF"/>
    <w:rsid w:val="00031009"/>
    <w:rsid w:val="00031461"/>
    <w:rsid w:val="00031647"/>
    <w:rsid w:val="0003180A"/>
    <w:rsid w:val="00031B04"/>
    <w:rsid w:val="0003261D"/>
    <w:rsid w:val="00032C7E"/>
    <w:rsid w:val="00032CD2"/>
    <w:rsid w:val="0003310F"/>
    <w:rsid w:val="000335ED"/>
    <w:rsid w:val="00033DF7"/>
    <w:rsid w:val="00034248"/>
    <w:rsid w:val="00034530"/>
    <w:rsid w:val="00034757"/>
    <w:rsid w:val="000347D5"/>
    <w:rsid w:val="00035363"/>
    <w:rsid w:val="0003598F"/>
    <w:rsid w:val="000359F0"/>
    <w:rsid w:val="00035CE8"/>
    <w:rsid w:val="00036B5A"/>
    <w:rsid w:val="00037C85"/>
    <w:rsid w:val="00040019"/>
    <w:rsid w:val="000400B7"/>
    <w:rsid w:val="00040319"/>
    <w:rsid w:val="00040A1B"/>
    <w:rsid w:val="00042672"/>
    <w:rsid w:val="00042A95"/>
    <w:rsid w:val="00044D16"/>
    <w:rsid w:val="00045268"/>
    <w:rsid w:val="0004542A"/>
    <w:rsid w:val="0004611C"/>
    <w:rsid w:val="000465F0"/>
    <w:rsid w:val="00046BB7"/>
    <w:rsid w:val="00046E2E"/>
    <w:rsid w:val="00047F68"/>
    <w:rsid w:val="00050011"/>
    <w:rsid w:val="00050178"/>
    <w:rsid w:val="000501DD"/>
    <w:rsid w:val="00050B8C"/>
    <w:rsid w:val="000516E7"/>
    <w:rsid w:val="00051C3E"/>
    <w:rsid w:val="00051EAC"/>
    <w:rsid w:val="00052106"/>
    <w:rsid w:val="00052247"/>
    <w:rsid w:val="000526DE"/>
    <w:rsid w:val="00052A49"/>
    <w:rsid w:val="00053056"/>
    <w:rsid w:val="0005346A"/>
    <w:rsid w:val="000549FB"/>
    <w:rsid w:val="00055723"/>
    <w:rsid w:val="0005592A"/>
    <w:rsid w:val="00055C4A"/>
    <w:rsid w:val="00056000"/>
    <w:rsid w:val="000561A4"/>
    <w:rsid w:val="00056C26"/>
    <w:rsid w:val="00057D13"/>
    <w:rsid w:val="00057D88"/>
    <w:rsid w:val="0006047E"/>
    <w:rsid w:val="00060AA1"/>
    <w:rsid w:val="00060FAE"/>
    <w:rsid w:val="0006117E"/>
    <w:rsid w:val="0006135A"/>
    <w:rsid w:val="0006250D"/>
    <w:rsid w:val="0006264A"/>
    <w:rsid w:val="00063019"/>
    <w:rsid w:val="00063359"/>
    <w:rsid w:val="000633B4"/>
    <w:rsid w:val="00063EC2"/>
    <w:rsid w:val="0006425A"/>
    <w:rsid w:val="000643FC"/>
    <w:rsid w:val="000644A5"/>
    <w:rsid w:val="000653B1"/>
    <w:rsid w:val="00065403"/>
    <w:rsid w:val="000654AF"/>
    <w:rsid w:val="000656A3"/>
    <w:rsid w:val="00065701"/>
    <w:rsid w:val="00065D6C"/>
    <w:rsid w:val="0006603A"/>
    <w:rsid w:val="0006779D"/>
    <w:rsid w:val="00067876"/>
    <w:rsid w:val="00067A8D"/>
    <w:rsid w:val="00067B14"/>
    <w:rsid w:val="00067F77"/>
    <w:rsid w:val="00071E74"/>
    <w:rsid w:val="00072FE5"/>
    <w:rsid w:val="00073D7F"/>
    <w:rsid w:val="00073E23"/>
    <w:rsid w:val="00074155"/>
    <w:rsid w:val="00075158"/>
    <w:rsid w:val="00075706"/>
    <w:rsid w:val="00075791"/>
    <w:rsid w:val="0007615D"/>
    <w:rsid w:val="0007684C"/>
    <w:rsid w:val="00076F38"/>
    <w:rsid w:val="000779C5"/>
    <w:rsid w:val="0008051F"/>
    <w:rsid w:val="000813D0"/>
    <w:rsid w:val="00081C61"/>
    <w:rsid w:val="00082350"/>
    <w:rsid w:val="00082410"/>
    <w:rsid w:val="000828EB"/>
    <w:rsid w:val="00082BBA"/>
    <w:rsid w:val="00082DBF"/>
    <w:rsid w:val="000832A6"/>
    <w:rsid w:val="000842A5"/>
    <w:rsid w:val="00084561"/>
    <w:rsid w:val="000846EE"/>
    <w:rsid w:val="00085FA2"/>
    <w:rsid w:val="000866AC"/>
    <w:rsid w:val="00086783"/>
    <w:rsid w:val="00086D6B"/>
    <w:rsid w:val="000871CA"/>
    <w:rsid w:val="000905C3"/>
    <w:rsid w:val="00090CC8"/>
    <w:rsid w:val="00090F5B"/>
    <w:rsid w:val="0009124A"/>
    <w:rsid w:val="00091D37"/>
    <w:rsid w:val="00092590"/>
    <w:rsid w:val="00092B1A"/>
    <w:rsid w:val="0009306A"/>
    <w:rsid w:val="00093EB2"/>
    <w:rsid w:val="000942F3"/>
    <w:rsid w:val="0009484C"/>
    <w:rsid w:val="00094C2A"/>
    <w:rsid w:val="0009510C"/>
    <w:rsid w:val="00095602"/>
    <w:rsid w:val="000967A6"/>
    <w:rsid w:val="00097497"/>
    <w:rsid w:val="00097C71"/>
    <w:rsid w:val="000A01F1"/>
    <w:rsid w:val="000A0931"/>
    <w:rsid w:val="000A0A45"/>
    <w:rsid w:val="000A103B"/>
    <w:rsid w:val="000A108D"/>
    <w:rsid w:val="000A19B6"/>
    <w:rsid w:val="000A19E0"/>
    <w:rsid w:val="000A1F77"/>
    <w:rsid w:val="000A2039"/>
    <w:rsid w:val="000A2DD7"/>
    <w:rsid w:val="000A3303"/>
    <w:rsid w:val="000A3CCD"/>
    <w:rsid w:val="000A3DA2"/>
    <w:rsid w:val="000A4208"/>
    <w:rsid w:val="000A524A"/>
    <w:rsid w:val="000A5F11"/>
    <w:rsid w:val="000A6838"/>
    <w:rsid w:val="000A77A8"/>
    <w:rsid w:val="000B04AC"/>
    <w:rsid w:val="000B134A"/>
    <w:rsid w:val="000B153B"/>
    <w:rsid w:val="000B17AD"/>
    <w:rsid w:val="000B1BF3"/>
    <w:rsid w:val="000B1C43"/>
    <w:rsid w:val="000B1C5B"/>
    <w:rsid w:val="000B1CFC"/>
    <w:rsid w:val="000B2FB2"/>
    <w:rsid w:val="000B3738"/>
    <w:rsid w:val="000B4068"/>
    <w:rsid w:val="000B4396"/>
    <w:rsid w:val="000B443F"/>
    <w:rsid w:val="000B46E8"/>
    <w:rsid w:val="000B483F"/>
    <w:rsid w:val="000B6685"/>
    <w:rsid w:val="000B68CE"/>
    <w:rsid w:val="000B6EEE"/>
    <w:rsid w:val="000B73D7"/>
    <w:rsid w:val="000B78B5"/>
    <w:rsid w:val="000C080E"/>
    <w:rsid w:val="000C188C"/>
    <w:rsid w:val="000C1F83"/>
    <w:rsid w:val="000C2D09"/>
    <w:rsid w:val="000C3007"/>
    <w:rsid w:val="000C307A"/>
    <w:rsid w:val="000C3916"/>
    <w:rsid w:val="000C3FF8"/>
    <w:rsid w:val="000C41A0"/>
    <w:rsid w:val="000C46E9"/>
    <w:rsid w:val="000C4907"/>
    <w:rsid w:val="000C4D66"/>
    <w:rsid w:val="000C584F"/>
    <w:rsid w:val="000C591A"/>
    <w:rsid w:val="000C5E5A"/>
    <w:rsid w:val="000C62D3"/>
    <w:rsid w:val="000C6734"/>
    <w:rsid w:val="000C68AD"/>
    <w:rsid w:val="000C6A56"/>
    <w:rsid w:val="000C7032"/>
    <w:rsid w:val="000C7688"/>
    <w:rsid w:val="000D09E8"/>
    <w:rsid w:val="000D1047"/>
    <w:rsid w:val="000D1787"/>
    <w:rsid w:val="000D24AD"/>
    <w:rsid w:val="000D2E14"/>
    <w:rsid w:val="000D4174"/>
    <w:rsid w:val="000D43C2"/>
    <w:rsid w:val="000D4FEB"/>
    <w:rsid w:val="000D5A8D"/>
    <w:rsid w:val="000D5FE6"/>
    <w:rsid w:val="000D64FA"/>
    <w:rsid w:val="000D68B2"/>
    <w:rsid w:val="000D6F43"/>
    <w:rsid w:val="000D7018"/>
    <w:rsid w:val="000D706B"/>
    <w:rsid w:val="000D74C2"/>
    <w:rsid w:val="000E00E9"/>
    <w:rsid w:val="000E05A2"/>
    <w:rsid w:val="000E0BCC"/>
    <w:rsid w:val="000E11D7"/>
    <w:rsid w:val="000E15EA"/>
    <w:rsid w:val="000E1750"/>
    <w:rsid w:val="000E1D94"/>
    <w:rsid w:val="000E1F12"/>
    <w:rsid w:val="000E24B4"/>
    <w:rsid w:val="000E2580"/>
    <w:rsid w:val="000E35FB"/>
    <w:rsid w:val="000E3ACF"/>
    <w:rsid w:val="000E4619"/>
    <w:rsid w:val="000E4625"/>
    <w:rsid w:val="000E4753"/>
    <w:rsid w:val="000E4E92"/>
    <w:rsid w:val="000E4F71"/>
    <w:rsid w:val="000E601D"/>
    <w:rsid w:val="000E6DE2"/>
    <w:rsid w:val="000E784B"/>
    <w:rsid w:val="000F01EC"/>
    <w:rsid w:val="000F05C4"/>
    <w:rsid w:val="000F1A41"/>
    <w:rsid w:val="000F1DBF"/>
    <w:rsid w:val="000F230F"/>
    <w:rsid w:val="000F2D33"/>
    <w:rsid w:val="000F3620"/>
    <w:rsid w:val="000F3734"/>
    <w:rsid w:val="000F373A"/>
    <w:rsid w:val="000F3B36"/>
    <w:rsid w:val="000F46F3"/>
    <w:rsid w:val="000F67B9"/>
    <w:rsid w:val="000F6C40"/>
    <w:rsid w:val="000F6D5D"/>
    <w:rsid w:val="000F6E46"/>
    <w:rsid w:val="000F7C1D"/>
    <w:rsid w:val="000F7D52"/>
    <w:rsid w:val="0010143E"/>
    <w:rsid w:val="00101828"/>
    <w:rsid w:val="0010247C"/>
    <w:rsid w:val="00102BFE"/>
    <w:rsid w:val="001031D4"/>
    <w:rsid w:val="0010323C"/>
    <w:rsid w:val="00103384"/>
    <w:rsid w:val="00104A76"/>
    <w:rsid w:val="00104AF1"/>
    <w:rsid w:val="00104D63"/>
    <w:rsid w:val="001052E5"/>
    <w:rsid w:val="0010601F"/>
    <w:rsid w:val="0010769D"/>
    <w:rsid w:val="001106CF"/>
    <w:rsid w:val="0011211F"/>
    <w:rsid w:val="0011250E"/>
    <w:rsid w:val="00112516"/>
    <w:rsid w:val="0011257A"/>
    <w:rsid w:val="00112ECE"/>
    <w:rsid w:val="00113298"/>
    <w:rsid w:val="001139A6"/>
    <w:rsid w:val="001140A7"/>
    <w:rsid w:val="001146F9"/>
    <w:rsid w:val="001148FB"/>
    <w:rsid w:val="00114DBF"/>
    <w:rsid w:val="001155F6"/>
    <w:rsid w:val="0011561E"/>
    <w:rsid w:val="001157E0"/>
    <w:rsid w:val="00115854"/>
    <w:rsid w:val="00115A6B"/>
    <w:rsid w:val="00116185"/>
    <w:rsid w:val="001169D1"/>
    <w:rsid w:val="00116D30"/>
    <w:rsid w:val="001200F6"/>
    <w:rsid w:val="0012047C"/>
    <w:rsid w:val="00120FF2"/>
    <w:rsid w:val="0012187F"/>
    <w:rsid w:val="00121D19"/>
    <w:rsid w:val="00122168"/>
    <w:rsid w:val="001230B3"/>
    <w:rsid w:val="001232EA"/>
    <w:rsid w:val="0012340A"/>
    <w:rsid w:val="001244C6"/>
    <w:rsid w:val="001258CB"/>
    <w:rsid w:val="00125E3D"/>
    <w:rsid w:val="0012633B"/>
    <w:rsid w:val="001265D1"/>
    <w:rsid w:val="00126AF4"/>
    <w:rsid w:val="00126B1F"/>
    <w:rsid w:val="00126CF5"/>
    <w:rsid w:val="00127A84"/>
    <w:rsid w:val="00127F48"/>
    <w:rsid w:val="00130321"/>
    <w:rsid w:val="00130CC9"/>
    <w:rsid w:val="00132851"/>
    <w:rsid w:val="001329C4"/>
    <w:rsid w:val="00132E67"/>
    <w:rsid w:val="00133125"/>
    <w:rsid w:val="00133674"/>
    <w:rsid w:val="001340A0"/>
    <w:rsid w:val="00134AAC"/>
    <w:rsid w:val="00135C1D"/>
    <w:rsid w:val="00135D23"/>
    <w:rsid w:val="00135D78"/>
    <w:rsid w:val="00135E2D"/>
    <w:rsid w:val="001360FC"/>
    <w:rsid w:val="00136719"/>
    <w:rsid w:val="00137AEC"/>
    <w:rsid w:val="00137C5C"/>
    <w:rsid w:val="001406C9"/>
    <w:rsid w:val="00140F5D"/>
    <w:rsid w:val="001412E0"/>
    <w:rsid w:val="00141B88"/>
    <w:rsid w:val="00141CD5"/>
    <w:rsid w:val="00142A00"/>
    <w:rsid w:val="00143341"/>
    <w:rsid w:val="001439B5"/>
    <w:rsid w:val="00143C2C"/>
    <w:rsid w:val="0014410B"/>
    <w:rsid w:val="001443CD"/>
    <w:rsid w:val="00144F2E"/>
    <w:rsid w:val="001456A2"/>
    <w:rsid w:val="001459FB"/>
    <w:rsid w:val="00145FA7"/>
    <w:rsid w:val="00146011"/>
    <w:rsid w:val="00146AB5"/>
    <w:rsid w:val="001472AE"/>
    <w:rsid w:val="00150868"/>
    <w:rsid w:val="001516E2"/>
    <w:rsid w:val="001518FE"/>
    <w:rsid w:val="001523F6"/>
    <w:rsid w:val="0015335F"/>
    <w:rsid w:val="00153549"/>
    <w:rsid w:val="00154AC6"/>
    <w:rsid w:val="001551E1"/>
    <w:rsid w:val="001553C9"/>
    <w:rsid w:val="0015553F"/>
    <w:rsid w:val="00155586"/>
    <w:rsid w:val="001555B4"/>
    <w:rsid w:val="00155725"/>
    <w:rsid w:val="00155DA9"/>
    <w:rsid w:val="00155E2E"/>
    <w:rsid w:val="00156907"/>
    <w:rsid w:val="00157C10"/>
    <w:rsid w:val="001602B6"/>
    <w:rsid w:val="0016088F"/>
    <w:rsid w:val="001612E7"/>
    <w:rsid w:val="001621A0"/>
    <w:rsid w:val="0016279A"/>
    <w:rsid w:val="0016312D"/>
    <w:rsid w:val="00164529"/>
    <w:rsid w:val="00164EFE"/>
    <w:rsid w:val="001654B5"/>
    <w:rsid w:val="00166160"/>
    <w:rsid w:val="00166EA5"/>
    <w:rsid w:val="00167099"/>
    <w:rsid w:val="001674AB"/>
    <w:rsid w:val="00170780"/>
    <w:rsid w:val="00170B05"/>
    <w:rsid w:val="00171497"/>
    <w:rsid w:val="00171560"/>
    <w:rsid w:val="00171CD1"/>
    <w:rsid w:val="00172F75"/>
    <w:rsid w:val="00173A6F"/>
    <w:rsid w:val="00173C2D"/>
    <w:rsid w:val="001748B5"/>
    <w:rsid w:val="00174B90"/>
    <w:rsid w:val="00174DF2"/>
    <w:rsid w:val="001752D0"/>
    <w:rsid w:val="0017543A"/>
    <w:rsid w:val="001754E9"/>
    <w:rsid w:val="001761DB"/>
    <w:rsid w:val="001761F3"/>
    <w:rsid w:val="001764F6"/>
    <w:rsid w:val="00177407"/>
    <w:rsid w:val="0018056F"/>
    <w:rsid w:val="001811AB"/>
    <w:rsid w:val="00182FF2"/>
    <w:rsid w:val="0018300F"/>
    <w:rsid w:val="001836AD"/>
    <w:rsid w:val="00183885"/>
    <w:rsid w:val="00185741"/>
    <w:rsid w:val="0018605D"/>
    <w:rsid w:val="00186BAF"/>
    <w:rsid w:val="00187B0D"/>
    <w:rsid w:val="00190629"/>
    <w:rsid w:val="0019080B"/>
    <w:rsid w:val="001908CA"/>
    <w:rsid w:val="0019122B"/>
    <w:rsid w:val="0019132C"/>
    <w:rsid w:val="00191607"/>
    <w:rsid w:val="00191BB7"/>
    <w:rsid w:val="00192A04"/>
    <w:rsid w:val="00192CA1"/>
    <w:rsid w:val="00192EB7"/>
    <w:rsid w:val="0019307E"/>
    <w:rsid w:val="00193BCF"/>
    <w:rsid w:val="00193F47"/>
    <w:rsid w:val="00193FC5"/>
    <w:rsid w:val="001944AA"/>
    <w:rsid w:val="001944DE"/>
    <w:rsid w:val="00194DB9"/>
    <w:rsid w:val="00195B26"/>
    <w:rsid w:val="00195C03"/>
    <w:rsid w:val="00195D67"/>
    <w:rsid w:val="001963C5"/>
    <w:rsid w:val="001966E6"/>
    <w:rsid w:val="00196FA8"/>
    <w:rsid w:val="0019722A"/>
    <w:rsid w:val="00197734"/>
    <w:rsid w:val="001A0040"/>
    <w:rsid w:val="001A0061"/>
    <w:rsid w:val="001A0359"/>
    <w:rsid w:val="001A069C"/>
    <w:rsid w:val="001A0753"/>
    <w:rsid w:val="001A12C6"/>
    <w:rsid w:val="001A1A03"/>
    <w:rsid w:val="001A1A6B"/>
    <w:rsid w:val="001A262B"/>
    <w:rsid w:val="001A2764"/>
    <w:rsid w:val="001A3322"/>
    <w:rsid w:val="001A34B4"/>
    <w:rsid w:val="001A35E3"/>
    <w:rsid w:val="001A3BEA"/>
    <w:rsid w:val="001A3DCB"/>
    <w:rsid w:val="001A3DF9"/>
    <w:rsid w:val="001A3E26"/>
    <w:rsid w:val="001A4701"/>
    <w:rsid w:val="001A4F60"/>
    <w:rsid w:val="001A5061"/>
    <w:rsid w:val="001A5A22"/>
    <w:rsid w:val="001A5DDC"/>
    <w:rsid w:val="001A62FC"/>
    <w:rsid w:val="001A716B"/>
    <w:rsid w:val="001A7515"/>
    <w:rsid w:val="001A77FA"/>
    <w:rsid w:val="001A7E89"/>
    <w:rsid w:val="001A7FA4"/>
    <w:rsid w:val="001B0B24"/>
    <w:rsid w:val="001B0FEC"/>
    <w:rsid w:val="001B112A"/>
    <w:rsid w:val="001B13B7"/>
    <w:rsid w:val="001B1C2E"/>
    <w:rsid w:val="001B1C66"/>
    <w:rsid w:val="001B2908"/>
    <w:rsid w:val="001B2CF6"/>
    <w:rsid w:val="001B3A2D"/>
    <w:rsid w:val="001B453E"/>
    <w:rsid w:val="001B4FD8"/>
    <w:rsid w:val="001B503D"/>
    <w:rsid w:val="001B6043"/>
    <w:rsid w:val="001B6102"/>
    <w:rsid w:val="001B63F1"/>
    <w:rsid w:val="001B6934"/>
    <w:rsid w:val="001B7319"/>
    <w:rsid w:val="001B7EDC"/>
    <w:rsid w:val="001C0AB5"/>
    <w:rsid w:val="001C1069"/>
    <w:rsid w:val="001C10B6"/>
    <w:rsid w:val="001C21AD"/>
    <w:rsid w:val="001C2653"/>
    <w:rsid w:val="001C29DA"/>
    <w:rsid w:val="001C2F47"/>
    <w:rsid w:val="001C3117"/>
    <w:rsid w:val="001C3437"/>
    <w:rsid w:val="001C3610"/>
    <w:rsid w:val="001C4389"/>
    <w:rsid w:val="001C4A21"/>
    <w:rsid w:val="001C5B2A"/>
    <w:rsid w:val="001C5D8F"/>
    <w:rsid w:val="001C6C49"/>
    <w:rsid w:val="001C7564"/>
    <w:rsid w:val="001D0E77"/>
    <w:rsid w:val="001D1671"/>
    <w:rsid w:val="001D1D79"/>
    <w:rsid w:val="001D1F60"/>
    <w:rsid w:val="001D22FA"/>
    <w:rsid w:val="001D23A4"/>
    <w:rsid w:val="001D2413"/>
    <w:rsid w:val="001D335B"/>
    <w:rsid w:val="001D3404"/>
    <w:rsid w:val="001D3CB3"/>
    <w:rsid w:val="001D3E6D"/>
    <w:rsid w:val="001D5411"/>
    <w:rsid w:val="001D5516"/>
    <w:rsid w:val="001D551D"/>
    <w:rsid w:val="001D5B11"/>
    <w:rsid w:val="001D5B86"/>
    <w:rsid w:val="001D5BCE"/>
    <w:rsid w:val="001D6998"/>
    <w:rsid w:val="001D6A5C"/>
    <w:rsid w:val="001D7849"/>
    <w:rsid w:val="001E007E"/>
    <w:rsid w:val="001E059E"/>
    <w:rsid w:val="001E0A46"/>
    <w:rsid w:val="001E19E7"/>
    <w:rsid w:val="001E1D14"/>
    <w:rsid w:val="001E2A00"/>
    <w:rsid w:val="001E2BC5"/>
    <w:rsid w:val="001E30C7"/>
    <w:rsid w:val="001E31AF"/>
    <w:rsid w:val="001E32C2"/>
    <w:rsid w:val="001E33F5"/>
    <w:rsid w:val="001E37EB"/>
    <w:rsid w:val="001E3ADF"/>
    <w:rsid w:val="001E3BC5"/>
    <w:rsid w:val="001E3E52"/>
    <w:rsid w:val="001E4A46"/>
    <w:rsid w:val="001E523B"/>
    <w:rsid w:val="001E547B"/>
    <w:rsid w:val="001E5D30"/>
    <w:rsid w:val="001E5F8B"/>
    <w:rsid w:val="001E5FA7"/>
    <w:rsid w:val="001E6E61"/>
    <w:rsid w:val="001E75CA"/>
    <w:rsid w:val="001E76C0"/>
    <w:rsid w:val="001E790E"/>
    <w:rsid w:val="001E7E57"/>
    <w:rsid w:val="001F1012"/>
    <w:rsid w:val="001F1444"/>
    <w:rsid w:val="001F1805"/>
    <w:rsid w:val="001F18A7"/>
    <w:rsid w:val="001F1BEC"/>
    <w:rsid w:val="001F1EDB"/>
    <w:rsid w:val="001F2BC8"/>
    <w:rsid w:val="001F2E50"/>
    <w:rsid w:val="001F3340"/>
    <w:rsid w:val="001F3A5F"/>
    <w:rsid w:val="001F3F92"/>
    <w:rsid w:val="001F4068"/>
    <w:rsid w:val="001F417D"/>
    <w:rsid w:val="001F4BFC"/>
    <w:rsid w:val="001F4E6D"/>
    <w:rsid w:val="001F64ED"/>
    <w:rsid w:val="001F6B81"/>
    <w:rsid w:val="001F7C32"/>
    <w:rsid w:val="001F7E82"/>
    <w:rsid w:val="00200299"/>
    <w:rsid w:val="0020030B"/>
    <w:rsid w:val="00200B82"/>
    <w:rsid w:val="002018ED"/>
    <w:rsid w:val="00201E7E"/>
    <w:rsid w:val="00202B81"/>
    <w:rsid w:val="002037F1"/>
    <w:rsid w:val="00203ACA"/>
    <w:rsid w:val="0020493F"/>
    <w:rsid w:val="00204D28"/>
    <w:rsid w:val="00204FC2"/>
    <w:rsid w:val="00205CC2"/>
    <w:rsid w:val="00205DB4"/>
    <w:rsid w:val="002062B8"/>
    <w:rsid w:val="0020644F"/>
    <w:rsid w:val="0020656C"/>
    <w:rsid w:val="00206580"/>
    <w:rsid w:val="00206728"/>
    <w:rsid w:val="00206981"/>
    <w:rsid w:val="00207969"/>
    <w:rsid w:val="00207DD7"/>
    <w:rsid w:val="00210278"/>
    <w:rsid w:val="0021108B"/>
    <w:rsid w:val="002110BD"/>
    <w:rsid w:val="00211C99"/>
    <w:rsid w:val="00211F53"/>
    <w:rsid w:val="00212950"/>
    <w:rsid w:val="00212BA4"/>
    <w:rsid w:val="002132DD"/>
    <w:rsid w:val="00213DA8"/>
    <w:rsid w:val="00213F2C"/>
    <w:rsid w:val="00214394"/>
    <w:rsid w:val="00214D71"/>
    <w:rsid w:val="00214FA3"/>
    <w:rsid w:val="002150C6"/>
    <w:rsid w:val="002152CC"/>
    <w:rsid w:val="002152F9"/>
    <w:rsid w:val="00216ED9"/>
    <w:rsid w:val="00217261"/>
    <w:rsid w:val="00217943"/>
    <w:rsid w:val="00217C89"/>
    <w:rsid w:val="00221072"/>
    <w:rsid w:val="002213DD"/>
    <w:rsid w:val="00221583"/>
    <w:rsid w:val="00223CB5"/>
    <w:rsid w:val="00223D03"/>
    <w:rsid w:val="00223DA6"/>
    <w:rsid w:val="002279DC"/>
    <w:rsid w:val="00227AF9"/>
    <w:rsid w:val="00230A78"/>
    <w:rsid w:val="00231063"/>
    <w:rsid w:val="002312FF"/>
    <w:rsid w:val="0023147A"/>
    <w:rsid w:val="00231535"/>
    <w:rsid w:val="00231F80"/>
    <w:rsid w:val="002321A6"/>
    <w:rsid w:val="002325F9"/>
    <w:rsid w:val="0023355B"/>
    <w:rsid w:val="00233571"/>
    <w:rsid w:val="002336F8"/>
    <w:rsid w:val="002339E5"/>
    <w:rsid w:val="00233D86"/>
    <w:rsid w:val="00234AA3"/>
    <w:rsid w:val="00235289"/>
    <w:rsid w:val="00235368"/>
    <w:rsid w:val="00235CDD"/>
    <w:rsid w:val="0023676C"/>
    <w:rsid w:val="0023716C"/>
    <w:rsid w:val="0023746A"/>
    <w:rsid w:val="00240A6D"/>
    <w:rsid w:val="00240C50"/>
    <w:rsid w:val="00242C33"/>
    <w:rsid w:val="00243EBB"/>
    <w:rsid w:val="00244008"/>
    <w:rsid w:val="002444B5"/>
    <w:rsid w:val="002458E7"/>
    <w:rsid w:val="00245E55"/>
    <w:rsid w:val="00246979"/>
    <w:rsid w:val="0024698C"/>
    <w:rsid w:val="0024786B"/>
    <w:rsid w:val="00250019"/>
    <w:rsid w:val="00250316"/>
    <w:rsid w:val="002513D9"/>
    <w:rsid w:val="002514F0"/>
    <w:rsid w:val="00251673"/>
    <w:rsid w:val="00251E8B"/>
    <w:rsid w:val="0025200D"/>
    <w:rsid w:val="00252073"/>
    <w:rsid w:val="00252AF9"/>
    <w:rsid w:val="00252C14"/>
    <w:rsid w:val="0025312E"/>
    <w:rsid w:val="0025316A"/>
    <w:rsid w:val="002536DA"/>
    <w:rsid w:val="00253864"/>
    <w:rsid w:val="00253CDC"/>
    <w:rsid w:val="00254898"/>
    <w:rsid w:val="0025539F"/>
    <w:rsid w:val="00255841"/>
    <w:rsid w:val="002567E3"/>
    <w:rsid w:val="00256D87"/>
    <w:rsid w:val="00256DCB"/>
    <w:rsid w:val="002575BE"/>
    <w:rsid w:val="002575ED"/>
    <w:rsid w:val="0025772A"/>
    <w:rsid w:val="0026022E"/>
    <w:rsid w:val="00260413"/>
    <w:rsid w:val="002607D5"/>
    <w:rsid w:val="002612CB"/>
    <w:rsid w:val="00261924"/>
    <w:rsid w:val="00262485"/>
    <w:rsid w:val="00262EE5"/>
    <w:rsid w:val="00262F47"/>
    <w:rsid w:val="00262F56"/>
    <w:rsid w:val="002631DF"/>
    <w:rsid w:val="00263B67"/>
    <w:rsid w:val="002648B7"/>
    <w:rsid w:val="00264FCF"/>
    <w:rsid w:val="00265A64"/>
    <w:rsid w:val="00265EC3"/>
    <w:rsid w:val="00266507"/>
    <w:rsid w:val="002665D2"/>
    <w:rsid w:val="0027005C"/>
    <w:rsid w:val="0027091D"/>
    <w:rsid w:val="00270EDD"/>
    <w:rsid w:val="00271270"/>
    <w:rsid w:val="002715A7"/>
    <w:rsid w:val="00271FEF"/>
    <w:rsid w:val="00272193"/>
    <w:rsid w:val="0027366F"/>
    <w:rsid w:val="00273AB9"/>
    <w:rsid w:val="00273CC7"/>
    <w:rsid w:val="00273D7C"/>
    <w:rsid w:val="0027445D"/>
    <w:rsid w:val="00274E8A"/>
    <w:rsid w:val="002753CB"/>
    <w:rsid w:val="00275450"/>
    <w:rsid w:val="002757E5"/>
    <w:rsid w:val="0027580A"/>
    <w:rsid w:val="00275A7B"/>
    <w:rsid w:val="002767B0"/>
    <w:rsid w:val="00276DD1"/>
    <w:rsid w:val="00276EED"/>
    <w:rsid w:val="00277572"/>
    <w:rsid w:val="00277668"/>
    <w:rsid w:val="00277BEE"/>
    <w:rsid w:val="00277C6B"/>
    <w:rsid w:val="00277D70"/>
    <w:rsid w:val="002801E3"/>
    <w:rsid w:val="00280213"/>
    <w:rsid w:val="002805E6"/>
    <w:rsid w:val="00280EC4"/>
    <w:rsid w:val="002827F6"/>
    <w:rsid w:val="00283689"/>
    <w:rsid w:val="00284245"/>
    <w:rsid w:val="00284E9A"/>
    <w:rsid w:val="00285452"/>
    <w:rsid w:val="002859D7"/>
    <w:rsid w:val="00286300"/>
    <w:rsid w:val="00287A2E"/>
    <w:rsid w:val="00290F30"/>
    <w:rsid w:val="0029121A"/>
    <w:rsid w:val="00291512"/>
    <w:rsid w:val="00291CBA"/>
    <w:rsid w:val="00292401"/>
    <w:rsid w:val="002925ED"/>
    <w:rsid w:val="00292725"/>
    <w:rsid w:val="00292C71"/>
    <w:rsid w:val="00293CCE"/>
    <w:rsid w:val="00294101"/>
    <w:rsid w:val="0029413F"/>
    <w:rsid w:val="00294BB7"/>
    <w:rsid w:val="0029532E"/>
    <w:rsid w:val="002953D0"/>
    <w:rsid w:val="002956B3"/>
    <w:rsid w:val="00295AD1"/>
    <w:rsid w:val="00295F10"/>
    <w:rsid w:val="00296013"/>
    <w:rsid w:val="00296D55"/>
    <w:rsid w:val="002972B8"/>
    <w:rsid w:val="002973FD"/>
    <w:rsid w:val="00297421"/>
    <w:rsid w:val="00297B45"/>
    <w:rsid w:val="00297DD0"/>
    <w:rsid w:val="002A0055"/>
    <w:rsid w:val="002A0DE0"/>
    <w:rsid w:val="002A211E"/>
    <w:rsid w:val="002A28DF"/>
    <w:rsid w:val="002A32FB"/>
    <w:rsid w:val="002A3C7B"/>
    <w:rsid w:val="002A3C80"/>
    <w:rsid w:val="002A6071"/>
    <w:rsid w:val="002A6965"/>
    <w:rsid w:val="002A6A85"/>
    <w:rsid w:val="002A6E16"/>
    <w:rsid w:val="002A7125"/>
    <w:rsid w:val="002A738A"/>
    <w:rsid w:val="002A7447"/>
    <w:rsid w:val="002A775B"/>
    <w:rsid w:val="002A7E4D"/>
    <w:rsid w:val="002A7FA3"/>
    <w:rsid w:val="002B0619"/>
    <w:rsid w:val="002B104F"/>
    <w:rsid w:val="002B18E8"/>
    <w:rsid w:val="002B2500"/>
    <w:rsid w:val="002B28BC"/>
    <w:rsid w:val="002B3128"/>
    <w:rsid w:val="002B4A75"/>
    <w:rsid w:val="002B52C8"/>
    <w:rsid w:val="002B552F"/>
    <w:rsid w:val="002B584E"/>
    <w:rsid w:val="002B58E8"/>
    <w:rsid w:val="002B5940"/>
    <w:rsid w:val="002B5989"/>
    <w:rsid w:val="002B6A50"/>
    <w:rsid w:val="002B7C1C"/>
    <w:rsid w:val="002C05C7"/>
    <w:rsid w:val="002C0A06"/>
    <w:rsid w:val="002C0C85"/>
    <w:rsid w:val="002C1398"/>
    <w:rsid w:val="002C15AD"/>
    <w:rsid w:val="002C162B"/>
    <w:rsid w:val="002C2005"/>
    <w:rsid w:val="002C23E3"/>
    <w:rsid w:val="002C244D"/>
    <w:rsid w:val="002C25A4"/>
    <w:rsid w:val="002C2DC7"/>
    <w:rsid w:val="002C2FAD"/>
    <w:rsid w:val="002C3165"/>
    <w:rsid w:val="002C3C2B"/>
    <w:rsid w:val="002C412C"/>
    <w:rsid w:val="002C48B7"/>
    <w:rsid w:val="002C4BAA"/>
    <w:rsid w:val="002C5189"/>
    <w:rsid w:val="002C56DB"/>
    <w:rsid w:val="002C578B"/>
    <w:rsid w:val="002C62AC"/>
    <w:rsid w:val="002C63E8"/>
    <w:rsid w:val="002C697B"/>
    <w:rsid w:val="002C6D5A"/>
    <w:rsid w:val="002C706A"/>
    <w:rsid w:val="002C7697"/>
    <w:rsid w:val="002D10A8"/>
    <w:rsid w:val="002D2175"/>
    <w:rsid w:val="002D23BC"/>
    <w:rsid w:val="002D2687"/>
    <w:rsid w:val="002D2BE7"/>
    <w:rsid w:val="002D3353"/>
    <w:rsid w:val="002D3E96"/>
    <w:rsid w:val="002D3F01"/>
    <w:rsid w:val="002D4A13"/>
    <w:rsid w:val="002D6B94"/>
    <w:rsid w:val="002D6E12"/>
    <w:rsid w:val="002D6E9D"/>
    <w:rsid w:val="002D713C"/>
    <w:rsid w:val="002D7353"/>
    <w:rsid w:val="002E0017"/>
    <w:rsid w:val="002E0738"/>
    <w:rsid w:val="002E0BD1"/>
    <w:rsid w:val="002E14CD"/>
    <w:rsid w:val="002E1993"/>
    <w:rsid w:val="002E1F71"/>
    <w:rsid w:val="002E22EB"/>
    <w:rsid w:val="002E2694"/>
    <w:rsid w:val="002E36D8"/>
    <w:rsid w:val="002E4588"/>
    <w:rsid w:val="002E45D9"/>
    <w:rsid w:val="002E4ADB"/>
    <w:rsid w:val="002E57CE"/>
    <w:rsid w:val="002E5E5B"/>
    <w:rsid w:val="002E63FC"/>
    <w:rsid w:val="002E677C"/>
    <w:rsid w:val="002E69D8"/>
    <w:rsid w:val="002F0EDB"/>
    <w:rsid w:val="002F0F2C"/>
    <w:rsid w:val="002F10E1"/>
    <w:rsid w:val="002F192E"/>
    <w:rsid w:val="002F1ED8"/>
    <w:rsid w:val="002F2909"/>
    <w:rsid w:val="002F2AC8"/>
    <w:rsid w:val="002F3835"/>
    <w:rsid w:val="002F4234"/>
    <w:rsid w:val="002F4BFE"/>
    <w:rsid w:val="002F4CF8"/>
    <w:rsid w:val="002F6301"/>
    <w:rsid w:val="002F6339"/>
    <w:rsid w:val="002F64A8"/>
    <w:rsid w:val="002F6F29"/>
    <w:rsid w:val="002F7F8F"/>
    <w:rsid w:val="00300129"/>
    <w:rsid w:val="0030192B"/>
    <w:rsid w:val="00302095"/>
    <w:rsid w:val="003027FA"/>
    <w:rsid w:val="003029AF"/>
    <w:rsid w:val="0030353B"/>
    <w:rsid w:val="0030541D"/>
    <w:rsid w:val="0030674A"/>
    <w:rsid w:val="00306A46"/>
    <w:rsid w:val="00306F40"/>
    <w:rsid w:val="003072E7"/>
    <w:rsid w:val="00307453"/>
    <w:rsid w:val="0030778B"/>
    <w:rsid w:val="00307B28"/>
    <w:rsid w:val="00310042"/>
    <w:rsid w:val="0031035C"/>
    <w:rsid w:val="00310646"/>
    <w:rsid w:val="00310E37"/>
    <w:rsid w:val="0031131D"/>
    <w:rsid w:val="00311D27"/>
    <w:rsid w:val="00312C95"/>
    <w:rsid w:val="0031367D"/>
    <w:rsid w:val="00313780"/>
    <w:rsid w:val="00313CFA"/>
    <w:rsid w:val="00314052"/>
    <w:rsid w:val="00314240"/>
    <w:rsid w:val="0031437E"/>
    <w:rsid w:val="003143DB"/>
    <w:rsid w:val="0031480C"/>
    <w:rsid w:val="00314B2C"/>
    <w:rsid w:val="003155D3"/>
    <w:rsid w:val="00316254"/>
    <w:rsid w:val="0031652D"/>
    <w:rsid w:val="00316583"/>
    <w:rsid w:val="00316B49"/>
    <w:rsid w:val="00317181"/>
    <w:rsid w:val="00317344"/>
    <w:rsid w:val="00317E03"/>
    <w:rsid w:val="00320685"/>
    <w:rsid w:val="00320C78"/>
    <w:rsid w:val="0032289A"/>
    <w:rsid w:val="00322D3F"/>
    <w:rsid w:val="003232B5"/>
    <w:rsid w:val="003235AB"/>
    <w:rsid w:val="00323C6D"/>
    <w:rsid w:val="00323D19"/>
    <w:rsid w:val="00324632"/>
    <w:rsid w:val="003246AA"/>
    <w:rsid w:val="00324927"/>
    <w:rsid w:val="00324A92"/>
    <w:rsid w:val="003257E9"/>
    <w:rsid w:val="00326B8E"/>
    <w:rsid w:val="00327116"/>
    <w:rsid w:val="00327608"/>
    <w:rsid w:val="003305A6"/>
    <w:rsid w:val="003305B9"/>
    <w:rsid w:val="00330C53"/>
    <w:rsid w:val="00330E42"/>
    <w:rsid w:val="00330E79"/>
    <w:rsid w:val="003317B4"/>
    <w:rsid w:val="0033250B"/>
    <w:rsid w:val="00332953"/>
    <w:rsid w:val="00333046"/>
    <w:rsid w:val="00333912"/>
    <w:rsid w:val="00333C8F"/>
    <w:rsid w:val="00334865"/>
    <w:rsid w:val="00336DE8"/>
    <w:rsid w:val="00337285"/>
    <w:rsid w:val="0034062C"/>
    <w:rsid w:val="00342234"/>
    <w:rsid w:val="00343913"/>
    <w:rsid w:val="0034457D"/>
    <w:rsid w:val="00344FC0"/>
    <w:rsid w:val="00345E4D"/>
    <w:rsid w:val="00346134"/>
    <w:rsid w:val="00346201"/>
    <w:rsid w:val="00346231"/>
    <w:rsid w:val="00346D63"/>
    <w:rsid w:val="00346E08"/>
    <w:rsid w:val="00347491"/>
    <w:rsid w:val="00347566"/>
    <w:rsid w:val="003475EF"/>
    <w:rsid w:val="00347880"/>
    <w:rsid w:val="00347C90"/>
    <w:rsid w:val="00347DA8"/>
    <w:rsid w:val="003504E4"/>
    <w:rsid w:val="0035054E"/>
    <w:rsid w:val="003508DB"/>
    <w:rsid w:val="00351A4A"/>
    <w:rsid w:val="00353DCA"/>
    <w:rsid w:val="00354606"/>
    <w:rsid w:val="00355B27"/>
    <w:rsid w:val="003566E6"/>
    <w:rsid w:val="00356797"/>
    <w:rsid w:val="0035703B"/>
    <w:rsid w:val="0035713A"/>
    <w:rsid w:val="003572AD"/>
    <w:rsid w:val="0035798D"/>
    <w:rsid w:val="00357F71"/>
    <w:rsid w:val="003604BB"/>
    <w:rsid w:val="00360FB0"/>
    <w:rsid w:val="003637FB"/>
    <w:rsid w:val="003638CC"/>
    <w:rsid w:val="00363F45"/>
    <w:rsid w:val="00364285"/>
    <w:rsid w:val="003642A1"/>
    <w:rsid w:val="0036485F"/>
    <w:rsid w:val="00364FC0"/>
    <w:rsid w:val="00365242"/>
    <w:rsid w:val="00366646"/>
    <w:rsid w:val="00367CE0"/>
    <w:rsid w:val="003704BE"/>
    <w:rsid w:val="0037087B"/>
    <w:rsid w:val="00370E07"/>
    <w:rsid w:val="00371867"/>
    <w:rsid w:val="00371B5C"/>
    <w:rsid w:val="00371CD6"/>
    <w:rsid w:val="003721D8"/>
    <w:rsid w:val="0037274C"/>
    <w:rsid w:val="00372773"/>
    <w:rsid w:val="00372966"/>
    <w:rsid w:val="00372B2D"/>
    <w:rsid w:val="00372E86"/>
    <w:rsid w:val="00373FD4"/>
    <w:rsid w:val="003743BD"/>
    <w:rsid w:val="003746D5"/>
    <w:rsid w:val="00374FC2"/>
    <w:rsid w:val="003757D5"/>
    <w:rsid w:val="00375CF6"/>
    <w:rsid w:val="00376583"/>
    <w:rsid w:val="00376B4B"/>
    <w:rsid w:val="00376BA2"/>
    <w:rsid w:val="00377121"/>
    <w:rsid w:val="003771DF"/>
    <w:rsid w:val="0037726A"/>
    <w:rsid w:val="00377A09"/>
    <w:rsid w:val="00377A4E"/>
    <w:rsid w:val="00377BD7"/>
    <w:rsid w:val="0038049D"/>
    <w:rsid w:val="0038065A"/>
    <w:rsid w:val="003810A7"/>
    <w:rsid w:val="00381367"/>
    <w:rsid w:val="0038161A"/>
    <w:rsid w:val="00381842"/>
    <w:rsid w:val="003819FA"/>
    <w:rsid w:val="00381D45"/>
    <w:rsid w:val="0038247A"/>
    <w:rsid w:val="0038262E"/>
    <w:rsid w:val="00382962"/>
    <w:rsid w:val="0038314D"/>
    <w:rsid w:val="003840E8"/>
    <w:rsid w:val="0038455D"/>
    <w:rsid w:val="0038499D"/>
    <w:rsid w:val="003852B9"/>
    <w:rsid w:val="003855A4"/>
    <w:rsid w:val="00385712"/>
    <w:rsid w:val="0038583D"/>
    <w:rsid w:val="00385F98"/>
    <w:rsid w:val="00386417"/>
    <w:rsid w:val="00386506"/>
    <w:rsid w:val="00387312"/>
    <w:rsid w:val="00387814"/>
    <w:rsid w:val="00387D64"/>
    <w:rsid w:val="00390668"/>
    <w:rsid w:val="00390BFE"/>
    <w:rsid w:val="00390F08"/>
    <w:rsid w:val="003919ED"/>
    <w:rsid w:val="00391B6B"/>
    <w:rsid w:val="00392D5F"/>
    <w:rsid w:val="003932A9"/>
    <w:rsid w:val="00393944"/>
    <w:rsid w:val="00393D5A"/>
    <w:rsid w:val="00393EFD"/>
    <w:rsid w:val="00394374"/>
    <w:rsid w:val="00394D4F"/>
    <w:rsid w:val="00396737"/>
    <w:rsid w:val="00396EE2"/>
    <w:rsid w:val="00397465"/>
    <w:rsid w:val="003974F4"/>
    <w:rsid w:val="0039762A"/>
    <w:rsid w:val="0039798E"/>
    <w:rsid w:val="003979E1"/>
    <w:rsid w:val="00397B30"/>
    <w:rsid w:val="00397B88"/>
    <w:rsid w:val="003A0058"/>
    <w:rsid w:val="003A076F"/>
    <w:rsid w:val="003A0842"/>
    <w:rsid w:val="003A0CB6"/>
    <w:rsid w:val="003A0D85"/>
    <w:rsid w:val="003A0FC0"/>
    <w:rsid w:val="003A1E9D"/>
    <w:rsid w:val="003A1FC5"/>
    <w:rsid w:val="003A2DB7"/>
    <w:rsid w:val="003A3371"/>
    <w:rsid w:val="003A37DA"/>
    <w:rsid w:val="003A3A1B"/>
    <w:rsid w:val="003A3A35"/>
    <w:rsid w:val="003A3B47"/>
    <w:rsid w:val="003A3F96"/>
    <w:rsid w:val="003A4304"/>
    <w:rsid w:val="003A439D"/>
    <w:rsid w:val="003A43F4"/>
    <w:rsid w:val="003A4410"/>
    <w:rsid w:val="003A4629"/>
    <w:rsid w:val="003A46C0"/>
    <w:rsid w:val="003A489F"/>
    <w:rsid w:val="003A4D54"/>
    <w:rsid w:val="003A528C"/>
    <w:rsid w:val="003A57C0"/>
    <w:rsid w:val="003A59D2"/>
    <w:rsid w:val="003A5D18"/>
    <w:rsid w:val="003A60AA"/>
    <w:rsid w:val="003A635C"/>
    <w:rsid w:val="003A644C"/>
    <w:rsid w:val="003A6A82"/>
    <w:rsid w:val="003A77BC"/>
    <w:rsid w:val="003A798F"/>
    <w:rsid w:val="003B2F65"/>
    <w:rsid w:val="003B314F"/>
    <w:rsid w:val="003B3438"/>
    <w:rsid w:val="003B3519"/>
    <w:rsid w:val="003B3BBA"/>
    <w:rsid w:val="003B3BCE"/>
    <w:rsid w:val="003B3EF1"/>
    <w:rsid w:val="003B408B"/>
    <w:rsid w:val="003B4A7D"/>
    <w:rsid w:val="003B5997"/>
    <w:rsid w:val="003B59A2"/>
    <w:rsid w:val="003B5A7F"/>
    <w:rsid w:val="003B5D27"/>
    <w:rsid w:val="003B77A8"/>
    <w:rsid w:val="003B7BD1"/>
    <w:rsid w:val="003B7BFF"/>
    <w:rsid w:val="003C1B2D"/>
    <w:rsid w:val="003C23E8"/>
    <w:rsid w:val="003C2A58"/>
    <w:rsid w:val="003C2D27"/>
    <w:rsid w:val="003C3076"/>
    <w:rsid w:val="003C316C"/>
    <w:rsid w:val="003C4414"/>
    <w:rsid w:val="003C4E04"/>
    <w:rsid w:val="003C6CCB"/>
    <w:rsid w:val="003C7CB4"/>
    <w:rsid w:val="003C7D80"/>
    <w:rsid w:val="003D00F2"/>
    <w:rsid w:val="003D06B9"/>
    <w:rsid w:val="003D0C64"/>
    <w:rsid w:val="003D0F17"/>
    <w:rsid w:val="003D2547"/>
    <w:rsid w:val="003D25EA"/>
    <w:rsid w:val="003D297A"/>
    <w:rsid w:val="003D38FC"/>
    <w:rsid w:val="003D48A9"/>
    <w:rsid w:val="003D48D7"/>
    <w:rsid w:val="003D625F"/>
    <w:rsid w:val="003D684E"/>
    <w:rsid w:val="003D7C8B"/>
    <w:rsid w:val="003E00EC"/>
    <w:rsid w:val="003E0A8D"/>
    <w:rsid w:val="003E0E08"/>
    <w:rsid w:val="003E18C6"/>
    <w:rsid w:val="003E19C5"/>
    <w:rsid w:val="003E2D6B"/>
    <w:rsid w:val="003E3AC5"/>
    <w:rsid w:val="003E3FE5"/>
    <w:rsid w:val="003E4310"/>
    <w:rsid w:val="003E4808"/>
    <w:rsid w:val="003E4E00"/>
    <w:rsid w:val="003E4E9E"/>
    <w:rsid w:val="003E50A4"/>
    <w:rsid w:val="003E54E6"/>
    <w:rsid w:val="003E5CD6"/>
    <w:rsid w:val="003E5F6B"/>
    <w:rsid w:val="003E628D"/>
    <w:rsid w:val="003E7440"/>
    <w:rsid w:val="003E7F46"/>
    <w:rsid w:val="003F0965"/>
    <w:rsid w:val="003F17A4"/>
    <w:rsid w:val="003F1C54"/>
    <w:rsid w:val="003F2714"/>
    <w:rsid w:val="003F2996"/>
    <w:rsid w:val="003F2A83"/>
    <w:rsid w:val="003F2AFF"/>
    <w:rsid w:val="003F3079"/>
    <w:rsid w:val="003F320D"/>
    <w:rsid w:val="003F431F"/>
    <w:rsid w:val="003F47A0"/>
    <w:rsid w:val="003F5074"/>
    <w:rsid w:val="003F5EBA"/>
    <w:rsid w:val="003F6193"/>
    <w:rsid w:val="003F62FE"/>
    <w:rsid w:val="003F63FC"/>
    <w:rsid w:val="003F7586"/>
    <w:rsid w:val="003F7848"/>
    <w:rsid w:val="004006F7"/>
    <w:rsid w:val="004007D4"/>
    <w:rsid w:val="00400D4E"/>
    <w:rsid w:val="00401BFA"/>
    <w:rsid w:val="00402233"/>
    <w:rsid w:val="00402E43"/>
    <w:rsid w:val="0040445D"/>
    <w:rsid w:val="00404880"/>
    <w:rsid w:val="004057F7"/>
    <w:rsid w:val="00406A24"/>
    <w:rsid w:val="00406B48"/>
    <w:rsid w:val="00406C55"/>
    <w:rsid w:val="004072A2"/>
    <w:rsid w:val="00407E5C"/>
    <w:rsid w:val="00410051"/>
    <w:rsid w:val="00410BCE"/>
    <w:rsid w:val="00410D3D"/>
    <w:rsid w:val="00410DCD"/>
    <w:rsid w:val="0041135F"/>
    <w:rsid w:val="00411B0D"/>
    <w:rsid w:val="00411B28"/>
    <w:rsid w:val="00412057"/>
    <w:rsid w:val="0041226A"/>
    <w:rsid w:val="004122B0"/>
    <w:rsid w:val="004128CF"/>
    <w:rsid w:val="00412A82"/>
    <w:rsid w:val="00412C1C"/>
    <w:rsid w:val="0041398C"/>
    <w:rsid w:val="00413C36"/>
    <w:rsid w:val="00413D4E"/>
    <w:rsid w:val="00413DF6"/>
    <w:rsid w:val="00414540"/>
    <w:rsid w:val="004146DD"/>
    <w:rsid w:val="00415065"/>
    <w:rsid w:val="00415CB9"/>
    <w:rsid w:val="00416A70"/>
    <w:rsid w:val="004171A7"/>
    <w:rsid w:val="004208F6"/>
    <w:rsid w:val="004209EB"/>
    <w:rsid w:val="00420EFE"/>
    <w:rsid w:val="004212B4"/>
    <w:rsid w:val="00421AD0"/>
    <w:rsid w:val="00421D36"/>
    <w:rsid w:val="00421D6A"/>
    <w:rsid w:val="00421F63"/>
    <w:rsid w:val="00421F75"/>
    <w:rsid w:val="004228AE"/>
    <w:rsid w:val="00423D15"/>
    <w:rsid w:val="004244F1"/>
    <w:rsid w:val="004248EE"/>
    <w:rsid w:val="0042494E"/>
    <w:rsid w:val="00424992"/>
    <w:rsid w:val="004264C7"/>
    <w:rsid w:val="00426FC3"/>
    <w:rsid w:val="00427730"/>
    <w:rsid w:val="00430054"/>
    <w:rsid w:val="0043008F"/>
    <w:rsid w:val="004301AC"/>
    <w:rsid w:val="004304C9"/>
    <w:rsid w:val="00431E3B"/>
    <w:rsid w:val="00432D38"/>
    <w:rsid w:val="00432E71"/>
    <w:rsid w:val="00432FE2"/>
    <w:rsid w:val="004346F8"/>
    <w:rsid w:val="0043479F"/>
    <w:rsid w:val="004347BD"/>
    <w:rsid w:val="00434CEE"/>
    <w:rsid w:val="004358B0"/>
    <w:rsid w:val="0043636E"/>
    <w:rsid w:val="00436732"/>
    <w:rsid w:val="0043753E"/>
    <w:rsid w:val="00440559"/>
    <w:rsid w:val="004410F5"/>
    <w:rsid w:val="00441A07"/>
    <w:rsid w:val="00441CCA"/>
    <w:rsid w:val="004424C8"/>
    <w:rsid w:val="00442727"/>
    <w:rsid w:val="00443477"/>
    <w:rsid w:val="0044371B"/>
    <w:rsid w:val="00444E5B"/>
    <w:rsid w:val="00444F16"/>
    <w:rsid w:val="00446A0E"/>
    <w:rsid w:val="00446DEE"/>
    <w:rsid w:val="00447CB4"/>
    <w:rsid w:val="00447D38"/>
    <w:rsid w:val="004504AA"/>
    <w:rsid w:val="004512EB"/>
    <w:rsid w:val="004533D2"/>
    <w:rsid w:val="004544DC"/>
    <w:rsid w:val="00454D54"/>
    <w:rsid w:val="00455BAE"/>
    <w:rsid w:val="00456ACC"/>
    <w:rsid w:val="00457E54"/>
    <w:rsid w:val="00460023"/>
    <w:rsid w:val="00460E36"/>
    <w:rsid w:val="0046121D"/>
    <w:rsid w:val="004615A5"/>
    <w:rsid w:val="00461843"/>
    <w:rsid w:val="00462127"/>
    <w:rsid w:val="00462363"/>
    <w:rsid w:val="00463313"/>
    <w:rsid w:val="004633E9"/>
    <w:rsid w:val="0046425A"/>
    <w:rsid w:val="004642E0"/>
    <w:rsid w:val="004643F3"/>
    <w:rsid w:val="004646B3"/>
    <w:rsid w:val="004647CA"/>
    <w:rsid w:val="00465CAC"/>
    <w:rsid w:val="004661DE"/>
    <w:rsid w:val="00466445"/>
    <w:rsid w:val="00466868"/>
    <w:rsid w:val="004677E1"/>
    <w:rsid w:val="00467AF9"/>
    <w:rsid w:val="00467DFF"/>
    <w:rsid w:val="00467FD3"/>
    <w:rsid w:val="004700FF"/>
    <w:rsid w:val="004704E5"/>
    <w:rsid w:val="0047069E"/>
    <w:rsid w:val="004707C2"/>
    <w:rsid w:val="00470D93"/>
    <w:rsid w:val="00470ED9"/>
    <w:rsid w:val="0047111E"/>
    <w:rsid w:val="0047187D"/>
    <w:rsid w:val="00471889"/>
    <w:rsid w:val="00471F8A"/>
    <w:rsid w:val="00472640"/>
    <w:rsid w:val="0047269C"/>
    <w:rsid w:val="0047284A"/>
    <w:rsid w:val="00473F9C"/>
    <w:rsid w:val="00473FA1"/>
    <w:rsid w:val="0047485D"/>
    <w:rsid w:val="00475B29"/>
    <w:rsid w:val="00475B5C"/>
    <w:rsid w:val="00475E8A"/>
    <w:rsid w:val="00475FC8"/>
    <w:rsid w:val="00476D12"/>
    <w:rsid w:val="00477854"/>
    <w:rsid w:val="0047790B"/>
    <w:rsid w:val="004800CB"/>
    <w:rsid w:val="004802D8"/>
    <w:rsid w:val="004805AA"/>
    <w:rsid w:val="004808EA"/>
    <w:rsid w:val="0048093E"/>
    <w:rsid w:val="00480C2D"/>
    <w:rsid w:val="004812D9"/>
    <w:rsid w:val="004816A8"/>
    <w:rsid w:val="00481BC6"/>
    <w:rsid w:val="00481EDC"/>
    <w:rsid w:val="00482C6A"/>
    <w:rsid w:val="00482CA9"/>
    <w:rsid w:val="0048359B"/>
    <w:rsid w:val="00483B68"/>
    <w:rsid w:val="00484AAD"/>
    <w:rsid w:val="00484B4D"/>
    <w:rsid w:val="00484DD1"/>
    <w:rsid w:val="00485BF2"/>
    <w:rsid w:val="0048656B"/>
    <w:rsid w:val="00486D68"/>
    <w:rsid w:val="00486E80"/>
    <w:rsid w:val="00487BF9"/>
    <w:rsid w:val="00490183"/>
    <w:rsid w:val="00490BA0"/>
    <w:rsid w:val="00490E80"/>
    <w:rsid w:val="00491C21"/>
    <w:rsid w:val="00491EEA"/>
    <w:rsid w:val="00494408"/>
    <w:rsid w:val="004945EA"/>
    <w:rsid w:val="00494B65"/>
    <w:rsid w:val="00494FA9"/>
    <w:rsid w:val="004950B6"/>
    <w:rsid w:val="00495D59"/>
    <w:rsid w:val="00496041"/>
    <w:rsid w:val="004969C5"/>
    <w:rsid w:val="0049799F"/>
    <w:rsid w:val="004A0580"/>
    <w:rsid w:val="004A0DCC"/>
    <w:rsid w:val="004A13EC"/>
    <w:rsid w:val="004A1743"/>
    <w:rsid w:val="004A1F3D"/>
    <w:rsid w:val="004A2B92"/>
    <w:rsid w:val="004A2C80"/>
    <w:rsid w:val="004A3429"/>
    <w:rsid w:val="004A3A6B"/>
    <w:rsid w:val="004A3DD2"/>
    <w:rsid w:val="004A4782"/>
    <w:rsid w:val="004A4835"/>
    <w:rsid w:val="004A49E0"/>
    <w:rsid w:val="004A4BE2"/>
    <w:rsid w:val="004A4F69"/>
    <w:rsid w:val="004A5716"/>
    <w:rsid w:val="004A57E2"/>
    <w:rsid w:val="004A5E49"/>
    <w:rsid w:val="004A6932"/>
    <w:rsid w:val="004A74AA"/>
    <w:rsid w:val="004A789F"/>
    <w:rsid w:val="004B0510"/>
    <w:rsid w:val="004B0A5A"/>
    <w:rsid w:val="004B0A76"/>
    <w:rsid w:val="004B1409"/>
    <w:rsid w:val="004B195C"/>
    <w:rsid w:val="004B3028"/>
    <w:rsid w:val="004B43BE"/>
    <w:rsid w:val="004B4885"/>
    <w:rsid w:val="004B5741"/>
    <w:rsid w:val="004B5A3F"/>
    <w:rsid w:val="004B5A7C"/>
    <w:rsid w:val="004B6318"/>
    <w:rsid w:val="004B6C13"/>
    <w:rsid w:val="004B7279"/>
    <w:rsid w:val="004B77E5"/>
    <w:rsid w:val="004B7C13"/>
    <w:rsid w:val="004C061F"/>
    <w:rsid w:val="004C0C22"/>
    <w:rsid w:val="004C0F87"/>
    <w:rsid w:val="004C22EF"/>
    <w:rsid w:val="004C231E"/>
    <w:rsid w:val="004C2409"/>
    <w:rsid w:val="004C25EB"/>
    <w:rsid w:val="004C290F"/>
    <w:rsid w:val="004C2970"/>
    <w:rsid w:val="004C3092"/>
    <w:rsid w:val="004C34A7"/>
    <w:rsid w:val="004C401C"/>
    <w:rsid w:val="004C610D"/>
    <w:rsid w:val="004C662D"/>
    <w:rsid w:val="004C6BDD"/>
    <w:rsid w:val="004C71C4"/>
    <w:rsid w:val="004C7509"/>
    <w:rsid w:val="004C75ED"/>
    <w:rsid w:val="004C7D9D"/>
    <w:rsid w:val="004D0098"/>
    <w:rsid w:val="004D21A7"/>
    <w:rsid w:val="004D25B2"/>
    <w:rsid w:val="004D2907"/>
    <w:rsid w:val="004D347A"/>
    <w:rsid w:val="004D3501"/>
    <w:rsid w:val="004D3D61"/>
    <w:rsid w:val="004D4360"/>
    <w:rsid w:val="004D4534"/>
    <w:rsid w:val="004D5647"/>
    <w:rsid w:val="004D6559"/>
    <w:rsid w:val="004D6E8A"/>
    <w:rsid w:val="004D781E"/>
    <w:rsid w:val="004D7BD6"/>
    <w:rsid w:val="004E01D2"/>
    <w:rsid w:val="004E0BC0"/>
    <w:rsid w:val="004E0EE9"/>
    <w:rsid w:val="004E0F09"/>
    <w:rsid w:val="004E1608"/>
    <w:rsid w:val="004E20D8"/>
    <w:rsid w:val="004E22B4"/>
    <w:rsid w:val="004E240D"/>
    <w:rsid w:val="004E27A7"/>
    <w:rsid w:val="004E2A1A"/>
    <w:rsid w:val="004E2CBC"/>
    <w:rsid w:val="004E2E09"/>
    <w:rsid w:val="004E307F"/>
    <w:rsid w:val="004E3D47"/>
    <w:rsid w:val="004E3DB9"/>
    <w:rsid w:val="004E3F6E"/>
    <w:rsid w:val="004E486D"/>
    <w:rsid w:val="004E4877"/>
    <w:rsid w:val="004E50E0"/>
    <w:rsid w:val="004E5943"/>
    <w:rsid w:val="004E5C06"/>
    <w:rsid w:val="004E6548"/>
    <w:rsid w:val="004E6F0C"/>
    <w:rsid w:val="004E75B9"/>
    <w:rsid w:val="004F075B"/>
    <w:rsid w:val="004F0C78"/>
    <w:rsid w:val="004F1579"/>
    <w:rsid w:val="004F1F5B"/>
    <w:rsid w:val="004F2940"/>
    <w:rsid w:val="004F2BDD"/>
    <w:rsid w:val="004F2D7A"/>
    <w:rsid w:val="004F508E"/>
    <w:rsid w:val="004F530F"/>
    <w:rsid w:val="004F5489"/>
    <w:rsid w:val="004F55F3"/>
    <w:rsid w:val="004F5C75"/>
    <w:rsid w:val="004F6777"/>
    <w:rsid w:val="004F7355"/>
    <w:rsid w:val="004F7C88"/>
    <w:rsid w:val="004F7D4F"/>
    <w:rsid w:val="004F7DFC"/>
    <w:rsid w:val="00500238"/>
    <w:rsid w:val="0050027D"/>
    <w:rsid w:val="005006EE"/>
    <w:rsid w:val="00500936"/>
    <w:rsid w:val="00501E3B"/>
    <w:rsid w:val="00501E50"/>
    <w:rsid w:val="00502740"/>
    <w:rsid w:val="00502853"/>
    <w:rsid w:val="00502895"/>
    <w:rsid w:val="00502B1D"/>
    <w:rsid w:val="00502D38"/>
    <w:rsid w:val="00502E7E"/>
    <w:rsid w:val="00502F9C"/>
    <w:rsid w:val="005036AE"/>
    <w:rsid w:val="005038A3"/>
    <w:rsid w:val="00504B77"/>
    <w:rsid w:val="00505006"/>
    <w:rsid w:val="00505443"/>
    <w:rsid w:val="005059B5"/>
    <w:rsid w:val="00505C70"/>
    <w:rsid w:val="00506481"/>
    <w:rsid w:val="00507956"/>
    <w:rsid w:val="00507B69"/>
    <w:rsid w:val="00510634"/>
    <w:rsid w:val="00510874"/>
    <w:rsid w:val="00510F4A"/>
    <w:rsid w:val="0051133A"/>
    <w:rsid w:val="00511709"/>
    <w:rsid w:val="00511825"/>
    <w:rsid w:val="0051192B"/>
    <w:rsid w:val="00512752"/>
    <w:rsid w:val="00512CC0"/>
    <w:rsid w:val="00512E7D"/>
    <w:rsid w:val="0051323E"/>
    <w:rsid w:val="0051464D"/>
    <w:rsid w:val="00514B5F"/>
    <w:rsid w:val="00515180"/>
    <w:rsid w:val="005157F5"/>
    <w:rsid w:val="00515EC3"/>
    <w:rsid w:val="00516990"/>
    <w:rsid w:val="00516C2C"/>
    <w:rsid w:val="00516C8B"/>
    <w:rsid w:val="00516CB7"/>
    <w:rsid w:val="00517EC4"/>
    <w:rsid w:val="005203EF"/>
    <w:rsid w:val="0052043D"/>
    <w:rsid w:val="005204EC"/>
    <w:rsid w:val="0052093E"/>
    <w:rsid w:val="00520959"/>
    <w:rsid w:val="00520BDB"/>
    <w:rsid w:val="00520DC3"/>
    <w:rsid w:val="005215CD"/>
    <w:rsid w:val="0052184E"/>
    <w:rsid w:val="00521B48"/>
    <w:rsid w:val="00522B2B"/>
    <w:rsid w:val="005232DF"/>
    <w:rsid w:val="00523F87"/>
    <w:rsid w:val="00524CD9"/>
    <w:rsid w:val="00524FCE"/>
    <w:rsid w:val="00526245"/>
    <w:rsid w:val="005266D6"/>
    <w:rsid w:val="005268B3"/>
    <w:rsid w:val="00526EFB"/>
    <w:rsid w:val="00526F33"/>
    <w:rsid w:val="005273BB"/>
    <w:rsid w:val="005278CF"/>
    <w:rsid w:val="005278E7"/>
    <w:rsid w:val="0053045E"/>
    <w:rsid w:val="0053105A"/>
    <w:rsid w:val="00531120"/>
    <w:rsid w:val="00531C3D"/>
    <w:rsid w:val="00531EFA"/>
    <w:rsid w:val="0053213F"/>
    <w:rsid w:val="00532230"/>
    <w:rsid w:val="005329CF"/>
    <w:rsid w:val="00532ACD"/>
    <w:rsid w:val="00532C02"/>
    <w:rsid w:val="00532D61"/>
    <w:rsid w:val="00532D93"/>
    <w:rsid w:val="00533559"/>
    <w:rsid w:val="00533A42"/>
    <w:rsid w:val="00533B29"/>
    <w:rsid w:val="005344B6"/>
    <w:rsid w:val="005345E5"/>
    <w:rsid w:val="00534621"/>
    <w:rsid w:val="00535677"/>
    <w:rsid w:val="0053674E"/>
    <w:rsid w:val="005375E0"/>
    <w:rsid w:val="005400EE"/>
    <w:rsid w:val="0054014B"/>
    <w:rsid w:val="005401E0"/>
    <w:rsid w:val="005402FC"/>
    <w:rsid w:val="00540667"/>
    <w:rsid w:val="00540DA7"/>
    <w:rsid w:val="00541172"/>
    <w:rsid w:val="00541454"/>
    <w:rsid w:val="00541695"/>
    <w:rsid w:val="0054173B"/>
    <w:rsid w:val="00541936"/>
    <w:rsid w:val="00541BEA"/>
    <w:rsid w:val="005428AA"/>
    <w:rsid w:val="00542D18"/>
    <w:rsid w:val="00543066"/>
    <w:rsid w:val="0054307A"/>
    <w:rsid w:val="005430BC"/>
    <w:rsid w:val="005432B4"/>
    <w:rsid w:val="005439D1"/>
    <w:rsid w:val="00543A96"/>
    <w:rsid w:val="00544275"/>
    <w:rsid w:val="00544B68"/>
    <w:rsid w:val="00544F6B"/>
    <w:rsid w:val="00545138"/>
    <w:rsid w:val="005458C1"/>
    <w:rsid w:val="00545CF0"/>
    <w:rsid w:val="00545D92"/>
    <w:rsid w:val="0054616B"/>
    <w:rsid w:val="00546A42"/>
    <w:rsid w:val="00546E1B"/>
    <w:rsid w:val="005479B7"/>
    <w:rsid w:val="005506A0"/>
    <w:rsid w:val="00550739"/>
    <w:rsid w:val="00550928"/>
    <w:rsid w:val="00551014"/>
    <w:rsid w:val="005510D2"/>
    <w:rsid w:val="005512C7"/>
    <w:rsid w:val="00551549"/>
    <w:rsid w:val="00551C59"/>
    <w:rsid w:val="00552457"/>
    <w:rsid w:val="00552D5E"/>
    <w:rsid w:val="00552F05"/>
    <w:rsid w:val="00554DA2"/>
    <w:rsid w:val="005570A5"/>
    <w:rsid w:val="00557D47"/>
    <w:rsid w:val="00560127"/>
    <w:rsid w:val="00560334"/>
    <w:rsid w:val="0056061E"/>
    <w:rsid w:val="005609A2"/>
    <w:rsid w:val="00560DF4"/>
    <w:rsid w:val="00561827"/>
    <w:rsid w:val="00562AC2"/>
    <w:rsid w:val="00562D12"/>
    <w:rsid w:val="005638B4"/>
    <w:rsid w:val="00563A9E"/>
    <w:rsid w:val="00564309"/>
    <w:rsid w:val="0056474B"/>
    <w:rsid w:val="005649A5"/>
    <w:rsid w:val="00564FAA"/>
    <w:rsid w:val="00565450"/>
    <w:rsid w:val="00565E12"/>
    <w:rsid w:val="005660C4"/>
    <w:rsid w:val="00566731"/>
    <w:rsid w:val="00566E45"/>
    <w:rsid w:val="005670C7"/>
    <w:rsid w:val="0056740D"/>
    <w:rsid w:val="00567686"/>
    <w:rsid w:val="00570865"/>
    <w:rsid w:val="00570EF0"/>
    <w:rsid w:val="005711F0"/>
    <w:rsid w:val="00571663"/>
    <w:rsid w:val="0057197C"/>
    <w:rsid w:val="00571F0A"/>
    <w:rsid w:val="00571F4C"/>
    <w:rsid w:val="005728FA"/>
    <w:rsid w:val="00572A2A"/>
    <w:rsid w:val="00572EEB"/>
    <w:rsid w:val="00573A0B"/>
    <w:rsid w:val="00573CC2"/>
    <w:rsid w:val="00573DE8"/>
    <w:rsid w:val="00574082"/>
    <w:rsid w:val="00574C84"/>
    <w:rsid w:val="00574D74"/>
    <w:rsid w:val="00575657"/>
    <w:rsid w:val="00575C62"/>
    <w:rsid w:val="00575CA9"/>
    <w:rsid w:val="00576140"/>
    <w:rsid w:val="00577003"/>
    <w:rsid w:val="00577109"/>
    <w:rsid w:val="0057759D"/>
    <w:rsid w:val="005778FC"/>
    <w:rsid w:val="005808E5"/>
    <w:rsid w:val="00580B4C"/>
    <w:rsid w:val="00581492"/>
    <w:rsid w:val="00581647"/>
    <w:rsid w:val="00582A92"/>
    <w:rsid w:val="005835CE"/>
    <w:rsid w:val="005836AF"/>
    <w:rsid w:val="00583C03"/>
    <w:rsid w:val="0058453E"/>
    <w:rsid w:val="0058494F"/>
    <w:rsid w:val="00584CC9"/>
    <w:rsid w:val="0058533A"/>
    <w:rsid w:val="005859D5"/>
    <w:rsid w:val="00585E05"/>
    <w:rsid w:val="00587661"/>
    <w:rsid w:val="005900EF"/>
    <w:rsid w:val="005903DC"/>
    <w:rsid w:val="00591290"/>
    <w:rsid w:val="00591368"/>
    <w:rsid w:val="00591651"/>
    <w:rsid w:val="0059267A"/>
    <w:rsid w:val="005928A0"/>
    <w:rsid w:val="005929B4"/>
    <w:rsid w:val="005936E1"/>
    <w:rsid w:val="00593922"/>
    <w:rsid w:val="00593AE5"/>
    <w:rsid w:val="00594CE2"/>
    <w:rsid w:val="00594D68"/>
    <w:rsid w:val="00596207"/>
    <w:rsid w:val="00597653"/>
    <w:rsid w:val="00597B0F"/>
    <w:rsid w:val="005A01C3"/>
    <w:rsid w:val="005A0944"/>
    <w:rsid w:val="005A1134"/>
    <w:rsid w:val="005A1AB7"/>
    <w:rsid w:val="005A36DC"/>
    <w:rsid w:val="005A3CC0"/>
    <w:rsid w:val="005A3F8A"/>
    <w:rsid w:val="005A439E"/>
    <w:rsid w:val="005A4C27"/>
    <w:rsid w:val="005A4F88"/>
    <w:rsid w:val="005A50E7"/>
    <w:rsid w:val="005A557B"/>
    <w:rsid w:val="005A5937"/>
    <w:rsid w:val="005A63A1"/>
    <w:rsid w:val="005A641E"/>
    <w:rsid w:val="005A6754"/>
    <w:rsid w:val="005A6975"/>
    <w:rsid w:val="005B04C1"/>
    <w:rsid w:val="005B077A"/>
    <w:rsid w:val="005B0968"/>
    <w:rsid w:val="005B0FCD"/>
    <w:rsid w:val="005B12BF"/>
    <w:rsid w:val="005B168C"/>
    <w:rsid w:val="005B2534"/>
    <w:rsid w:val="005B294D"/>
    <w:rsid w:val="005B2B2B"/>
    <w:rsid w:val="005B3A0A"/>
    <w:rsid w:val="005B3AFE"/>
    <w:rsid w:val="005B4771"/>
    <w:rsid w:val="005B509E"/>
    <w:rsid w:val="005B5A4D"/>
    <w:rsid w:val="005B6663"/>
    <w:rsid w:val="005B7101"/>
    <w:rsid w:val="005C02A0"/>
    <w:rsid w:val="005C0483"/>
    <w:rsid w:val="005C0FA0"/>
    <w:rsid w:val="005C112A"/>
    <w:rsid w:val="005C1537"/>
    <w:rsid w:val="005C1FED"/>
    <w:rsid w:val="005C2062"/>
    <w:rsid w:val="005C27C1"/>
    <w:rsid w:val="005C2B18"/>
    <w:rsid w:val="005C3D43"/>
    <w:rsid w:val="005C4586"/>
    <w:rsid w:val="005C458A"/>
    <w:rsid w:val="005C5188"/>
    <w:rsid w:val="005C51EC"/>
    <w:rsid w:val="005C56EA"/>
    <w:rsid w:val="005C57C0"/>
    <w:rsid w:val="005C598C"/>
    <w:rsid w:val="005C63D9"/>
    <w:rsid w:val="005C6C9E"/>
    <w:rsid w:val="005C7857"/>
    <w:rsid w:val="005C786A"/>
    <w:rsid w:val="005D005C"/>
    <w:rsid w:val="005D0C11"/>
    <w:rsid w:val="005D0C42"/>
    <w:rsid w:val="005D10B8"/>
    <w:rsid w:val="005D1106"/>
    <w:rsid w:val="005D167B"/>
    <w:rsid w:val="005D16BC"/>
    <w:rsid w:val="005D1814"/>
    <w:rsid w:val="005D1B63"/>
    <w:rsid w:val="005D1C18"/>
    <w:rsid w:val="005D2B69"/>
    <w:rsid w:val="005D3137"/>
    <w:rsid w:val="005D322E"/>
    <w:rsid w:val="005D3319"/>
    <w:rsid w:val="005D3521"/>
    <w:rsid w:val="005D4117"/>
    <w:rsid w:val="005D453F"/>
    <w:rsid w:val="005D5361"/>
    <w:rsid w:val="005D5513"/>
    <w:rsid w:val="005D57E0"/>
    <w:rsid w:val="005D5D99"/>
    <w:rsid w:val="005D6026"/>
    <w:rsid w:val="005D6303"/>
    <w:rsid w:val="005D655D"/>
    <w:rsid w:val="005D68AC"/>
    <w:rsid w:val="005D6DE8"/>
    <w:rsid w:val="005D7ADF"/>
    <w:rsid w:val="005D7E8E"/>
    <w:rsid w:val="005E06A9"/>
    <w:rsid w:val="005E0990"/>
    <w:rsid w:val="005E0DB6"/>
    <w:rsid w:val="005E0F81"/>
    <w:rsid w:val="005E1BF0"/>
    <w:rsid w:val="005E1F14"/>
    <w:rsid w:val="005E2E6A"/>
    <w:rsid w:val="005E2F44"/>
    <w:rsid w:val="005E32B2"/>
    <w:rsid w:val="005E3E6C"/>
    <w:rsid w:val="005E485F"/>
    <w:rsid w:val="005E49B2"/>
    <w:rsid w:val="005E5262"/>
    <w:rsid w:val="005E52F5"/>
    <w:rsid w:val="005E591F"/>
    <w:rsid w:val="005E63A4"/>
    <w:rsid w:val="005E730A"/>
    <w:rsid w:val="005E7AC6"/>
    <w:rsid w:val="005F0198"/>
    <w:rsid w:val="005F087A"/>
    <w:rsid w:val="005F0CBA"/>
    <w:rsid w:val="005F0F5F"/>
    <w:rsid w:val="005F11D0"/>
    <w:rsid w:val="005F1D48"/>
    <w:rsid w:val="005F2E36"/>
    <w:rsid w:val="005F355C"/>
    <w:rsid w:val="005F3A60"/>
    <w:rsid w:val="005F422E"/>
    <w:rsid w:val="005F4A14"/>
    <w:rsid w:val="005F4ABD"/>
    <w:rsid w:val="005F4EA1"/>
    <w:rsid w:val="005F64BD"/>
    <w:rsid w:val="005F6BD0"/>
    <w:rsid w:val="005F70B7"/>
    <w:rsid w:val="005F71EB"/>
    <w:rsid w:val="005F758C"/>
    <w:rsid w:val="005F785D"/>
    <w:rsid w:val="005F7DA3"/>
    <w:rsid w:val="006007BA"/>
    <w:rsid w:val="00601302"/>
    <w:rsid w:val="006018A9"/>
    <w:rsid w:val="00601A93"/>
    <w:rsid w:val="00601DA5"/>
    <w:rsid w:val="00602293"/>
    <w:rsid w:val="006039BA"/>
    <w:rsid w:val="00603F50"/>
    <w:rsid w:val="00604252"/>
    <w:rsid w:val="006044F9"/>
    <w:rsid w:val="00604F84"/>
    <w:rsid w:val="006069A6"/>
    <w:rsid w:val="00606BFE"/>
    <w:rsid w:val="00606E4C"/>
    <w:rsid w:val="00607045"/>
    <w:rsid w:val="006076E9"/>
    <w:rsid w:val="0061018F"/>
    <w:rsid w:val="0061103E"/>
    <w:rsid w:val="006113A9"/>
    <w:rsid w:val="00611D1D"/>
    <w:rsid w:val="006123D2"/>
    <w:rsid w:val="00612548"/>
    <w:rsid w:val="00613296"/>
    <w:rsid w:val="00613E8A"/>
    <w:rsid w:val="00614CA4"/>
    <w:rsid w:val="00614D7E"/>
    <w:rsid w:val="00614EDB"/>
    <w:rsid w:val="00614F71"/>
    <w:rsid w:val="00614F7A"/>
    <w:rsid w:val="00615372"/>
    <w:rsid w:val="00615C79"/>
    <w:rsid w:val="00615F0F"/>
    <w:rsid w:val="00615F99"/>
    <w:rsid w:val="00615FCD"/>
    <w:rsid w:val="006165D6"/>
    <w:rsid w:val="00616813"/>
    <w:rsid w:val="00617282"/>
    <w:rsid w:val="00617B55"/>
    <w:rsid w:val="00617D3E"/>
    <w:rsid w:val="00620DED"/>
    <w:rsid w:val="006211B4"/>
    <w:rsid w:val="00621DDE"/>
    <w:rsid w:val="006221B1"/>
    <w:rsid w:val="00622805"/>
    <w:rsid w:val="006238E6"/>
    <w:rsid w:val="0062391C"/>
    <w:rsid w:val="0062447C"/>
    <w:rsid w:val="00624488"/>
    <w:rsid w:val="00624655"/>
    <w:rsid w:val="006246FD"/>
    <w:rsid w:val="00624A72"/>
    <w:rsid w:val="00624ABF"/>
    <w:rsid w:val="006259D0"/>
    <w:rsid w:val="00625F9F"/>
    <w:rsid w:val="006262B1"/>
    <w:rsid w:val="00626B0E"/>
    <w:rsid w:val="00627060"/>
    <w:rsid w:val="006273C5"/>
    <w:rsid w:val="00627473"/>
    <w:rsid w:val="006276ED"/>
    <w:rsid w:val="006277FE"/>
    <w:rsid w:val="006278D1"/>
    <w:rsid w:val="00627A9A"/>
    <w:rsid w:val="00630889"/>
    <w:rsid w:val="00631C5A"/>
    <w:rsid w:val="00631E52"/>
    <w:rsid w:val="006327B3"/>
    <w:rsid w:val="00633248"/>
    <w:rsid w:val="0063553C"/>
    <w:rsid w:val="00637C49"/>
    <w:rsid w:val="00640432"/>
    <w:rsid w:val="00640EB7"/>
    <w:rsid w:val="00641641"/>
    <w:rsid w:val="00641926"/>
    <w:rsid w:val="00641DAE"/>
    <w:rsid w:val="00644160"/>
    <w:rsid w:val="006447D8"/>
    <w:rsid w:val="006448D4"/>
    <w:rsid w:val="00644BB7"/>
    <w:rsid w:val="00644DDC"/>
    <w:rsid w:val="00644E16"/>
    <w:rsid w:val="0064513E"/>
    <w:rsid w:val="00645563"/>
    <w:rsid w:val="006463D7"/>
    <w:rsid w:val="006466EC"/>
    <w:rsid w:val="00646A94"/>
    <w:rsid w:val="00647AEA"/>
    <w:rsid w:val="00647BFB"/>
    <w:rsid w:val="00647F44"/>
    <w:rsid w:val="00650126"/>
    <w:rsid w:val="00650249"/>
    <w:rsid w:val="00650B2C"/>
    <w:rsid w:val="00650CE6"/>
    <w:rsid w:val="00651208"/>
    <w:rsid w:val="00651448"/>
    <w:rsid w:val="00651C0B"/>
    <w:rsid w:val="00651F6C"/>
    <w:rsid w:val="00651FCD"/>
    <w:rsid w:val="0065226C"/>
    <w:rsid w:val="00652456"/>
    <w:rsid w:val="00652C3B"/>
    <w:rsid w:val="006531CD"/>
    <w:rsid w:val="00653653"/>
    <w:rsid w:val="00653CE2"/>
    <w:rsid w:val="00654463"/>
    <w:rsid w:val="00654D75"/>
    <w:rsid w:val="00655014"/>
    <w:rsid w:val="0065528A"/>
    <w:rsid w:val="0065553A"/>
    <w:rsid w:val="006566EC"/>
    <w:rsid w:val="006569D9"/>
    <w:rsid w:val="006570AB"/>
    <w:rsid w:val="006572D6"/>
    <w:rsid w:val="00657C67"/>
    <w:rsid w:val="00657D15"/>
    <w:rsid w:val="00657EC3"/>
    <w:rsid w:val="006609D3"/>
    <w:rsid w:val="00660CB5"/>
    <w:rsid w:val="00660E93"/>
    <w:rsid w:val="006611C1"/>
    <w:rsid w:val="006613A1"/>
    <w:rsid w:val="00661C57"/>
    <w:rsid w:val="00662227"/>
    <w:rsid w:val="0066227C"/>
    <w:rsid w:val="006624F6"/>
    <w:rsid w:val="006626E4"/>
    <w:rsid w:val="006627ED"/>
    <w:rsid w:val="00663EE0"/>
    <w:rsid w:val="006646FE"/>
    <w:rsid w:val="00664A3A"/>
    <w:rsid w:val="00665907"/>
    <w:rsid w:val="00665C23"/>
    <w:rsid w:val="006664C4"/>
    <w:rsid w:val="00666503"/>
    <w:rsid w:val="006666B5"/>
    <w:rsid w:val="006668A2"/>
    <w:rsid w:val="00666EED"/>
    <w:rsid w:val="00670D19"/>
    <w:rsid w:val="006711AF"/>
    <w:rsid w:val="00671736"/>
    <w:rsid w:val="006725FF"/>
    <w:rsid w:val="00672620"/>
    <w:rsid w:val="00673A29"/>
    <w:rsid w:val="00674AB1"/>
    <w:rsid w:val="006757F6"/>
    <w:rsid w:val="00676372"/>
    <w:rsid w:val="006770C4"/>
    <w:rsid w:val="006771FA"/>
    <w:rsid w:val="00677225"/>
    <w:rsid w:val="006814B0"/>
    <w:rsid w:val="006814D7"/>
    <w:rsid w:val="0068267E"/>
    <w:rsid w:val="00682F4B"/>
    <w:rsid w:val="00684DDE"/>
    <w:rsid w:val="00685C95"/>
    <w:rsid w:val="0068630A"/>
    <w:rsid w:val="00686A5B"/>
    <w:rsid w:val="00686B1C"/>
    <w:rsid w:val="00686BA3"/>
    <w:rsid w:val="006875D7"/>
    <w:rsid w:val="006902B6"/>
    <w:rsid w:val="006906C8"/>
    <w:rsid w:val="00690763"/>
    <w:rsid w:val="00691BCD"/>
    <w:rsid w:val="00692153"/>
    <w:rsid w:val="00693054"/>
    <w:rsid w:val="00693072"/>
    <w:rsid w:val="006930B3"/>
    <w:rsid w:val="00693513"/>
    <w:rsid w:val="00693A7B"/>
    <w:rsid w:val="00693CC1"/>
    <w:rsid w:val="00693E7F"/>
    <w:rsid w:val="006940B8"/>
    <w:rsid w:val="006944E7"/>
    <w:rsid w:val="00694D52"/>
    <w:rsid w:val="00694D79"/>
    <w:rsid w:val="00694F79"/>
    <w:rsid w:val="0069556F"/>
    <w:rsid w:val="00695998"/>
    <w:rsid w:val="00695AFB"/>
    <w:rsid w:val="00696BB4"/>
    <w:rsid w:val="00696D61"/>
    <w:rsid w:val="006971FF"/>
    <w:rsid w:val="0069748B"/>
    <w:rsid w:val="0069764B"/>
    <w:rsid w:val="00697654"/>
    <w:rsid w:val="006A1057"/>
    <w:rsid w:val="006A151F"/>
    <w:rsid w:val="006A1D86"/>
    <w:rsid w:val="006A23E1"/>
    <w:rsid w:val="006A3B2C"/>
    <w:rsid w:val="006A5731"/>
    <w:rsid w:val="006A5DF6"/>
    <w:rsid w:val="006A5FB2"/>
    <w:rsid w:val="006A69EF"/>
    <w:rsid w:val="006A6BA2"/>
    <w:rsid w:val="006A7533"/>
    <w:rsid w:val="006A78F0"/>
    <w:rsid w:val="006A7F4D"/>
    <w:rsid w:val="006B202C"/>
    <w:rsid w:val="006B2199"/>
    <w:rsid w:val="006B3D19"/>
    <w:rsid w:val="006B3F31"/>
    <w:rsid w:val="006B41A8"/>
    <w:rsid w:val="006B45D0"/>
    <w:rsid w:val="006B46EF"/>
    <w:rsid w:val="006B4F00"/>
    <w:rsid w:val="006B5CD0"/>
    <w:rsid w:val="006B68DA"/>
    <w:rsid w:val="006B6DBE"/>
    <w:rsid w:val="006B780F"/>
    <w:rsid w:val="006B7E2D"/>
    <w:rsid w:val="006B7F6C"/>
    <w:rsid w:val="006C0EC5"/>
    <w:rsid w:val="006C2843"/>
    <w:rsid w:val="006C4813"/>
    <w:rsid w:val="006C5067"/>
    <w:rsid w:val="006C55AB"/>
    <w:rsid w:val="006C5C10"/>
    <w:rsid w:val="006C605F"/>
    <w:rsid w:val="006C7D2D"/>
    <w:rsid w:val="006C7D7D"/>
    <w:rsid w:val="006C7E71"/>
    <w:rsid w:val="006D087B"/>
    <w:rsid w:val="006D22AD"/>
    <w:rsid w:val="006D2ACE"/>
    <w:rsid w:val="006D2BF2"/>
    <w:rsid w:val="006D381F"/>
    <w:rsid w:val="006D3F82"/>
    <w:rsid w:val="006D57D2"/>
    <w:rsid w:val="006D60EC"/>
    <w:rsid w:val="006D6ADA"/>
    <w:rsid w:val="006D71B9"/>
    <w:rsid w:val="006D7384"/>
    <w:rsid w:val="006D7706"/>
    <w:rsid w:val="006D790B"/>
    <w:rsid w:val="006D7CA4"/>
    <w:rsid w:val="006E1080"/>
    <w:rsid w:val="006E10A2"/>
    <w:rsid w:val="006E2803"/>
    <w:rsid w:val="006E356F"/>
    <w:rsid w:val="006E3654"/>
    <w:rsid w:val="006E3D78"/>
    <w:rsid w:val="006E3F8F"/>
    <w:rsid w:val="006E3FC4"/>
    <w:rsid w:val="006E6B36"/>
    <w:rsid w:val="006E6F06"/>
    <w:rsid w:val="006E7133"/>
    <w:rsid w:val="006E7F66"/>
    <w:rsid w:val="006F0429"/>
    <w:rsid w:val="006F0730"/>
    <w:rsid w:val="006F0BE0"/>
    <w:rsid w:val="006F1098"/>
    <w:rsid w:val="006F2003"/>
    <w:rsid w:val="006F2333"/>
    <w:rsid w:val="006F32B8"/>
    <w:rsid w:val="006F3C3E"/>
    <w:rsid w:val="006F466B"/>
    <w:rsid w:val="006F46EB"/>
    <w:rsid w:val="006F4C60"/>
    <w:rsid w:val="006F4CA6"/>
    <w:rsid w:val="006F4DCE"/>
    <w:rsid w:val="006F4F4A"/>
    <w:rsid w:val="006F5118"/>
    <w:rsid w:val="006F5B78"/>
    <w:rsid w:val="006F5C2E"/>
    <w:rsid w:val="006F6A6A"/>
    <w:rsid w:val="006F6CC1"/>
    <w:rsid w:val="006F7CB3"/>
    <w:rsid w:val="00701206"/>
    <w:rsid w:val="00701895"/>
    <w:rsid w:val="00701E9D"/>
    <w:rsid w:val="00702FFF"/>
    <w:rsid w:val="00703053"/>
    <w:rsid w:val="007030E3"/>
    <w:rsid w:val="00703304"/>
    <w:rsid w:val="00703DA4"/>
    <w:rsid w:val="007049A5"/>
    <w:rsid w:val="0070515B"/>
    <w:rsid w:val="00705A93"/>
    <w:rsid w:val="00706017"/>
    <w:rsid w:val="00706426"/>
    <w:rsid w:val="007069DD"/>
    <w:rsid w:val="0070794D"/>
    <w:rsid w:val="00707B2F"/>
    <w:rsid w:val="00707F18"/>
    <w:rsid w:val="00710AEC"/>
    <w:rsid w:val="00710AF7"/>
    <w:rsid w:val="00710CE1"/>
    <w:rsid w:val="00710EF7"/>
    <w:rsid w:val="00711461"/>
    <w:rsid w:val="00711E1D"/>
    <w:rsid w:val="0071221B"/>
    <w:rsid w:val="00712681"/>
    <w:rsid w:val="0071280E"/>
    <w:rsid w:val="0071299C"/>
    <w:rsid w:val="00712B03"/>
    <w:rsid w:val="007130CD"/>
    <w:rsid w:val="0071327C"/>
    <w:rsid w:val="007135B5"/>
    <w:rsid w:val="00713CC4"/>
    <w:rsid w:val="00713CED"/>
    <w:rsid w:val="00715ECD"/>
    <w:rsid w:val="00717179"/>
    <w:rsid w:val="00717A93"/>
    <w:rsid w:val="00721D80"/>
    <w:rsid w:val="00722B83"/>
    <w:rsid w:val="00722EF4"/>
    <w:rsid w:val="00723431"/>
    <w:rsid w:val="00723BA4"/>
    <w:rsid w:val="007252F7"/>
    <w:rsid w:val="0072671A"/>
    <w:rsid w:val="00727802"/>
    <w:rsid w:val="00727B29"/>
    <w:rsid w:val="0073026E"/>
    <w:rsid w:val="0073081F"/>
    <w:rsid w:val="00731024"/>
    <w:rsid w:val="007315D0"/>
    <w:rsid w:val="00731CE2"/>
    <w:rsid w:val="00732C51"/>
    <w:rsid w:val="0073369D"/>
    <w:rsid w:val="007337E6"/>
    <w:rsid w:val="00733C6C"/>
    <w:rsid w:val="00733EEA"/>
    <w:rsid w:val="00734056"/>
    <w:rsid w:val="007348C9"/>
    <w:rsid w:val="0073663A"/>
    <w:rsid w:val="0073671B"/>
    <w:rsid w:val="007367FC"/>
    <w:rsid w:val="00737ACD"/>
    <w:rsid w:val="00737EDA"/>
    <w:rsid w:val="0074035E"/>
    <w:rsid w:val="00740391"/>
    <w:rsid w:val="007404AC"/>
    <w:rsid w:val="007404F7"/>
    <w:rsid w:val="00740A67"/>
    <w:rsid w:val="007424DE"/>
    <w:rsid w:val="00742D98"/>
    <w:rsid w:val="007438A5"/>
    <w:rsid w:val="007442CB"/>
    <w:rsid w:val="007442DA"/>
    <w:rsid w:val="00744A72"/>
    <w:rsid w:val="007450AF"/>
    <w:rsid w:val="00745163"/>
    <w:rsid w:val="007453B8"/>
    <w:rsid w:val="007460DA"/>
    <w:rsid w:val="007465D2"/>
    <w:rsid w:val="00746D48"/>
    <w:rsid w:val="00750769"/>
    <w:rsid w:val="00750C16"/>
    <w:rsid w:val="00752774"/>
    <w:rsid w:val="00752A79"/>
    <w:rsid w:val="007530E9"/>
    <w:rsid w:val="00753559"/>
    <w:rsid w:val="00754370"/>
    <w:rsid w:val="00754BE5"/>
    <w:rsid w:val="00754C07"/>
    <w:rsid w:val="007554F7"/>
    <w:rsid w:val="00755AD1"/>
    <w:rsid w:val="00756059"/>
    <w:rsid w:val="00756B14"/>
    <w:rsid w:val="00756B42"/>
    <w:rsid w:val="00757390"/>
    <w:rsid w:val="007576B8"/>
    <w:rsid w:val="007577D6"/>
    <w:rsid w:val="00760009"/>
    <w:rsid w:val="00760531"/>
    <w:rsid w:val="00760909"/>
    <w:rsid w:val="00760ADB"/>
    <w:rsid w:val="00761B2C"/>
    <w:rsid w:val="00761E26"/>
    <w:rsid w:val="00762072"/>
    <w:rsid w:val="00762D30"/>
    <w:rsid w:val="00762D63"/>
    <w:rsid w:val="00762EDC"/>
    <w:rsid w:val="0076371C"/>
    <w:rsid w:val="00763C00"/>
    <w:rsid w:val="00763CD4"/>
    <w:rsid w:val="007642DF"/>
    <w:rsid w:val="0076445E"/>
    <w:rsid w:val="00764772"/>
    <w:rsid w:val="00764C88"/>
    <w:rsid w:val="00766185"/>
    <w:rsid w:val="00766372"/>
    <w:rsid w:val="0076698A"/>
    <w:rsid w:val="00766B2D"/>
    <w:rsid w:val="00767131"/>
    <w:rsid w:val="007704E3"/>
    <w:rsid w:val="00770BAA"/>
    <w:rsid w:val="00770DED"/>
    <w:rsid w:val="007710C8"/>
    <w:rsid w:val="00771E0A"/>
    <w:rsid w:val="007727BC"/>
    <w:rsid w:val="00773605"/>
    <w:rsid w:val="00773FCE"/>
    <w:rsid w:val="00774710"/>
    <w:rsid w:val="00774E69"/>
    <w:rsid w:val="00774EB8"/>
    <w:rsid w:val="007750EE"/>
    <w:rsid w:val="007752D0"/>
    <w:rsid w:val="00775574"/>
    <w:rsid w:val="00776122"/>
    <w:rsid w:val="0077698B"/>
    <w:rsid w:val="00776CE2"/>
    <w:rsid w:val="00780792"/>
    <w:rsid w:val="00780F80"/>
    <w:rsid w:val="00780FEA"/>
    <w:rsid w:val="007817CA"/>
    <w:rsid w:val="00781864"/>
    <w:rsid w:val="0078200A"/>
    <w:rsid w:val="007824A3"/>
    <w:rsid w:val="00782BE3"/>
    <w:rsid w:val="00782D4D"/>
    <w:rsid w:val="00783373"/>
    <w:rsid w:val="00783944"/>
    <w:rsid w:val="00783A88"/>
    <w:rsid w:val="00783E2D"/>
    <w:rsid w:val="007846D7"/>
    <w:rsid w:val="00785A21"/>
    <w:rsid w:val="0078779F"/>
    <w:rsid w:val="00790804"/>
    <w:rsid w:val="007918EC"/>
    <w:rsid w:val="00791E50"/>
    <w:rsid w:val="00792B96"/>
    <w:rsid w:val="00793936"/>
    <w:rsid w:val="00793F10"/>
    <w:rsid w:val="0079400C"/>
    <w:rsid w:val="00794081"/>
    <w:rsid w:val="007945B8"/>
    <w:rsid w:val="00794869"/>
    <w:rsid w:val="00794AF5"/>
    <w:rsid w:val="00794EF2"/>
    <w:rsid w:val="007950EA"/>
    <w:rsid w:val="00795C4D"/>
    <w:rsid w:val="00796FF5"/>
    <w:rsid w:val="007A0E62"/>
    <w:rsid w:val="007A0E79"/>
    <w:rsid w:val="007A2055"/>
    <w:rsid w:val="007A2390"/>
    <w:rsid w:val="007A2812"/>
    <w:rsid w:val="007A2CDC"/>
    <w:rsid w:val="007A2F10"/>
    <w:rsid w:val="007A3247"/>
    <w:rsid w:val="007A335C"/>
    <w:rsid w:val="007A336A"/>
    <w:rsid w:val="007A33EE"/>
    <w:rsid w:val="007A450E"/>
    <w:rsid w:val="007A4AE8"/>
    <w:rsid w:val="007A4B99"/>
    <w:rsid w:val="007A6424"/>
    <w:rsid w:val="007A6697"/>
    <w:rsid w:val="007A7062"/>
    <w:rsid w:val="007A7318"/>
    <w:rsid w:val="007A779E"/>
    <w:rsid w:val="007A7AA0"/>
    <w:rsid w:val="007A7B3A"/>
    <w:rsid w:val="007A7E31"/>
    <w:rsid w:val="007B027F"/>
    <w:rsid w:val="007B0313"/>
    <w:rsid w:val="007B090B"/>
    <w:rsid w:val="007B0C85"/>
    <w:rsid w:val="007B11C4"/>
    <w:rsid w:val="007B12D6"/>
    <w:rsid w:val="007B14BE"/>
    <w:rsid w:val="007B23AE"/>
    <w:rsid w:val="007B2920"/>
    <w:rsid w:val="007B2E72"/>
    <w:rsid w:val="007B3BAE"/>
    <w:rsid w:val="007B3C92"/>
    <w:rsid w:val="007B3F74"/>
    <w:rsid w:val="007B418B"/>
    <w:rsid w:val="007B45A1"/>
    <w:rsid w:val="007B51E2"/>
    <w:rsid w:val="007B54BC"/>
    <w:rsid w:val="007B6537"/>
    <w:rsid w:val="007B7ADB"/>
    <w:rsid w:val="007C0259"/>
    <w:rsid w:val="007C0595"/>
    <w:rsid w:val="007C16F8"/>
    <w:rsid w:val="007C2897"/>
    <w:rsid w:val="007C3486"/>
    <w:rsid w:val="007C3AD9"/>
    <w:rsid w:val="007C6EE0"/>
    <w:rsid w:val="007C784C"/>
    <w:rsid w:val="007D042E"/>
    <w:rsid w:val="007D0502"/>
    <w:rsid w:val="007D0973"/>
    <w:rsid w:val="007D10C9"/>
    <w:rsid w:val="007D10CC"/>
    <w:rsid w:val="007D13D5"/>
    <w:rsid w:val="007D157B"/>
    <w:rsid w:val="007D1C97"/>
    <w:rsid w:val="007D2B8D"/>
    <w:rsid w:val="007D2CE5"/>
    <w:rsid w:val="007D313D"/>
    <w:rsid w:val="007D343D"/>
    <w:rsid w:val="007D34B0"/>
    <w:rsid w:val="007D3E87"/>
    <w:rsid w:val="007D3F25"/>
    <w:rsid w:val="007D3F3C"/>
    <w:rsid w:val="007D46AB"/>
    <w:rsid w:val="007D522B"/>
    <w:rsid w:val="007D5422"/>
    <w:rsid w:val="007D58C1"/>
    <w:rsid w:val="007D5EFF"/>
    <w:rsid w:val="007D62F3"/>
    <w:rsid w:val="007D6D72"/>
    <w:rsid w:val="007D712C"/>
    <w:rsid w:val="007D7B25"/>
    <w:rsid w:val="007D7B39"/>
    <w:rsid w:val="007E0200"/>
    <w:rsid w:val="007E1636"/>
    <w:rsid w:val="007E3005"/>
    <w:rsid w:val="007E32F9"/>
    <w:rsid w:val="007E3F4E"/>
    <w:rsid w:val="007E4A33"/>
    <w:rsid w:val="007E5EDD"/>
    <w:rsid w:val="007E5F3C"/>
    <w:rsid w:val="007E5FF1"/>
    <w:rsid w:val="007E6482"/>
    <w:rsid w:val="007E6818"/>
    <w:rsid w:val="007E6CB2"/>
    <w:rsid w:val="007E7BDF"/>
    <w:rsid w:val="007E7C46"/>
    <w:rsid w:val="007E7CD3"/>
    <w:rsid w:val="007F0F8E"/>
    <w:rsid w:val="007F167F"/>
    <w:rsid w:val="007F191D"/>
    <w:rsid w:val="007F1A77"/>
    <w:rsid w:val="007F1B64"/>
    <w:rsid w:val="007F1F09"/>
    <w:rsid w:val="007F2000"/>
    <w:rsid w:val="007F23CB"/>
    <w:rsid w:val="007F271A"/>
    <w:rsid w:val="007F2E4A"/>
    <w:rsid w:val="007F2E89"/>
    <w:rsid w:val="007F33C7"/>
    <w:rsid w:val="007F371D"/>
    <w:rsid w:val="007F3E51"/>
    <w:rsid w:val="007F4C72"/>
    <w:rsid w:val="007F4E1A"/>
    <w:rsid w:val="007F5AA3"/>
    <w:rsid w:val="007F6DCA"/>
    <w:rsid w:val="007F6E85"/>
    <w:rsid w:val="007F75C8"/>
    <w:rsid w:val="007F76D6"/>
    <w:rsid w:val="007F7A82"/>
    <w:rsid w:val="007F7CE3"/>
    <w:rsid w:val="007F7FB9"/>
    <w:rsid w:val="008001F0"/>
    <w:rsid w:val="008003D5"/>
    <w:rsid w:val="00800E51"/>
    <w:rsid w:val="008015A0"/>
    <w:rsid w:val="00801833"/>
    <w:rsid w:val="00802085"/>
    <w:rsid w:val="008021AE"/>
    <w:rsid w:val="00802D75"/>
    <w:rsid w:val="00803052"/>
    <w:rsid w:val="008031AF"/>
    <w:rsid w:val="00803363"/>
    <w:rsid w:val="00803451"/>
    <w:rsid w:val="0080386F"/>
    <w:rsid w:val="00803981"/>
    <w:rsid w:val="008043E5"/>
    <w:rsid w:val="008046A0"/>
    <w:rsid w:val="00804886"/>
    <w:rsid w:val="00804F8F"/>
    <w:rsid w:val="00805AD7"/>
    <w:rsid w:val="008063AD"/>
    <w:rsid w:val="008065FE"/>
    <w:rsid w:val="00806A68"/>
    <w:rsid w:val="00807515"/>
    <w:rsid w:val="0081016D"/>
    <w:rsid w:val="008107C7"/>
    <w:rsid w:val="00810910"/>
    <w:rsid w:val="00810EB4"/>
    <w:rsid w:val="00811184"/>
    <w:rsid w:val="00811BAA"/>
    <w:rsid w:val="00811D88"/>
    <w:rsid w:val="0081256E"/>
    <w:rsid w:val="00813E0E"/>
    <w:rsid w:val="0081436E"/>
    <w:rsid w:val="00814503"/>
    <w:rsid w:val="00814A09"/>
    <w:rsid w:val="0081502C"/>
    <w:rsid w:val="00815659"/>
    <w:rsid w:val="00815CDC"/>
    <w:rsid w:val="00815D07"/>
    <w:rsid w:val="00815F6A"/>
    <w:rsid w:val="00816B38"/>
    <w:rsid w:val="00817493"/>
    <w:rsid w:val="008176E2"/>
    <w:rsid w:val="00820003"/>
    <w:rsid w:val="00820B95"/>
    <w:rsid w:val="00820D9E"/>
    <w:rsid w:val="00820EBA"/>
    <w:rsid w:val="0082141B"/>
    <w:rsid w:val="0082200E"/>
    <w:rsid w:val="00823761"/>
    <w:rsid w:val="00823A1A"/>
    <w:rsid w:val="00823CEE"/>
    <w:rsid w:val="00824649"/>
    <w:rsid w:val="008260D7"/>
    <w:rsid w:val="00826FB1"/>
    <w:rsid w:val="00830372"/>
    <w:rsid w:val="00830667"/>
    <w:rsid w:val="00830AC0"/>
    <w:rsid w:val="00830E6C"/>
    <w:rsid w:val="00831157"/>
    <w:rsid w:val="008311BE"/>
    <w:rsid w:val="008314E7"/>
    <w:rsid w:val="008326D0"/>
    <w:rsid w:val="0083283C"/>
    <w:rsid w:val="008336A5"/>
    <w:rsid w:val="00833818"/>
    <w:rsid w:val="0083388B"/>
    <w:rsid w:val="00834542"/>
    <w:rsid w:val="00834AF3"/>
    <w:rsid w:val="0083574E"/>
    <w:rsid w:val="00835B92"/>
    <w:rsid w:val="00835F25"/>
    <w:rsid w:val="008368F5"/>
    <w:rsid w:val="00836FE3"/>
    <w:rsid w:val="0083743D"/>
    <w:rsid w:val="00840834"/>
    <w:rsid w:val="00841043"/>
    <w:rsid w:val="00841171"/>
    <w:rsid w:val="008414D8"/>
    <w:rsid w:val="00841BC0"/>
    <w:rsid w:val="00841FDE"/>
    <w:rsid w:val="00842A61"/>
    <w:rsid w:val="00843063"/>
    <w:rsid w:val="008441D7"/>
    <w:rsid w:val="008442A6"/>
    <w:rsid w:val="00844743"/>
    <w:rsid w:val="008448B3"/>
    <w:rsid w:val="00844D9C"/>
    <w:rsid w:val="00845420"/>
    <w:rsid w:val="00845DEE"/>
    <w:rsid w:val="00845E26"/>
    <w:rsid w:val="00846189"/>
    <w:rsid w:val="00846422"/>
    <w:rsid w:val="008464C5"/>
    <w:rsid w:val="00846603"/>
    <w:rsid w:val="00846747"/>
    <w:rsid w:val="00846BB0"/>
    <w:rsid w:val="00846C4B"/>
    <w:rsid w:val="00847AEA"/>
    <w:rsid w:val="00847B8B"/>
    <w:rsid w:val="0085036F"/>
    <w:rsid w:val="008507E3"/>
    <w:rsid w:val="00850F84"/>
    <w:rsid w:val="00850FF1"/>
    <w:rsid w:val="00851488"/>
    <w:rsid w:val="00852413"/>
    <w:rsid w:val="00852630"/>
    <w:rsid w:val="0085267A"/>
    <w:rsid w:val="00853586"/>
    <w:rsid w:val="0085409D"/>
    <w:rsid w:val="0085578F"/>
    <w:rsid w:val="00855999"/>
    <w:rsid w:val="008563D5"/>
    <w:rsid w:val="00856E7D"/>
    <w:rsid w:val="0085732D"/>
    <w:rsid w:val="008575F3"/>
    <w:rsid w:val="0086057B"/>
    <w:rsid w:val="00860605"/>
    <w:rsid w:val="00860832"/>
    <w:rsid w:val="00860DBC"/>
    <w:rsid w:val="00860DD1"/>
    <w:rsid w:val="0086109A"/>
    <w:rsid w:val="008612E1"/>
    <w:rsid w:val="00861E14"/>
    <w:rsid w:val="00861EE5"/>
    <w:rsid w:val="00862415"/>
    <w:rsid w:val="00862581"/>
    <w:rsid w:val="00862F68"/>
    <w:rsid w:val="00863217"/>
    <w:rsid w:val="00863A68"/>
    <w:rsid w:val="00864133"/>
    <w:rsid w:val="00864214"/>
    <w:rsid w:val="00864417"/>
    <w:rsid w:val="0086467C"/>
    <w:rsid w:val="008651DD"/>
    <w:rsid w:val="00865495"/>
    <w:rsid w:val="00866011"/>
    <w:rsid w:val="008663A7"/>
    <w:rsid w:val="0086655F"/>
    <w:rsid w:val="00866FD4"/>
    <w:rsid w:val="008670F8"/>
    <w:rsid w:val="008709AA"/>
    <w:rsid w:val="00870F46"/>
    <w:rsid w:val="00871080"/>
    <w:rsid w:val="0087203D"/>
    <w:rsid w:val="0087396E"/>
    <w:rsid w:val="00873F3F"/>
    <w:rsid w:val="008740B6"/>
    <w:rsid w:val="00874501"/>
    <w:rsid w:val="00875BE7"/>
    <w:rsid w:val="00876274"/>
    <w:rsid w:val="008762C7"/>
    <w:rsid w:val="008764ED"/>
    <w:rsid w:val="00876882"/>
    <w:rsid w:val="00876983"/>
    <w:rsid w:val="0088010E"/>
    <w:rsid w:val="00880C4D"/>
    <w:rsid w:val="00881B6C"/>
    <w:rsid w:val="00882045"/>
    <w:rsid w:val="00883478"/>
    <w:rsid w:val="008838AD"/>
    <w:rsid w:val="00883B72"/>
    <w:rsid w:val="00885354"/>
    <w:rsid w:val="008858E7"/>
    <w:rsid w:val="008860C4"/>
    <w:rsid w:val="00886DC2"/>
    <w:rsid w:val="008873CB"/>
    <w:rsid w:val="00887A28"/>
    <w:rsid w:val="00887ECD"/>
    <w:rsid w:val="00890665"/>
    <w:rsid w:val="00891770"/>
    <w:rsid w:val="00892AE5"/>
    <w:rsid w:val="00893199"/>
    <w:rsid w:val="00893C2A"/>
    <w:rsid w:val="00893E8F"/>
    <w:rsid w:val="008945A5"/>
    <w:rsid w:val="008948CB"/>
    <w:rsid w:val="008953B3"/>
    <w:rsid w:val="00896593"/>
    <w:rsid w:val="00896652"/>
    <w:rsid w:val="00896A04"/>
    <w:rsid w:val="008975E8"/>
    <w:rsid w:val="008A05BD"/>
    <w:rsid w:val="008A0AAA"/>
    <w:rsid w:val="008A0D99"/>
    <w:rsid w:val="008A1350"/>
    <w:rsid w:val="008A1C5A"/>
    <w:rsid w:val="008A1D2F"/>
    <w:rsid w:val="008A2AD9"/>
    <w:rsid w:val="008A2E3F"/>
    <w:rsid w:val="008A32A7"/>
    <w:rsid w:val="008A35FC"/>
    <w:rsid w:val="008A3824"/>
    <w:rsid w:val="008A3B04"/>
    <w:rsid w:val="008A4463"/>
    <w:rsid w:val="008A4467"/>
    <w:rsid w:val="008A4614"/>
    <w:rsid w:val="008A4A09"/>
    <w:rsid w:val="008A5216"/>
    <w:rsid w:val="008A542B"/>
    <w:rsid w:val="008A5FBE"/>
    <w:rsid w:val="008A6CDE"/>
    <w:rsid w:val="008A6CE6"/>
    <w:rsid w:val="008A7310"/>
    <w:rsid w:val="008A75D3"/>
    <w:rsid w:val="008A78FD"/>
    <w:rsid w:val="008A7BDD"/>
    <w:rsid w:val="008B0E62"/>
    <w:rsid w:val="008B1520"/>
    <w:rsid w:val="008B20A6"/>
    <w:rsid w:val="008B23AB"/>
    <w:rsid w:val="008B2569"/>
    <w:rsid w:val="008B3248"/>
    <w:rsid w:val="008B3C28"/>
    <w:rsid w:val="008B3C5C"/>
    <w:rsid w:val="008B4078"/>
    <w:rsid w:val="008B44B9"/>
    <w:rsid w:val="008B50F2"/>
    <w:rsid w:val="008B5437"/>
    <w:rsid w:val="008B58C0"/>
    <w:rsid w:val="008B5C1C"/>
    <w:rsid w:val="008B623B"/>
    <w:rsid w:val="008B633B"/>
    <w:rsid w:val="008B6896"/>
    <w:rsid w:val="008C0002"/>
    <w:rsid w:val="008C07D5"/>
    <w:rsid w:val="008C0D51"/>
    <w:rsid w:val="008C1492"/>
    <w:rsid w:val="008C17AD"/>
    <w:rsid w:val="008C2180"/>
    <w:rsid w:val="008C2698"/>
    <w:rsid w:val="008C2724"/>
    <w:rsid w:val="008C3631"/>
    <w:rsid w:val="008C3805"/>
    <w:rsid w:val="008C4514"/>
    <w:rsid w:val="008C4656"/>
    <w:rsid w:val="008C4EB6"/>
    <w:rsid w:val="008C50CF"/>
    <w:rsid w:val="008C53F5"/>
    <w:rsid w:val="008C552C"/>
    <w:rsid w:val="008C5629"/>
    <w:rsid w:val="008C6379"/>
    <w:rsid w:val="008C74EF"/>
    <w:rsid w:val="008C7B47"/>
    <w:rsid w:val="008D00D7"/>
    <w:rsid w:val="008D0598"/>
    <w:rsid w:val="008D0F63"/>
    <w:rsid w:val="008D138B"/>
    <w:rsid w:val="008D1743"/>
    <w:rsid w:val="008D1847"/>
    <w:rsid w:val="008D1B38"/>
    <w:rsid w:val="008D1D06"/>
    <w:rsid w:val="008D1F04"/>
    <w:rsid w:val="008D1F70"/>
    <w:rsid w:val="008D21E5"/>
    <w:rsid w:val="008D2E16"/>
    <w:rsid w:val="008D31A8"/>
    <w:rsid w:val="008D33DD"/>
    <w:rsid w:val="008D3C6C"/>
    <w:rsid w:val="008D436A"/>
    <w:rsid w:val="008D466D"/>
    <w:rsid w:val="008D51D4"/>
    <w:rsid w:val="008D550D"/>
    <w:rsid w:val="008D647B"/>
    <w:rsid w:val="008D68DB"/>
    <w:rsid w:val="008D7B8A"/>
    <w:rsid w:val="008D7D1A"/>
    <w:rsid w:val="008E0807"/>
    <w:rsid w:val="008E0B21"/>
    <w:rsid w:val="008E1568"/>
    <w:rsid w:val="008E159D"/>
    <w:rsid w:val="008E1CFB"/>
    <w:rsid w:val="008E1F18"/>
    <w:rsid w:val="008E2470"/>
    <w:rsid w:val="008E2AB2"/>
    <w:rsid w:val="008E36FF"/>
    <w:rsid w:val="008E3C9B"/>
    <w:rsid w:val="008E3E4A"/>
    <w:rsid w:val="008E41F4"/>
    <w:rsid w:val="008E4C32"/>
    <w:rsid w:val="008E54D3"/>
    <w:rsid w:val="008E5DA5"/>
    <w:rsid w:val="008E7E27"/>
    <w:rsid w:val="008F004E"/>
    <w:rsid w:val="008F0593"/>
    <w:rsid w:val="008F0EA7"/>
    <w:rsid w:val="008F161D"/>
    <w:rsid w:val="008F1C88"/>
    <w:rsid w:val="008F1E34"/>
    <w:rsid w:val="008F27D0"/>
    <w:rsid w:val="008F2EC9"/>
    <w:rsid w:val="008F36C2"/>
    <w:rsid w:val="008F5703"/>
    <w:rsid w:val="008F59DC"/>
    <w:rsid w:val="008F5BA5"/>
    <w:rsid w:val="008F625D"/>
    <w:rsid w:val="008F78A8"/>
    <w:rsid w:val="008F798F"/>
    <w:rsid w:val="008F7F83"/>
    <w:rsid w:val="0090077B"/>
    <w:rsid w:val="00901126"/>
    <w:rsid w:val="00901599"/>
    <w:rsid w:val="00901C02"/>
    <w:rsid w:val="00902337"/>
    <w:rsid w:val="00902C8D"/>
    <w:rsid w:val="00902F57"/>
    <w:rsid w:val="009034A3"/>
    <w:rsid w:val="009047B7"/>
    <w:rsid w:val="00904938"/>
    <w:rsid w:val="00904CD9"/>
    <w:rsid w:val="00904DDB"/>
    <w:rsid w:val="009050F5"/>
    <w:rsid w:val="009052AB"/>
    <w:rsid w:val="00905390"/>
    <w:rsid w:val="009060D7"/>
    <w:rsid w:val="009066A5"/>
    <w:rsid w:val="00907C95"/>
    <w:rsid w:val="00907D6F"/>
    <w:rsid w:val="009101B0"/>
    <w:rsid w:val="00910B54"/>
    <w:rsid w:val="0091172C"/>
    <w:rsid w:val="00911B95"/>
    <w:rsid w:val="00912231"/>
    <w:rsid w:val="0091242E"/>
    <w:rsid w:val="00912CE2"/>
    <w:rsid w:val="0091313B"/>
    <w:rsid w:val="00913222"/>
    <w:rsid w:val="00913611"/>
    <w:rsid w:val="009138AC"/>
    <w:rsid w:val="00914641"/>
    <w:rsid w:val="0091490C"/>
    <w:rsid w:val="00915AA8"/>
    <w:rsid w:val="009164A8"/>
    <w:rsid w:val="00916C66"/>
    <w:rsid w:val="00917A17"/>
    <w:rsid w:val="00920830"/>
    <w:rsid w:val="00920DF5"/>
    <w:rsid w:val="0092140D"/>
    <w:rsid w:val="009217D8"/>
    <w:rsid w:val="009217DE"/>
    <w:rsid w:val="00921C15"/>
    <w:rsid w:val="00921C66"/>
    <w:rsid w:val="00922042"/>
    <w:rsid w:val="009220F8"/>
    <w:rsid w:val="00922186"/>
    <w:rsid w:val="009227D5"/>
    <w:rsid w:val="009232A4"/>
    <w:rsid w:val="00923637"/>
    <w:rsid w:val="0092495F"/>
    <w:rsid w:val="009249EE"/>
    <w:rsid w:val="00924B57"/>
    <w:rsid w:val="00925119"/>
    <w:rsid w:val="00925ADF"/>
    <w:rsid w:val="00925D02"/>
    <w:rsid w:val="009264F0"/>
    <w:rsid w:val="009278EB"/>
    <w:rsid w:val="00927E57"/>
    <w:rsid w:val="00927FCD"/>
    <w:rsid w:val="009301B7"/>
    <w:rsid w:val="009302B4"/>
    <w:rsid w:val="00931950"/>
    <w:rsid w:val="00931A2E"/>
    <w:rsid w:val="00931A7A"/>
    <w:rsid w:val="00931D9A"/>
    <w:rsid w:val="0093248C"/>
    <w:rsid w:val="00932665"/>
    <w:rsid w:val="009326C3"/>
    <w:rsid w:val="00932E04"/>
    <w:rsid w:val="0093330F"/>
    <w:rsid w:val="00933BFF"/>
    <w:rsid w:val="00933D52"/>
    <w:rsid w:val="00934741"/>
    <w:rsid w:val="00934809"/>
    <w:rsid w:val="00935F96"/>
    <w:rsid w:val="0093616B"/>
    <w:rsid w:val="00936608"/>
    <w:rsid w:val="009367B0"/>
    <w:rsid w:val="0093685E"/>
    <w:rsid w:val="00937A7E"/>
    <w:rsid w:val="009405F9"/>
    <w:rsid w:val="00940D18"/>
    <w:rsid w:val="0094101D"/>
    <w:rsid w:val="00942596"/>
    <w:rsid w:val="00943C49"/>
    <w:rsid w:val="00943CBD"/>
    <w:rsid w:val="0094467C"/>
    <w:rsid w:val="00944883"/>
    <w:rsid w:val="009450B8"/>
    <w:rsid w:val="00945468"/>
    <w:rsid w:val="0094572E"/>
    <w:rsid w:val="00947444"/>
    <w:rsid w:val="00947AED"/>
    <w:rsid w:val="00947D75"/>
    <w:rsid w:val="0095060E"/>
    <w:rsid w:val="00950A76"/>
    <w:rsid w:val="00950CCA"/>
    <w:rsid w:val="00951B52"/>
    <w:rsid w:val="009522CF"/>
    <w:rsid w:val="0095260F"/>
    <w:rsid w:val="00952DD9"/>
    <w:rsid w:val="00952FEE"/>
    <w:rsid w:val="0095365A"/>
    <w:rsid w:val="009540C0"/>
    <w:rsid w:val="009552E1"/>
    <w:rsid w:val="00956891"/>
    <w:rsid w:val="009568A5"/>
    <w:rsid w:val="00957969"/>
    <w:rsid w:val="0096218A"/>
    <w:rsid w:val="009638A9"/>
    <w:rsid w:val="00963C26"/>
    <w:rsid w:val="00963D54"/>
    <w:rsid w:val="00964E10"/>
    <w:rsid w:val="00965552"/>
    <w:rsid w:val="009659EC"/>
    <w:rsid w:val="00966578"/>
    <w:rsid w:val="00966FE0"/>
    <w:rsid w:val="009671EB"/>
    <w:rsid w:val="00970367"/>
    <w:rsid w:val="009704EB"/>
    <w:rsid w:val="0097117D"/>
    <w:rsid w:val="00971498"/>
    <w:rsid w:val="0097156E"/>
    <w:rsid w:val="00972162"/>
    <w:rsid w:val="00972186"/>
    <w:rsid w:val="0097250F"/>
    <w:rsid w:val="00972727"/>
    <w:rsid w:val="00972A26"/>
    <w:rsid w:val="00973A10"/>
    <w:rsid w:val="00974693"/>
    <w:rsid w:val="00975A93"/>
    <w:rsid w:val="00977742"/>
    <w:rsid w:val="00977A22"/>
    <w:rsid w:val="00977D54"/>
    <w:rsid w:val="00977DC4"/>
    <w:rsid w:val="009803BB"/>
    <w:rsid w:val="00981FC5"/>
    <w:rsid w:val="00983D1A"/>
    <w:rsid w:val="00983F1E"/>
    <w:rsid w:val="00985CC4"/>
    <w:rsid w:val="00985DFE"/>
    <w:rsid w:val="009866AE"/>
    <w:rsid w:val="009869D2"/>
    <w:rsid w:val="009877B1"/>
    <w:rsid w:val="0098782E"/>
    <w:rsid w:val="00987A08"/>
    <w:rsid w:val="00987B8E"/>
    <w:rsid w:val="00987CAA"/>
    <w:rsid w:val="00991658"/>
    <w:rsid w:val="00991F7F"/>
    <w:rsid w:val="0099209F"/>
    <w:rsid w:val="00992554"/>
    <w:rsid w:val="009927FB"/>
    <w:rsid w:val="009935C0"/>
    <w:rsid w:val="00993EE4"/>
    <w:rsid w:val="00994E17"/>
    <w:rsid w:val="00995ED1"/>
    <w:rsid w:val="0099629F"/>
    <w:rsid w:val="0099671E"/>
    <w:rsid w:val="00996992"/>
    <w:rsid w:val="00996AD7"/>
    <w:rsid w:val="00996B36"/>
    <w:rsid w:val="009970C7"/>
    <w:rsid w:val="00997213"/>
    <w:rsid w:val="0099792C"/>
    <w:rsid w:val="009A096C"/>
    <w:rsid w:val="009A1347"/>
    <w:rsid w:val="009A176F"/>
    <w:rsid w:val="009A267B"/>
    <w:rsid w:val="009A2952"/>
    <w:rsid w:val="009A2D43"/>
    <w:rsid w:val="009A316F"/>
    <w:rsid w:val="009A32A8"/>
    <w:rsid w:val="009A39E2"/>
    <w:rsid w:val="009A3AD2"/>
    <w:rsid w:val="009A41EE"/>
    <w:rsid w:val="009A432B"/>
    <w:rsid w:val="009A5032"/>
    <w:rsid w:val="009A543C"/>
    <w:rsid w:val="009A56AE"/>
    <w:rsid w:val="009A56C2"/>
    <w:rsid w:val="009A6AA9"/>
    <w:rsid w:val="009A77A7"/>
    <w:rsid w:val="009A7CA8"/>
    <w:rsid w:val="009B017F"/>
    <w:rsid w:val="009B0547"/>
    <w:rsid w:val="009B0854"/>
    <w:rsid w:val="009B0B98"/>
    <w:rsid w:val="009B2211"/>
    <w:rsid w:val="009B225E"/>
    <w:rsid w:val="009B238E"/>
    <w:rsid w:val="009B24D5"/>
    <w:rsid w:val="009B294E"/>
    <w:rsid w:val="009B2A8F"/>
    <w:rsid w:val="009B31E0"/>
    <w:rsid w:val="009B3562"/>
    <w:rsid w:val="009B373D"/>
    <w:rsid w:val="009B3934"/>
    <w:rsid w:val="009B39E6"/>
    <w:rsid w:val="009B3B50"/>
    <w:rsid w:val="009B3FDF"/>
    <w:rsid w:val="009B495A"/>
    <w:rsid w:val="009B4E11"/>
    <w:rsid w:val="009B4FFF"/>
    <w:rsid w:val="009B5087"/>
    <w:rsid w:val="009B5676"/>
    <w:rsid w:val="009B58D9"/>
    <w:rsid w:val="009B6219"/>
    <w:rsid w:val="009B692A"/>
    <w:rsid w:val="009B6A48"/>
    <w:rsid w:val="009B6BBE"/>
    <w:rsid w:val="009B6F37"/>
    <w:rsid w:val="009B704E"/>
    <w:rsid w:val="009C0191"/>
    <w:rsid w:val="009C144C"/>
    <w:rsid w:val="009C18A3"/>
    <w:rsid w:val="009C2287"/>
    <w:rsid w:val="009C3011"/>
    <w:rsid w:val="009C32B9"/>
    <w:rsid w:val="009C40EF"/>
    <w:rsid w:val="009C5392"/>
    <w:rsid w:val="009C53F2"/>
    <w:rsid w:val="009C7093"/>
    <w:rsid w:val="009C70E3"/>
    <w:rsid w:val="009C775F"/>
    <w:rsid w:val="009C7AFA"/>
    <w:rsid w:val="009D042A"/>
    <w:rsid w:val="009D075A"/>
    <w:rsid w:val="009D09CD"/>
    <w:rsid w:val="009D1236"/>
    <w:rsid w:val="009D1427"/>
    <w:rsid w:val="009D1F5D"/>
    <w:rsid w:val="009D29F5"/>
    <w:rsid w:val="009D2A5B"/>
    <w:rsid w:val="009D2EC7"/>
    <w:rsid w:val="009D3BA9"/>
    <w:rsid w:val="009D4FE2"/>
    <w:rsid w:val="009D56B7"/>
    <w:rsid w:val="009D5C32"/>
    <w:rsid w:val="009D6BE7"/>
    <w:rsid w:val="009D713D"/>
    <w:rsid w:val="009D7A34"/>
    <w:rsid w:val="009D7CD8"/>
    <w:rsid w:val="009E087B"/>
    <w:rsid w:val="009E0A06"/>
    <w:rsid w:val="009E0A8F"/>
    <w:rsid w:val="009E0F3B"/>
    <w:rsid w:val="009E184A"/>
    <w:rsid w:val="009E1DC7"/>
    <w:rsid w:val="009E376E"/>
    <w:rsid w:val="009E389E"/>
    <w:rsid w:val="009E4F93"/>
    <w:rsid w:val="009E5227"/>
    <w:rsid w:val="009E5266"/>
    <w:rsid w:val="009E52FC"/>
    <w:rsid w:val="009E5570"/>
    <w:rsid w:val="009E5F92"/>
    <w:rsid w:val="009E6A91"/>
    <w:rsid w:val="009E6ADB"/>
    <w:rsid w:val="009E771B"/>
    <w:rsid w:val="009E77E3"/>
    <w:rsid w:val="009E795B"/>
    <w:rsid w:val="009E7BFC"/>
    <w:rsid w:val="009F053E"/>
    <w:rsid w:val="009F1613"/>
    <w:rsid w:val="009F1AD6"/>
    <w:rsid w:val="009F1C36"/>
    <w:rsid w:val="009F25B6"/>
    <w:rsid w:val="009F329C"/>
    <w:rsid w:val="009F4099"/>
    <w:rsid w:val="009F40C1"/>
    <w:rsid w:val="009F457B"/>
    <w:rsid w:val="009F45AF"/>
    <w:rsid w:val="009F4B58"/>
    <w:rsid w:val="009F4CDA"/>
    <w:rsid w:val="009F4E2F"/>
    <w:rsid w:val="009F50B1"/>
    <w:rsid w:val="009F5CB5"/>
    <w:rsid w:val="009F5E83"/>
    <w:rsid w:val="009F6557"/>
    <w:rsid w:val="009F6650"/>
    <w:rsid w:val="009F6934"/>
    <w:rsid w:val="009F767F"/>
    <w:rsid w:val="009F787E"/>
    <w:rsid w:val="00A00AAE"/>
    <w:rsid w:val="00A01127"/>
    <w:rsid w:val="00A01345"/>
    <w:rsid w:val="00A01354"/>
    <w:rsid w:val="00A018AC"/>
    <w:rsid w:val="00A01A50"/>
    <w:rsid w:val="00A01DC1"/>
    <w:rsid w:val="00A021B4"/>
    <w:rsid w:val="00A0222E"/>
    <w:rsid w:val="00A03571"/>
    <w:rsid w:val="00A036CA"/>
    <w:rsid w:val="00A0507C"/>
    <w:rsid w:val="00A05665"/>
    <w:rsid w:val="00A059DD"/>
    <w:rsid w:val="00A05B50"/>
    <w:rsid w:val="00A05DC6"/>
    <w:rsid w:val="00A069E5"/>
    <w:rsid w:val="00A06F7E"/>
    <w:rsid w:val="00A072A5"/>
    <w:rsid w:val="00A07F35"/>
    <w:rsid w:val="00A07F65"/>
    <w:rsid w:val="00A10A12"/>
    <w:rsid w:val="00A11237"/>
    <w:rsid w:val="00A11F9A"/>
    <w:rsid w:val="00A123B1"/>
    <w:rsid w:val="00A1263A"/>
    <w:rsid w:val="00A1269B"/>
    <w:rsid w:val="00A12952"/>
    <w:rsid w:val="00A12ACB"/>
    <w:rsid w:val="00A13011"/>
    <w:rsid w:val="00A135A3"/>
    <w:rsid w:val="00A13689"/>
    <w:rsid w:val="00A1376D"/>
    <w:rsid w:val="00A13D3F"/>
    <w:rsid w:val="00A16B1E"/>
    <w:rsid w:val="00A16CEE"/>
    <w:rsid w:val="00A16D81"/>
    <w:rsid w:val="00A17239"/>
    <w:rsid w:val="00A17EC0"/>
    <w:rsid w:val="00A203B4"/>
    <w:rsid w:val="00A217EC"/>
    <w:rsid w:val="00A217F6"/>
    <w:rsid w:val="00A21CF6"/>
    <w:rsid w:val="00A229A1"/>
    <w:rsid w:val="00A22EF7"/>
    <w:rsid w:val="00A22F67"/>
    <w:rsid w:val="00A23FD1"/>
    <w:rsid w:val="00A24014"/>
    <w:rsid w:val="00A24130"/>
    <w:rsid w:val="00A2420C"/>
    <w:rsid w:val="00A24A56"/>
    <w:rsid w:val="00A252E5"/>
    <w:rsid w:val="00A265B5"/>
    <w:rsid w:val="00A26AD6"/>
    <w:rsid w:val="00A27827"/>
    <w:rsid w:val="00A30C0B"/>
    <w:rsid w:val="00A3117E"/>
    <w:rsid w:val="00A31B2D"/>
    <w:rsid w:val="00A3229B"/>
    <w:rsid w:val="00A32E53"/>
    <w:rsid w:val="00A33380"/>
    <w:rsid w:val="00A3341D"/>
    <w:rsid w:val="00A33647"/>
    <w:rsid w:val="00A3396F"/>
    <w:rsid w:val="00A339F8"/>
    <w:rsid w:val="00A33B55"/>
    <w:rsid w:val="00A3468F"/>
    <w:rsid w:val="00A34ABF"/>
    <w:rsid w:val="00A34AC6"/>
    <w:rsid w:val="00A34E1E"/>
    <w:rsid w:val="00A350F5"/>
    <w:rsid w:val="00A35D85"/>
    <w:rsid w:val="00A36051"/>
    <w:rsid w:val="00A36092"/>
    <w:rsid w:val="00A36D3C"/>
    <w:rsid w:val="00A3713F"/>
    <w:rsid w:val="00A37EE4"/>
    <w:rsid w:val="00A404C1"/>
    <w:rsid w:val="00A40BB8"/>
    <w:rsid w:val="00A41202"/>
    <w:rsid w:val="00A41882"/>
    <w:rsid w:val="00A41D18"/>
    <w:rsid w:val="00A42281"/>
    <w:rsid w:val="00A42D8D"/>
    <w:rsid w:val="00A42F2F"/>
    <w:rsid w:val="00A43D3B"/>
    <w:rsid w:val="00A441C3"/>
    <w:rsid w:val="00A44A49"/>
    <w:rsid w:val="00A44D10"/>
    <w:rsid w:val="00A44F16"/>
    <w:rsid w:val="00A45CE0"/>
    <w:rsid w:val="00A45D51"/>
    <w:rsid w:val="00A4667B"/>
    <w:rsid w:val="00A4670B"/>
    <w:rsid w:val="00A470EF"/>
    <w:rsid w:val="00A47EA1"/>
    <w:rsid w:val="00A51FE7"/>
    <w:rsid w:val="00A5293C"/>
    <w:rsid w:val="00A52D5D"/>
    <w:rsid w:val="00A534E5"/>
    <w:rsid w:val="00A53F34"/>
    <w:rsid w:val="00A54239"/>
    <w:rsid w:val="00A5448B"/>
    <w:rsid w:val="00A55513"/>
    <w:rsid w:val="00A55CF8"/>
    <w:rsid w:val="00A56965"/>
    <w:rsid w:val="00A56C98"/>
    <w:rsid w:val="00A56D49"/>
    <w:rsid w:val="00A5784F"/>
    <w:rsid w:val="00A5792A"/>
    <w:rsid w:val="00A5793C"/>
    <w:rsid w:val="00A57B75"/>
    <w:rsid w:val="00A57E93"/>
    <w:rsid w:val="00A60579"/>
    <w:rsid w:val="00A617C0"/>
    <w:rsid w:val="00A61D67"/>
    <w:rsid w:val="00A63C2A"/>
    <w:rsid w:val="00A65AB7"/>
    <w:rsid w:val="00A65D0F"/>
    <w:rsid w:val="00A66840"/>
    <w:rsid w:val="00A66B5A"/>
    <w:rsid w:val="00A676FE"/>
    <w:rsid w:val="00A678D2"/>
    <w:rsid w:val="00A67B83"/>
    <w:rsid w:val="00A7082A"/>
    <w:rsid w:val="00A70F98"/>
    <w:rsid w:val="00A714E2"/>
    <w:rsid w:val="00A716FC"/>
    <w:rsid w:val="00A72530"/>
    <w:rsid w:val="00A72FA9"/>
    <w:rsid w:val="00A730E8"/>
    <w:rsid w:val="00A74546"/>
    <w:rsid w:val="00A7526B"/>
    <w:rsid w:val="00A75C87"/>
    <w:rsid w:val="00A7609D"/>
    <w:rsid w:val="00A771BE"/>
    <w:rsid w:val="00A77617"/>
    <w:rsid w:val="00A7794F"/>
    <w:rsid w:val="00A805B5"/>
    <w:rsid w:val="00A814A6"/>
    <w:rsid w:val="00A820A7"/>
    <w:rsid w:val="00A828D6"/>
    <w:rsid w:val="00A8302C"/>
    <w:rsid w:val="00A83502"/>
    <w:rsid w:val="00A84693"/>
    <w:rsid w:val="00A856DE"/>
    <w:rsid w:val="00A85C9B"/>
    <w:rsid w:val="00A85D21"/>
    <w:rsid w:val="00A85E80"/>
    <w:rsid w:val="00A8624D"/>
    <w:rsid w:val="00A866E2"/>
    <w:rsid w:val="00A871F4"/>
    <w:rsid w:val="00A87D94"/>
    <w:rsid w:val="00A90707"/>
    <w:rsid w:val="00A9141B"/>
    <w:rsid w:val="00A9149C"/>
    <w:rsid w:val="00A91702"/>
    <w:rsid w:val="00A919B2"/>
    <w:rsid w:val="00A91AF9"/>
    <w:rsid w:val="00A91BA9"/>
    <w:rsid w:val="00A91FB5"/>
    <w:rsid w:val="00A922F5"/>
    <w:rsid w:val="00A92626"/>
    <w:rsid w:val="00A928A3"/>
    <w:rsid w:val="00A93282"/>
    <w:rsid w:val="00A933C3"/>
    <w:rsid w:val="00A93869"/>
    <w:rsid w:val="00A943D6"/>
    <w:rsid w:val="00A94670"/>
    <w:rsid w:val="00A94BBD"/>
    <w:rsid w:val="00A9569F"/>
    <w:rsid w:val="00A95926"/>
    <w:rsid w:val="00A95B23"/>
    <w:rsid w:val="00A95C5A"/>
    <w:rsid w:val="00A95C71"/>
    <w:rsid w:val="00A96234"/>
    <w:rsid w:val="00A9665C"/>
    <w:rsid w:val="00A9672F"/>
    <w:rsid w:val="00A96F4D"/>
    <w:rsid w:val="00A978E4"/>
    <w:rsid w:val="00AA0020"/>
    <w:rsid w:val="00AA05CC"/>
    <w:rsid w:val="00AA07C2"/>
    <w:rsid w:val="00AA0E86"/>
    <w:rsid w:val="00AA0F5D"/>
    <w:rsid w:val="00AA1235"/>
    <w:rsid w:val="00AA13D5"/>
    <w:rsid w:val="00AA2D2C"/>
    <w:rsid w:val="00AA2E13"/>
    <w:rsid w:val="00AA3B24"/>
    <w:rsid w:val="00AA3B7F"/>
    <w:rsid w:val="00AA3E43"/>
    <w:rsid w:val="00AA3F12"/>
    <w:rsid w:val="00AA468A"/>
    <w:rsid w:val="00AA579D"/>
    <w:rsid w:val="00AA59A0"/>
    <w:rsid w:val="00AA5ECA"/>
    <w:rsid w:val="00AA5F03"/>
    <w:rsid w:val="00AA60FF"/>
    <w:rsid w:val="00AA62FF"/>
    <w:rsid w:val="00AA6605"/>
    <w:rsid w:val="00AA6E77"/>
    <w:rsid w:val="00AA7B0A"/>
    <w:rsid w:val="00AA7D9D"/>
    <w:rsid w:val="00AB099A"/>
    <w:rsid w:val="00AB0D6D"/>
    <w:rsid w:val="00AB0FB7"/>
    <w:rsid w:val="00AB305C"/>
    <w:rsid w:val="00AB3CD4"/>
    <w:rsid w:val="00AB4A73"/>
    <w:rsid w:val="00AB55B5"/>
    <w:rsid w:val="00AB71F1"/>
    <w:rsid w:val="00AC0AA6"/>
    <w:rsid w:val="00AC126F"/>
    <w:rsid w:val="00AC1589"/>
    <w:rsid w:val="00AC1A76"/>
    <w:rsid w:val="00AC2DD9"/>
    <w:rsid w:val="00AC3C9B"/>
    <w:rsid w:val="00AC4C97"/>
    <w:rsid w:val="00AC5198"/>
    <w:rsid w:val="00AC5622"/>
    <w:rsid w:val="00AC5F78"/>
    <w:rsid w:val="00AC7467"/>
    <w:rsid w:val="00AD02F4"/>
    <w:rsid w:val="00AD068B"/>
    <w:rsid w:val="00AD169C"/>
    <w:rsid w:val="00AD1A5D"/>
    <w:rsid w:val="00AD229B"/>
    <w:rsid w:val="00AD2C6D"/>
    <w:rsid w:val="00AD3102"/>
    <w:rsid w:val="00AD3344"/>
    <w:rsid w:val="00AD39C2"/>
    <w:rsid w:val="00AD3D57"/>
    <w:rsid w:val="00AD449A"/>
    <w:rsid w:val="00AD4646"/>
    <w:rsid w:val="00AD4E68"/>
    <w:rsid w:val="00AD4F9A"/>
    <w:rsid w:val="00AD530E"/>
    <w:rsid w:val="00AD5ACC"/>
    <w:rsid w:val="00AD63E9"/>
    <w:rsid w:val="00AD647B"/>
    <w:rsid w:val="00AD655E"/>
    <w:rsid w:val="00AD6C09"/>
    <w:rsid w:val="00AD719D"/>
    <w:rsid w:val="00AD7312"/>
    <w:rsid w:val="00AD745E"/>
    <w:rsid w:val="00AD7A40"/>
    <w:rsid w:val="00AD7B8F"/>
    <w:rsid w:val="00AE0614"/>
    <w:rsid w:val="00AE10E5"/>
    <w:rsid w:val="00AE173C"/>
    <w:rsid w:val="00AE1EF7"/>
    <w:rsid w:val="00AE20B5"/>
    <w:rsid w:val="00AE29D7"/>
    <w:rsid w:val="00AE343F"/>
    <w:rsid w:val="00AE4231"/>
    <w:rsid w:val="00AE4BEC"/>
    <w:rsid w:val="00AE5B8D"/>
    <w:rsid w:val="00AE6D62"/>
    <w:rsid w:val="00AE6E60"/>
    <w:rsid w:val="00AE7174"/>
    <w:rsid w:val="00AE76AA"/>
    <w:rsid w:val="00AE7D94"/>
    <w:rsid w:val="00AE7E51"/>
    <w:rsid w:val="00AF0B5A"/>
    <w:rsid w:val="00AF2397"/>
    <w:rsid w:val="00AF265D"/>
    <w:rsid w:val="00AF2A63"/>
    <w:rsid w:val="00AF37C8"/>
    <w:rsid w:val="00AF4629"/>
    <w:rsid w:val="00AF57F1"/>
    <w:rsid w:val="00AF5E1D"/>
    <w:rsid w:val="00AF6E7D"/>
    <w:rsid w:val="00AF7D92"/>
    <w:rsid w:val="00B002F8"/>
    <w:rsid w:val="00B00AE3"/>
    <w:rsid w:val="00B00D1C"/>
    <w:rsid w:val="00B01230"/>
    <w:rsid w:val="00B0217C"/>
    <w:rsid w:val="00B035AD"/>
    <w:rsid w:val="00B03636"/>
    <w:rsid w:val="00B036BC"/>
    <w:rsid w:val="00B06410"/>
    <w:rsid w:val="00B0641C"/>
    <w:rsid w:val="00B06B78"/>
    <w:rsid w:val="00B06C92"/>
    <w:rsid w:val="00B1002D"/>
    <w:rsid w:val="00B1014D"/>
    <w:rsid w:val="00B10185"/>
    <w:rsid w:val="00B1070D"/>
    <w:rsid w:val="00B10F90"/>
    <w:rsid w:val="00B11619"/>
    <w:rsid w:val="00B11BC7"/>
    <w:rsid w:val="00B1209A"/>
    <w:rsid w:val="00B122C8"/>
    <w:rsid w:val="00B133E3"/>
    <w:rsid w:val="00B14446"/>
    <w:rsid w:val="00B14D4F"/>
    <w:rsid w:val="00B154D5"/>
    <w:rsid w:val="00B16268"/>
    <w:rsid w:val="00B17E84"/>
    <w:rsid w:val="00B207BA"/>
    <w:rsid w:val="00B20933"/>
    <w:rsid w:val="00B20BD8"/>
    <w:rsid w:val="00B20F9F"/>
    <w:rsid w:val="00B21C57"/>
    <w:rsid w:val="00B21F24"/>
    <w:rsid w:val="00B2223A"/>
    <w:rsid w:val="00B225B3"/>
    <w:rsid w:val="00B23123"/>
    <w:rsid w:val="00B2331A"/>
    <w:rsid w:val="00B23F6A"/>
    <w:rsid w:val="00B2409A"/>
    <w:rsid w:val="00B240A0"/>
    <w:rsid w:val="00B2496F"/>
    <w:rsid w:val="00B25D48"/>
    <w:rsid w:val="00B266AB"/>
    <w:rsid w:val="00B26EA8"/>
    <w:rsid w:val="00B27051"/>
    <w:rsid w:val="00B2714B"/>
    <w:rsid w:val="00B2724B"/>
    <w:rsid w:val="00B27817"/>
    <w:rsid w:val="00B27826"/>
    <w:rsid w:val="00B30CC3"/>
    <w:rsid w:val="00B30E45"/>
    <w:rsid w:val="00B31326"/>
    <w:rsid w:val="00B313C4"/>
    <w:rsid w:val="00B3159F"/>
    <w:rsid w:val="00B3169F"/>
    <w:rsid w:val="00B31F6D"/>
    <w:rsid w:val="00B335FD"/>
    <w:rsid w:val="00B33876"/>
    <w:rsid w:val="00B341DD"/>
    <w:rsid w:val="00B346B1"/>
    <w:rsid w:val="00B348EE"/>
    <w:rsid w:val="00B352CE"/>
    <w:rsid w:val="00B35429"/>
    <w:rsid w:val="00B355F3"/>
    <w:rsid w:val="00B35685"/>
    <w:rsid w:val="00B356A9"/>
    <w:rsid w:val="00B362F5"/>
    <w:rsid w:val="00B36609"/>
    <w:rsid w:val="00B37443"/>
    <w:rsid w:val="00B377FE"/>
    <w:rsid w:val="00B40BC2"/>
    <w:rsid w:val="00B41AF3"/>
    <w:rsid w:val="00B421E9"/>
    <w:rsid w:val="00B42436"/>
    <w:rsid w:val="00B42B61"/>
    <w:rsid w:val="00B434DE"/>
    <w:rsid w:val="00B43532"/>
    <w:rsid w:val="00B4402F"/>
    <w:rsid w:val="00B44A56"/>
    <w:rsid w:val="00B44EE7"/>
    <w:rsid w:val="00B45099"/>
    <w:rsid w:val="00B454FF"/>
    <w:rsid w:val="00B45783"/>
    <w:rsid w:val="00B45A2F"/>
    <w:rsid w:val="00B45B50"/>
    <w:rsid w:val="00B4647D"/>
    <w:rsid w:val="00B469FF"/>
    <w:rsid w:val="00B47478"/>
    <w:rsid w:val="00B50B3D"/>
    <w:rsid w:val="00B50D05"/>
    <w:rsid w:val="00B50DD6"/>
    <w:rsid w:val="00B51821"/>
    <w:rsid w:val="00B518D9"/>
    <w:rsid w:val="00B51E1E"/>
    <w:rsid w:val="00B52C67"/>
    <w:rsid w:val="00B52F90"/>
    <w:rsid w:val="00B53073"/>
    <w:rsid w:val="00B535D8"/>
    <w:rsid w:val="00B536CE"/>
    <w:rsid w:val="00B53786"/>
    <w:rsid w:val="00B538E2"/>
    <w:rsid w:val="00B53AC6"/>
    <w:rsid w:val="00B54314"/>
    <w:rsid w:val="00B549C6"/>
    <w:rsid w:val="00B551BF"/>
    <w:rsid w:val="00B569E2"/>
    <w:rsid w:val="00B57403"/>
    <w:rsid w:val="00B57C6C"/>
    <w:rsid w:val="00B60121"/>
    <w:rsid w:val="00B6122F"/>
    <w:rsid w:val="00B614A8"/>
    <w:rsid w:val="00B61A0B"/>
    <w:rsid w:val="00B61FCF"/>
    <w:rsid w:val="00B63521"/>
    <w:rsid w:val="00B6435B"/>
    <w:rsid w:val="00B649A9"/>
    <w:rsid w:val="00B64F13"/>
    <w:rsid w:val="00B6535D"/>
    <w:rsid w:val="00B655FE"/>
    <w:rsid w:val="00B65F88"/>
    <w:rsid w:val="00B660A8"/>
    <w:rsid w:val="00B66C88"/>
    <w:rsid w:val="00B67082"/>
    <w:rsid w:val="00B67777"/>
    <w:rsid w:val="00B67848"/>
    <w:rsid w:val="00B67F7B"/>
    <w:rsid w:val="00B70280"/>
    <w:rsid w:val="00B702F0"/>
    <w:rsid w:val="00B7052A"/>
    <w:rsid w:val="00B70692"/>
    <w:rsid w:val="00B70926"/>
    <w:rsid w:val="00B711A2"/>
    <w:rsid w:val="00B72088"/>
    <w:rsid w:val="00B7264E"/>
    <w:rsid w:val="00B72848"/>
    <w:rsid w:val="00B72A12"/>
    <w:rsid w:val="00B732A3"/>
    <w:rsid w:val="00B73B1A"/>
    <w:rsid w:val="00B740CE"/>
    <w:rsid w:val="00B746FD"/>
    <w:rsid w:val="00B74779"/>
    <w:rsid w:val="00B751C5"/>
    <w:rsid w:val="00B75512"/>
    <w:rsid w:val="00B75670"/>
    <w:rsid w:val="00B7586F"/>
    <w:rsid w:val="00B75FD6"/>
    <w:rsid w:val="00B76345"/>
    <w:rsid w:val="00B80643"/>
    <w:rsid w:val="00B80891"/>
    <w:rsid w:val="00B8106A"/>
    <w:rsid w:val="00B81556"/>
    <w:rsid w:val="00B81B9B"/>
    <w:rsid w:val="00B82824"/>
    <w:rsid w:val="00B82842"/>
    <w:rsid w:val="00B82EAA"/>
    <w:rsid w:val="00B839F4"/>
    <w:rsid w:val="00B83E16"/>
    <w:rsid w:val="00B84C02"/>
    <w:rsid w:val="00B84FD3"/>
    <w:rsid w:val="00B855F9"/>
    <w:rsid w:val="00B85E89"/>
    <w:rsid w:val="00B8717F"/>
    <w:rsid w:val="00B87969"/>
    <w:rsid w:val="00B87DEC"/>
    <w:rsid w:val="00B90591"/>
    <w:rsid w:val="00B905E2"/>
    <w:rsid w:val="00B90D3C"/>
    <w:rsid w:val="00B91E43"/>
    <w:rsid w:val="00B938AF"/>
    <w:rsid w:val="00B939BC"/>
    <w:rsid w:val="00B93E28"/>
    <w:rsid w:val="00B942D8"/>
    <w:rsid w:val="00B954B5"/>
    <w:rsid w:val="00B95B20"/>
    <w:rsid w:val="00B960B8"/>
    <w:rsid w:val="00B966D2"/>
    <w:rsid w:val="00B975C1"/>
    <w:rsid w:val="00BA03D5"/>
    <w:rsid w:val="00BA077E"/>
    <w:rsid w:val="00BA0B9C"/>
    <w:rsid w:val="00BA1035"/>
    <w:rsid w:val="00BA169E"/>
    <w:rsid w:val="00BA1713"/>
    <w:rsid w:val="00BA1A38"/>
    <w:rsid w:val="00BA1A79"/>
    <w:rsid w:val="00BA1D0E"/>
    <w:rsid w:val="00BA29F5"/>
    <w:rsid w:val="00BA2C5F"/>
    <w:rsid w:val="00BA466E"/>
    <w:rsid w:val="00BA50E3"/>
    <w:rsid w:val="00BA59F9"/>
    <w:rsid w:val="00BA692D"/>
    <w:rsid w:val="00BA6BDE"/>
    <w:rsid w:val="00BA6D02"/>
    <w:rsid w:val="00BA75B6"/>
    <w:rsid w:val="00BA7927"/>
    <w:rsid w:val="00BA7BCD"/>
    <w:rsid w:val="00BA7DCF"/>
    <w:rsid w:val="00BB069E"/>
    <w:rsid w:val="00BB0EA4"/>
    <w:rsid w:val="00BB111E"/>
    <w:rsid w:val="00BB11F8"/>
    <w:rsid w:val="00BB1577"/>
    <w:rsid w:val="00BB1F84"/>
    <w:rsid w:val="00BB2B99"/>
    <w:rsid w:val="00BB2FB3"/>
    <w:rsid w:val="00BB33CA"/>
    <w:rsid w:val="00BB3E86"/>
    <w:rsid w:val="00BB436B"/>
    <w:rsid w:val="00BB4969"/>
    <w:rsid w:val="00BB4D06"/>
    <w:rsid w:val="00BB5605"/>
    <w:rsid w:val="00BB581B"/>
    <w:rsid w:val="00BB685F"/>
    <w:rsid w:val="00BB6CEE"/>
    <w:rsid w:val="00BB73D0"/>
    <w:rsid w:val="00BB7448"/>
    <w:rsid w:val="00BB7A1E"/>
    <w:rsid w:val="00BB7E00"/>
    <w:rsid w:val="00BC0735"/>
    <w:rsid w:val="00BC0D23"/>
    <w:rsid w:val="00BC11E7"/>
    <w:rsid w:val="00BC17AB"/>
    <w:rsid w:val="00BC3461"/>
    <w:rsid w:val="00BC4218"/>
    <w:rsid w:val="00BC470C"/>
    <w:rsid w:val="00BC5F37"/>
    <w:rsid w:val="00BC60B6"/>
    <w:rsid w:val="00BC62F3"/>
    <w:rsid w:val="00BC64D0"/>
    <w:rsid w:val="00BC67C5"/>
    <w:rsid w:val="00BC6C4B"/>
    <w:rsid w:val="00BC6DBD"/>
    <w:rsid w:val="00BC73E2"/>
    <w:rsid w:val="00BC7BC7"/>
    <w:rsid w:val="00BC7D98"/>
    <w:rsid w:val="00BD0B05"/>
    <w:rsid w:val="00BD0B73"/>
    <w:rsid w:val="00BD0D75"/>
    <w:rsid w:val="00BD0FC8"/>
    <w:rsid w:val="00BD11B2"/>
    <w:rsid w:val="00BD19C4"/>
    <w:rsid w:val="00BD224A"/>
    <w:rsid w:val="00BD282B"/>
    <w:rsid w:val="00BD29FC"/>
    <w:rsid w:val="00BD2A6D"/>
    <w:rsid w:val="00BD3497"/>
    <w:rsid w:val="00BD4C2C"/>
    <w:rsid w:val="00BD4CB9"/>
    <w:rsid w:val="00BD5352"/>
    <w:rsid w:val="00BD5530"/>
    <w:rsid w:val="00BD5A55"/>
    <w:rsid w:val="00BD5C32"/>
    <w:rsid w:val="00BD61B6"/>
    <w:rsid w:val="00BD65B0"/>
    <w:rsid w:val="00BD65B5"/>
    <w:rsid w:val="00BD6B51"/>
    <w:rsid w:val="00BD6B5E"/>
    <w:rsid w:val="00BD752F"/>
    <w:rsid w:val="00BD7A1D"/>
    <w:rsid w:val="00BD7CD3"/>
    <w:rsid w:val="00BE09BD"/>
    <w:rsid w:val="00BE108B"/>
    <w:rsid w:val="00BE141F"/>
    <w:rsid w:val="00BE155F"/>
    <w:rsid w:val="00BE260C"/>
    <w:rsid w:val="00BE2D51"/>
    <w:rsid w:val="00BE33CC"/>
    <w:rsid w:val="00BE422A"/>
    <w:rsid w:val="00BE4A90"/>
    <w:rsid w:val="00BE4E41"/>
    <w:rsid w:val="00BE521B"/>
    <w:rsid w:val="00BE5970"/>
    <w:rsid w:val="00BE6E73"/>
    <w:rsid w:val="00BE71C4"/>
    <w:rsid w:val="00BE729F"/>
    <w:rsid w:val="00BE7BCF"/>
    <w:rsid w:val="00BE7DFD"/>
    <w:rsid w:val="00BF0602"/>
    <w:rsid w:val="00BF06C8"/>
    <w:rsid w:val="00BF125D"/>
    <w:rsid w:val="00BF1629"/>
    <w:rsid w:val="00BF18CC"/>
    <w:rsid w:val="00BF2496"/>
    <w:rsid w:val="00BF2527"/>
    <w:rsid w:val="00BF294A"/>
    <w:rsid w:val="00BF3B31"/>
    <w:rsid w:val="00BF482B"/>
    <w:rsid w:val="00BF4EA1"/>
    <w:rsid w:val="00BF506D"/>
    <w:rsid w:val="00BF5DAE"/>
    <w:rsid w:val="00BF5E32"/>
    <w:rsid w:val="00BF73E6"/>
    <w:rsid w:val="00BF764A"/>
    <w:rsid w:val="00BF79F4"/>
    <w:rsid w:val="00BF7E20"/>
    <w:rsid w:val="00C00D6B"/>
    <w:rsid w:val="00C00E22"/>
    <w:rsid w:val="00C01215"/>
    <w:rsid w:val="00C018C4"/>
    <w:rsid w:val="00C021DA"/>
    <w:rsid w:val="00C021EE"/>
    <w:rsid w:val="00C029C9"/>
    <w:rsid w:val="00C02DDB"/>
    <w:rsid w:val="00C030C9"/>
    <w:rsid w:val="00C03700"/>
    <w:rsid w:val="00C03944"/>
    <w:rsid w:val="00C042E5"/>
    <w:rsid w:val="00C04A64"/>
    <w:rsid w:val="00C04B05"/>
    <w:rsid w:val="00C05664"/>
    <w:rsid w:val="00C05693"/>
    <w:rsid w:val="00C059B4"/>
    <w:rsid w:val="00C05BAB"/>
    <w:rsid w:val="00C06F37"/>
    <w:rsid w:val="00C07086"/>
    <w:rsid w:val="00C07EC9"/>
    <w:rsid w:val="00C1000D"/>
    <w:rsid w:val="00C1033E"/>
    <w:rsid w:val="00C11C79"/>
    <w:rsid w:val="00C1330E"/>
    <w:rsid w:val="00C13A70"/>
    <w:rsid w:val="00C13ACD"/>
    <w:rsid w:val="00C14585"/>
    <w:rsid w:val="00C1522E"/>
    <w:rsid w:val="00C15C76"/>
    <w:rsid w:val="00C15D8B"/>
    <w:rsid w:val="00C15D91"/>
    <w:rsid w:val="00C16018"/>
    <w:rsid w:val="00C16864"/>
    <w:rsid w:val="00C16973"/>
    <w:rsid w:val="00C16A26"/>
    <w:rsid w:val="00C16C78"/>
    <w:rsid w:val="00C16E62"/>
    <w:rsid w:val="00C1747D"/>
    <w:rsid w:val="00C204A3"/>
    <w:rsid w:val="00C224CB"/>
    <w:rsid w:val="00C22917"/>
    <w:rsid w:val="00C2356E"/>
    <w:rsid w:val="00C243E4"/>
    <w:rsid w:val="00C24766"/>
    <w:rsid w:val="00C248C7"/>
    <w:rsid w:val="00C24B94"/>
    <w:rsid w:val="00C25301"/>
    <w:rsid w:val="00C25D1C"/>
    <w:rsid w:val="00C26524"/>
    <w:rsid w:val="00C26F6A"/>
    <w:rsid w:val="00C27D83"/>
    <w:rsid w:val="00C27D9D"/>
    <w:rsid w:val="00C30A60"/>
    <w:rsid w:val="00C30C43"/>
    <w:rsid w:val="00C30C79"/>
    <w:rsid w:val="00C30C92"/>
    <w:rsid w:val="00C30E32"/>
    <w:rsid w:val="00C3175F"/>
    <w:rsid w:val="00C317EB"/>
    <w:rsid w:val="00C3202B"/>
    <w:rsid w:val="00C333EA"/>
    <w:rsid w:val="00C3343C"/>
    <w:rsid w:val="00C336AD"/>
    <w:rsid w:val="00C33E1F"/>
    <w:rsid w:val="00C34281"/>
    <w:rsid w:val="00C342DA"/>
    <w:rsid w:val="00C3455D"/>
    <w:rsid w:val="00C346CE"/>
    <w:rsid w:val="00C357CF"/>
    <w:rsid w:val="00C36AA7"/>
    <w:rsid w:val="00C36C0D"/>
    <w:rsid w:val="00C37713"/>
    <w:rsid w:val="00C37D63"/>
    <w:rsid w:val="00C4019B"/>
    <w:rsid w:val="00C40499"/>
    <w:rsid w:val="00C40BC2"/>
    <w:rsid w:val="00C40C6F"/>
    <w:rsid w:val="00C41690"/>
    <w:rsid w:val="00C421E9"/>
    <w:rsid w:val="00C4223A"/>
    <w:rsid w:val="00C4248C"/>
    <w:rsid w:val="00C42B97"/>
    <w:rsid w:val="00C433D2"/>
    <w:rsid w:val="00C4384B"/>
    <w:rsid w:val="00C43F05"/>
    <w:rsid w:val="00C44919"/>
    <w:rsid w:val="00C44EF8"/>
    <w:rsid w:val="00C45B77"/>
    <w:rsid w:val="00C46738"/>
    <w:rsid w:val="00C4679E"/>
    <w:rsid w:val="00C47468"/>
    <w:rsid w:val="00C474D5"/>
    <w:rsid w:val="00C5011D"/>
    <w:rsid w:val="00C50246"/>
    <w:rsid w:val="00C502FD"/>
    <w:rsid w:val="00C5101A"/>
    <w:rsid w:val="00C51509"/>
    <w:rsid w:val="00C51959"/>
    <w:rsid w:val="00C51AB0"/>
    <w:rsid w:val="00C522EA"/>
    <w:rsid w:val="00C52C12"/>
    <w:rsid w:val="00C54E19"/>
    <w:rsid w:val="00C54E6C"/>
    <w:rsid w:val="00C5517B"/>
    <w:rsid w:val="00C55371"/>
    <w:rsid w:val="00C55FEE"/>
    <w:rsid w:val="00C564CC"/>
    <w:rsid w:val="00C56A2D"/>
    <w:rsid w:val="00C56A32"/>
    <w:rsid w:val="00C571ED"/>
    <w:rsid w:val="00C57523"/>
    <w:rsid w:val="00C57C0F"/>
    <w:rsid w:val="00C57E52"/>
    <w:rsid w:val="00C60D35"/>
    <w:rsid w:val="00C623AB"/>
    <w:rsid w:val="00C6263B"/>
    <w:rsid w:val="00C6265D"/>
    <w:rsid w:val="00C638E9"/>
    <w:rsid w:val="00C63AA2"/>
    <w:rsid w:val="00C63D4C"/>
    <w:rsid w:val="00C64594"/>
    <w:rsid w:val="00C64929"/>
    <w:rsid w:val="00C64BEC"/>
    <w:rsid w:val="00C64BF1"/>
    <w:rsid w:val="00C64C0A"/>
    <w:rsid w:val="00C653D7"/>
    <w:rsid w:val="00C65691"/>
    <w:rsid w:val="00C6720C"/>
    <w:rsid w:val="00C6758A"/>
    <w:rsid w:val="00C70485"/>
    <w:rsid w:val="00C70C5D"/>
    <w:rsid w:val="00C72846"/>
    <w:rsid w:val="00C7299E"/>
    <w:rsid w:val="00C72F80"/>
    <w:rsid w:val="00C736AF"/>
    <w:rsid w:val="00C74350"/>
    <w:rsid w:val="00C75AA8"/>
    <w:rsid w:val="00C75AC2"/>
    <w:rsid w:val="00C761EF"/>
    <w:rsid w:val="00C76D9C"/>
    <w:rsid w:val="00C7762E"/>
    <w:rsid w:val="00C80225"/>
    <w:rsid w:val="00C82062"/>
    <w:rsid w:val="00C82234"/>
    <w:rsid w:val="00C8226E"/>
    <w:rsid w:val="00C82330"/>
    <w:rsid w:val="00C82F09"/>
    <w:rsid w:val="00C83236"/>
    <w:rsid w:val="00C83B61"/>
    <w:rsid w:val="00C83D57"/>
    <w:rsid w:val="00C83E41"/>
    <w:rsid w:val="00C84BE7"/>
    <w:rsid w:val="00C84C66"/>
    <w:rsid w:val="00C859BA"/>
    <w:rsid w:val="00C85D67"/>
    <w:rsid w:val="00C877AC"/>
    <w:rsid w:val="00C90336"/>
    <w:rsid w:val="00C90B0F"/>
    <w:rsid w:val="00C9110E"/>
    <w:rsid w:val="00C92075"/>
    <w:rsid w:val="00C92086"/>
    <w:rsid w:val="00C9288C"/>
    <w:rsid w:val="00C92A7C"/>
    <w:rsid w:val="00C92B96"/>
    <w:rsid w:val="00C92E92"/>
    <w:rsid w:val="00C92FA9"/>
    <w:rsid w:val="00C93033"/>
    <w:rsid w:val="00C935D1"/>
    <w:rsid w:val="00C945F9"/>
    <w:rsid w:val="00C9477E"/>
    <w:rsid w:val="00C94955"/>
    <w:rsid w:val="00C94E2A"/>
    <w:rsid w:val="00C95857"/>
    <w:rsid w:val="00C9635B"/>
    <w:rsid w:val="00C96922"/>
    <w:rsid w:val="00C96AFF"/>
    <w:rsid w:val="00C96C4C"/>
    <w:rsid w:val="00C974D6"/>
    <w:rsid w:val="00C974DF"/>
    <w:rsid w:val="00C97718"/>
    <w:rsid w:val="00C979FB"/>
    <w:rsid w:val="00C97DC3"/>
    <w:rsid w:val="00CA068C"/>
    <w:rsid w:val="00CA0B0A"/>
    <w:rsid w:val="00CA0B7B"/>
    <w:rsid w:val="00CA1DA2"/>
    <w:rsid w:val="00CA1F52"/>
    <w:rsid w:val="00CA20B6"/>
    <w:rsid w:val="00CA224D"/>
    <w:rsid w:val="00CA26EF"/>
    <w:rsid w:val="00CA31A5"/>
    <w:rsid w:val="00CA32C1"/>
    <w:rsid w:val="00CA3348"/>
    <w:rsid w:val="00CA3875"/>
    <w:rsid w:val="00CA3BA2"/>
    <w:rsid w:val="00CA3DDA"/>
    <w:rsid w:val="00CA4057"/>
    <w:rsid w:val="00CA508C"/>
    <w:rsid w:val="00CA5836"/>
    <w:rsid w:val="00CA5F5D"/>
    <w:rsid w:val="00CA748F"/>
    <w:rsid w:val="00CB033A"/>
    <w:rsid w:val="00CB12F3"/>
    <w:rsid w:val="00CB1632"/>
    <w:rsid w:val="00CB197D"/>
    <w:rsid w:val="00CB1A29"/>
    <w:rsid w:val="00CB1FBF"/>
    <w:rsid w:val="00CB20E1"/>
    <w:rsid w:val="00CB254C"/>
    <w:rsid w:val="00CB2826"/>
    <w:rsid w:val="00CB28F8"/>
    <w:rsid w:val="00CB3E98"/>
    <w:rsid w:val="00CB444E"/>
    <w:rsid w:val="00CB5B8C"/>
    <w:rsid w:val="00CB6BE6"/>
    <w:rsid w:val="00CB6C44"/>
    <w:rsid w:val="00CB6FD7"/>
    <w:rsid w:val="00CB78B3"/>
    <w:rsid w:val="00CB7BF2"/>
    <w:rsid w:val="00CB7E31"/>
    <w:rsid w:val="00CC0E6A"/>
    <w:rsid w:val="00CC1DB7"/>
    <w:rsid w:val="00CC29C2"/>
    <w:rsid w:val="00CC29D3"/>
    <w:rsid w:val="00CC2C0B"/>
    <w:rsid w:val="00CC2D45"/>
    <w:rsid w:val="00CC3AA0"/>
    <w:rsid w:val="00CC4EAA"/>
    <w:rsid w:val="00CC57DE"/>
    <w:rsid w:val="00CC641E"/>
    <w:rsid w:val="00CC6EAD"/>
    <w:rsid w:val="00CC7333"/>
    <w:rsid w:val="00CC77AF"/>
    <w:rsid w:val="00CC7B07"/>
    <w:rsid w:val="00CC7EF2"/>
    <w:rsid w:val="00CC7EFB"/>
    <w:rsid w:val="00CD01AA"/>
    <w:rsid w:val="00CD0380"/>
    <w:rsid w:val="00CD0BD0"/>
    <w:rsid w:val="00CD1352"/>
    <w:rsid w:val="00CD2B4C"/>
    <w:rsid w:val="00CD2CB0"/>
    <w:rsid w:val="00CD31EA"/>
    <w:rsid w:val="00CD3260"/>
    <w:rsid w:val="00CD362E"/>
    <w:rsid w:val="00CD4ABC"/>
    <w:rsid w:val="00CD53BB"/>
    <w:rsid w:val="00CD549A"/>
    <w:rsid w:val="00CD7A02"/>
    <w:rsid w:val="00CE132D"/>
    <w:rsid w:val="00CE190B"/>
    <w:rsid w:val="00CE1DE7"/>
    <w:rsid w:val="00CE2027"/>
    <w:rsid w:val="00CE2E26"/>
    <w:rsid w:val="00CE2F69"/>
    <w:rsid w:val="00CE4856"/>
    <w:rsid w:val="00CE49C7"/>
    <w:rsid w:val="00CE4CB0"/>
    <w:rsid w:val="00CE4E59"/>
    <w:rsid w:val="00CE5083"/>
    <w:rsid w:val="00CE54A9"/>
    <w:rsid w:val="00CE558D"/>
    <w:rsid w:val="00CE5BD0"/>
    <w:rsid w:val="00CE5EB3"/>
    <w:rsid w:val="00CE677A"/>
    <w:rsid w:val="00CE75CE"/>
    <w:rsid w:val="00CE78BB"/>
    <w:rsid w:val="00CE7B62"/>
    <w:rsid w:val="00CF0E29"/>
    <w:rsid w:val="00CF1366"/>
    <w:rsid w:val="00CF15FD"/>
    <w:rsid w:val="00CF1885"/>
    <w:rsid w:val="00CF1972"/>
    <w:rsid w:val="00CF1E94"/>
    <w:rsid w:val="00CF3AE8"/>
    <w:rsid w:val="00CF3CEC"/>
    <w:rsid w:val="00CF4321"/>
    <w:rsid w:val="00CF45FF"/>
    <w:rsid w:val="00CF4F02"/>
    <w:rsid w:val="00CF53A4"/>
    <w:rsid w:val="00CF54D4"/>
    <w:rsid w:val="00CF54DB"/>
    <w:rsid w:val="00CF65A7"/>
    <w:rsid w:val="00CF7443"/>
    <w:rsid w:val="00D001DD"/>
    <w:rsid w:val="00D00480"/>
    <w:rsid w:val="00D018A8"/>
    <w:rsid w:val="00D02296"/>
    <w:rsid w:val="00D022B4"/>
    <w:rsid w:val="00D0231F"/>
    <w:rsid w:val="00D02376"/>
    <w:rsid w:val="00D025CC"/>
    <w:rsid w:val="00D02D27"/>
    <w:rsid w:val="00D038BC"/>
    <w:rsid w:val="00D03E6C"/>
    <w:rsid w:val="00D03FFF"/>
    <w:rsid w:val="00D04140"/>
    <w:rsid w:val="00D053E3"/>
    <w:rsid w:val="00D05788"/>
    <w:rsid w:val="00D05900"/>
    <w:rsid w:val="00D059CA"/>
    <w:rsid w:val="00D06D67"/>
    <w:rsid w:val="00D0726F"/>
    <w:rsid w:val="00D1108F"/>
    <w:rsid w:val="00D1129B"/>
    <w:rsid w:val="00D1136B"/>
    <w:rsid w:val="00D1179B"/>
    <w:rsid w:val="00D11957"/>
    <w:rsid w:val="00D11A95"/>
    <w:rsid w:val="00D11D34"/>
    <w:rsid w:val="00D1243C"/>
    <w:rsid w:val="00D1391E"/>
    <w:rsid w:val="00D13AEC"/>
    <w:rsid w:val="00D1484B"/>
    <w:rsid w:val="00D16011"/>
    <w:rsid w:val="00D161A4"/>
    <w:rsid w:val="00D162FB"/>
    <w:rsid w:val="00D167EF"/>
    <w:rsid w:val="00D16A3E"/>
    <w:rsid w:val="00D16DA0"/>
    <w:rsid w:val="00D170D8"/>
    <w:rsid w:val="00D17A6B"/>
    <w:rsid w:val="00D17CF6"/>
    <w:rsid w:val="00D17EFC"/>
    <w:rsid w:val="00D202F8"/>
    <w:rsid w:val="00D213EF"/>
    <w:rsid w:val="00D21895"/>
    <w:rsid w:val="00D2219E"/>
    <w:rsid w:val="00D22571"/>
    <w:rsid w:val="00D22A74"/>
    <w:rsid w:val="00D22E5A"/>
    <w:rsid w:val="00D233FE"/>
    <w:rsid w:val="00D23BCA"/>
    <w:rsid w:val="00D2440B"/>
    <w:rsid w:val="00D24D44"/>
    <w:rsid w:val="00D258F8"/>
    <w:rsid w:val="00D25B1F"/>
    <w:rsid w:val="00D25E31"/>
    <w:rsid w:val="00D26297"/>
    <w:rsid w:val="00D2651D"/>
    <w:rsid w:val="00D26A4A"/>
    <w:rsid w:val="00D26D30"/>
    <w:rsid w:val="00D27E61"/>
    <w:rsid w:val="00D30185"/>
    <w:rsid w:val="00D3042E"/>
    <w:rsid w:val="00D31619"/>
    <w:rsid w:val="00D319DA"/>
    <w:rsid w:val="00D31DA2"/>
    <w:rsid w:val="00D320AD"/>
    <w:rsid w:val="00D32C73"/>
    <w:rsid w:val="00D342B4"/>
    <w:rsid w:val="00D34699"/>
    <w:rsid w:val="00D3573B"/>
    <w:rsid w:val="00D359AF"/>
    <w:rsid w:val="00D35C28"/>
    <w:rsid w:val="00D35F64"/>
    <w:rsid w:val="00D4024E"/>
    <w:rsid w:val="00D403E6"/>
    <w:rsid w:val="00D40A78"/>
    <w:rsid w:val="00D40CB4"/>
    <w:rsid w:val="00D40DE1"/>
    <w:rsid w:val="00D42CFF"/>
    <w:rsid w:val="00D4401A"/>
    <w:rsid w:val="00D44881"/>
    <w:rsid w:val="00D44E32"/>
    <w:rsid w:val="00D45C51"/>
    <w:rsid w:val="00D45D8C"/>
    <w:rsid w:val="00D46654"/>
    <w:rsid w:val="00D4744C"/>
    <w:rsid w:val="00D47456"/>
    <w:rsid w:val="00D50C6B"/>
    <w:rsid w:val="00D50E7C"/>
    <w:rsid w:val="00D52674"/>
    <w:rsid w:val="00D52AB4"/>
    <w:rsid w:val="00D52FCA"/>
    <w:rsid w:val="00D53912"/>
    <w:rsid w:val="00D54178"/>
    <w:rsid w:val="00D54571"/>
    <w:rsid w:val="00D5466C"/>
    <w:rsid w:val="00D54746"/>
    <w:rsid w:val="00D5485C"/>
    <w:rsid w:val="00D54CE1"/>
    <w:rsid w:val="00D54EE7"/>
    <w:rsid w:val="00D54F19"/>
    <w:rsid w:val="00D551FD"/>
    <w:rsid w:val="00D55409"/>
    <w:rsid w:val="00D55877"/>
    <w:rsid w:val="00D56117"/>
    <w:rsid w:val="00D563C4"/>
    <w:rsid w:val="00D56D63"/>
    <w:rsid w:val="00D56F15"/>
    <w:rsid w:val="00D57301"/>
    <w:rsid w:val="00D57681"/>
    <w:rsid w:val="00D6000E"/>
    <w:rsid w:val="00D6003E"/>
    <w:rsid w:val="00D6009A"/>
    <w:rsid w:val="00D6045A"/>
    <w:rsid w:val="00D60499"/>
    <w:rsid w:val="00D60AFA"/>
    <w:rsid w:val="00D6149B"/>
    <w:rsid w:val="00D61586"/>
    <w:rsid w:val="00D6164C"/>
    <w:rsid w:val="00D628A0"/>
    <w:rsid w:val="00D62BB6"/>
    <w:rsid w:val="00D6357B"/>
    <w:rsid w:val="00D64353"/>
    <w:rsid w:val="00D644F7"/>
    <w:rsid w:val="00D64BB5"/>
    <w:rsid w:val="00D65263"/>
    <w:rsid w:val="00D65C80"/>
    <w:rsid w:val="00D6622F"/>
    <w:rsid w:val="00D6668E"/>
    <w:rsid w:val="00D66D07"/>
    <w:rsid w:val="00D66F5E"/>
    <w:rsid w:val="00D726AF"/>
    <w:rsid w:val="00D7279F"/>
    <w:rsid w:val="00D73A1D"/>
    <w:rsid w:val="00D73E36"/>
    <w:rsid w:val="00D741ED"/>
    <w:rsid w:val="00D74DB8"/>
    <w:rsid w:val="00D758D8"/>
    <w:rsid w:val="00D75F00"/>
    <w:rsid w:val="00D75F61"/>
    <w:rsid w:val="00D769E6"/>
    <w:rsid w:val="00D76B94"/>
    <w:rsid w:val="00D77F09"/>
    <w:rsid w:val="00D77F80"/>
    <w:rsid w:val="00D80338"/>
    <w:rsid w:val="00D80540"/>
    <w:rsid w:val="00D8067D"/>
    <w:rsid w:val="00D809E9"/>
    <w:rsid w:val="00D80A58"/>
    <w:rsid w:val="00D81152"/>
    <w:rsid w:val="00D811A5"/>
    <w:rsid w:val="00D81442"/>
    <w:rsid w:val="00D81931"/>
    <w:rsid w:val="00D81E70"/>
    <w:rsid w:val="00D82077"/>
    <w:rsid w:val="00D82D64"/>
    <w:rsid w:val="00D83692"/>
    <w:rsid w:val="00D83906"/>
    <w:rsid w:val="00D83A48"/>
    <w:rsid w:val="00D83EA0"/>
    <w:rsid w:val="00D840B5"/>
    <w:rsid w:val="00D8443F"/>
    <w:rsid w:val="00D845F1"/>
    <w:rsid w:val="00D8476B"/>
    <w:rsid w:val="00D84F84"/>
    <w:rsid w:val="00D8553D"/>
    <w:rsid w:val="00D855EC"/>
    <w:rsid w:val="00D85C0F"/>
    <w:rsid w:val="00D85F27"/>
    <w:rsid w:val="00D86BD7"/>
    <w:rsid w:val="00D86D22"/>
    <w:rsid w:val="00D909CA"/>
    <w:rsid w:val="00D91599"/>
    <w:rsid w:val="00D91DD7"/>
    <w:rsid w:val="00D921C5"/>
    <w:rsid w:val="00D92820"/>
    <w:rsid w:val="00D94213"/>
    <w:rsid w:val="00D94242"/>
    <w:rsid w:val="00D9498B"/>
    <w:rsid w:val="00D949EE"/>
    <w:rsid w:val="00D953B2"/>
    <w:rsid w:val="00D95E2F"/>
    <w:rsid w:val="00D961C7"/>
    <w:rsid w:val="00D967E1"/>
    <w:rsid w:val="00D97688"/>
    <w:rsid w:val="00DA0BB2"/>
    <w:rsid w:val="00DA1237"/>
    <w:rsid w:val="00DA1932"/>
    <w:rsid w:val="00DA1D35"/>
    <w:rsid w:val="00DA1EB2"/>
    <w:rsid w:val="00DA24E4"/>
    <w:rsid w:val="00DA2BC6"/>
    <w:rsid w:val="00DA2EDE"/>
    <w:rsid w:val="00DA3051"/>
    <w:rsid w:val="00DA3446"/>
    <w:rsid w:val="00DA4680"/>
    <w:rsid w:val="00DA5647"/>
    <w:rsid w:val="00DA585C"/>
    <w:rsid w:val="00DA62B4"/>
    <w:rsid w:val="00DA6388"/>
    <w:rsid w:val="00DA6756"/>
    <w:rsid w:val="00DA6A08"/>
    <w:rsid w:val="00DA6AE7"/>
    <w:rsid w:val="00DA6B05"/>
    <w:rsid w:val="00DA6DF4"/>
    <w:rsid w:val="00DA756D"/>
    <w:rsid w:val="00DA78CC"/>
    <w:rsid w:val="00DA79CB"/>
    <w:rsid w:val="00DA7EDA"/>
    <w:rsid w:val="00DB05C5"/>
    <w:rsid w:val="00DB07CD"/>
    <w:rsid w:val="00DB0B7E"/>
    <w:rsid w:val="00DB0DE1"/>
    <w:rsid w:val="00DB121B"/>
    <w:rsid w:val="00DB15EA"/>
    <w:rsid w:val="00DB2733"/>
    <w:rsid w:val="00DB2A9D"/>
    <w:rsid w:val="00DB335C"/>
    <w:rsid w:val="00DB38D6"/>
    <w:rsid w:val="00DB43E8"/>
    <w:rsid w:val="00DB46EB"/>
    <w:rsid w:val="00DB4945"/>
    <w:rsid w:val="00DB4A71"/>
    <w:rsid w:val="00DB4CDC"/>
    <w:rsid w:val="00DB60FC"/>
    <w:rsid w:val="00DB6163"/>
    <w:rsid w:val="00DB72AC"/>
    <w:rsid w:val="00DB7C96"/>
    <w:rsid w:val="00DB7E68"/>
    <w:rsid w:val="00DC0455"/>
    <w:rsid w:val="00DC050E"/>
    <w:rsid w:val="00DC092A"/>
    <w:rsid w:val="00DC0A5A"/>
    <w:rsid w:val="00DC0DF5"/>
    <w:rsid w:val="00DC112E"/>
    <w:rsid w:val="00DC118B"/>
    <w:rsid w:val="00DC16D7"/>
    <w:rsid w:val="00DC1E50"/>
    <w:rsid w:val="00DC21D9"/>
    <w:rsid w:val="00DC2490"/>
    <w:rsid w:val="00DC2635"/>
    <w:rsid w:val="00DC2858"/>
    <w:rsid w:val="00DC30D8"/>
    <w:rsid w:val="00DC35C9"/>
    <w:rsid w:val="00DC384B"/>
    <w:rsid w:val="00DC4840"/>
    <w:rsid w:val="00DC48A7"/>
    <w:rsid w:val="00DC515A"/>
    <w:rsid w:val="00DC5891"/>
    <w:rsid w:val="00DC5F51"/>
    <w:rsid w:val="00DC6080"/>
    <w:rsid w:val="00DC6847"/>
    <w:rsid w:val="00DC6E2A"/>
    <w:rsid w:val="00DC6FCE"/>
    <w:rsid w:val="00DC71F6"/>
    <w:rsid w:val="00DC7937"/>
    <w:rsid w:val="00DC7E33"/>
    <w:rsid w:val="00DC7E6B"/>
    <w:rsid w:val="00DD08E9"/>
    <w:rsid w:val="00DD09B0"/>
    <w:rsid w:val="00DD09B1"/>
    <w:rsid w:val="00DD0A8C"/>
    <w:rsid w:val="00DD0BAD"/>
    <w:rsid w:val="00DD0CBB"/>
    <w:rsid w:val="00DD1218"/>
    <w:rsid w:val="00DD16D7"/>
    <w:rsid w:val="00DD2B2C"/>
    <w:rsid w:val="00DD2DF3"/>
    <w:rsid w:val="00DD3064"/>
    <w:rsid w:val="00DD358C"/>
    <w:rsid w:val="00DD3731"/>
    <w:rsid w:val="00DD3798"/>
    <w:rsid w:val="00DD4015"/>
    <w:rsid w:val="00DD484D"/>
    <w:rsid w:val="00DD54A6"/>
    <w:rsid w:val="00DD5A1C"/>
    <w:rsid w:val="00DD5A3E"/>
    <w:rsid w:val="00DD5CEE"/>
    <w:rsid w:val="00DD6A32"/>
    <w:rsid w:val="00DD793F"/>
    <w:rsid w:val="00DD79E4"/>
    <w:rsid w:val="00DD7F96"/>
    <w:rsid w:val="00DE017D"/>
    <w:rsid w:val="00DE0452"/>
    <w:rsid w:val="00DE15B7"/>
    <w:rsid w:val="00DE1A6E"/>
    <w:rsid w:val="00DE2679"/>
    <w:rsid w:val="00DE315A"/>
    <w:rsid w:val="00DE4096"/>
    <w:rsid w:val="00DE51E3"/>
    <w:rsid w:val="00DE6497"/>
    <w:rsid w:val="00DE6F41"/>
    <w:rsid w:val="00DE70E5"/>
    <w:rsid w:val="00DE7403"/>
    <w:rsid w:val="00DE76E0"/>
    <w:rsid w:val="00DE7A51"/>
    <w:rsid w:val="00DE7B76"/>
    <w:rsid w:val="00DF083F"/>
    <w:rsid w:val="00DF2736"/>
    <w:rsid w:val="00DF29FD"/>
    <w:rsid w:val="00DF2F84"/>
    <w:rsid w:val="00DF3017"/>
    <w:rsid w:val="00DF30AE"/>
    <w:rsid w:val="00DF3B28"/>
    <w:rsid w:val="00DF3BFD"/>
    <w:rsid w:val="00DF3F07"/>
    <w:rsid w:val="00DF3F69"/>
    <w:rsid w:val="00DF4570"/>
    <w:rsid w:val="00DF56DD"/>
    <w:rsid w:val="00DF5747"/>
    <w:rsid w:val="00DF5AD6"/>
    <w:rsid w:val="00DF6E3E"/>
    <w:rsid w:val="00DF6F87"/>
    <w:rsid w:val="00DF773A"/>
    <w:rsid w:val="00DF777B"/>
    <w:rsid w:val="00E00018"/>
    <w:rsid w:val="00E00407"/>
    <w:rsid w:val="00E00B4B"/>
    <w:rsid w:val="00E01634"/>
    <w:rsid w:val="00E01884"/>
    <w:rsid w:val="00E023EA"/>
    <w:rsid w:val="00E03C6B"/>
    <w:rsid w:val="00E03E29"/>
    <w:rsid w:val="00E04037"/>
    <w:rsid w:val="00E042A0"/>
    <w:rsid w:val="00E04687"/>
    <w:rsid w:val="00E056AC"/>
    <w:rsid w:val="00E060EC"/>
    <w:rsid w:val="00E062C8"/>
    <w:rsid w:val="00E064FB"/>
    <w:rsid w:val="00E06582"/>
    <w:rsid w:val="00E071A5"/>
    <w:rsid w:val="00E07224"/>
    <w:rsid w:val="00E1000C"/>
    <w:rsid w:val="00E101BD"/>
    <w:rsid w:val="00E10591"/>
    <w:rsid w:val="00E10CA1"/>
    <w:rsid w:val="00E11501"/>
    <w:rsid w:val="00E122BD"/>
    <w:rsid w:val="00E128E0"/>
    <w:rsid w:val="00E12915"/>
    <w:rsid w:val="00E12D44"/>
    <w:rsid w:val="00E12F4A"/>
    <w:rsid w:val="00E13DC3"/>
    <w:rsid w:val="00E14185"/>
    <w:rsid w:val="00E14A20"/>
    <w:rsid w:val="00E156C1"/>
    <w:rsid w:val="00E156EC"/>
    <w:rsid w:val="00E17AA4"/>
    <w:rsid w:val="00E20406"/>
    <w:rsid w:val="00E20630"/>
    <w:rsid w:val="00E20A03"/>
    <w:rsid w:val="00E21414"/>
    <w:rsid w:val="00E2163C"/>
    <w:rsid w:val="00E21822"/>
    <w:rsid w:val="00E222DA"/>
    <w:rsid w:val="00E22C31"/>
    <w:rsid w:val="00E22E03"/>
    <w:rsid w:val="00E23679"/>
    <w:rsid w:val="00E236B3"/>
    <w:rsid w:val="00E23952"/>
    <w:rsid w:val="00E23A0A"/>
    <w:rsid w:val="00E23B8B"/>
    <w:rsid w:val="00E23EF1"/>
    <w:rsid w:val="00E2460E"/>
    <w:rsid w:val="00E24940"/>
    <w:rsid w:val="00E24E2B"/>
    <w:rsid w:val="00E2583E"/>
    <w:rsid w:val="00E267AB"/>
    <w:rsid w:val="00E277C1"/>
    <w:rsid w:val="00E3035F"/>
    <w:rsid w:val="00E309E4"/>
    <w:rsid w:val="00E30DCE"/>
    <w:rsid w:val="00E31849"/>
    <w:rsid w:val="00E3273C"/>
    <w:rsid w:val="00E32C94"/>
    <w:rsid w:val="00E33332"/>
    <w:rsid w:val="00E33C43"/>
    <w:rsid w:val="00E34549"/>
    <w:rsid w:val="00E347B0"/>
    <w:rsid w:val="00E3496C"/>
    <w:rsid w:val="00E34CA8"/>
    <w:rsid w:val="00E34E4A"/>
    <w:rsid w:val="00E357C3"/>
    <w:rsid w:val="00E35A73"/>
    <w:rsid w:val="00E36A26"/>
    <w:rsid w:val="00E37856"/>
    <w:rsid w:val="00E400EF"/>
    <w:rsid w:val="00E425C8"/>
    <w:rsid w:val="00E42F76"/>
    <w:rsid w:val="00E43001"/>
    <w:rsid w:val="00E43B70"/>
    <w:rsid w:val="00E44A5E"/>
    <w:rsid w:val="00E44B21"/>
    <w:rsid w:val="00E45270"/>
    <w:rsid w:val="00E459A6"/>
    <w:rsid w:val="00E4643E"/>
    <w:rsid w:val="00E4645C"/>
    <w:rsid w:val="00E464A0"/>
    <w:rsid w:val="00E4694A"/>
    <w:rsid w:val="00E46D91"/>
    <w:rsid w:val="00E46DBD"/>
    <w:rsid w:val="00E475DD"/>
    <w:rsid w:val="00E47729"/>
    <w:rsid w:val="00E47CB2"/>
    <w:rsid w:val="00E50B07"/>
    <w:rsid w:val="00E50FAB"/>
    <w:rsid w:val="00E51109"/>
    <w:rsid w:val="00E5121E"/>
    <w:rsid w:val="00E512B5"/>
    <w:rsid w:val="00E52CA2"/>
    <w:rsid w:val="00E52CE6"/>
    <w:rsid w:val="00E52DA9"/>
    <w:rsid w:val="00E53EF6"/>
    <w:rsid w:val="00E541DD"/>
    <w:rsid w:val="00E546C1"/>
    <w:rsid w:val="00E54870"/>
    <w:rsid w:val="00E548FD"/>
    <w:rsid w:val="00E56586"/>
    <w:rsid w:val="00E572CA"/>
    <w:rsid w:val="00E573B9"/>
    <w:rsid w:val="00E5744F"/>
    <w:rsid w:val="00E60770"/>
    <w:rsid w:val="00E611F7"/>
    <w:rsid w:val="00E6161F"/>
    <w:rsid w:val="00E62805"/>
    <w:rsid w:val="00E63741"/>
    <w:rsid w:val="00E63858"/>
    <w:rsid w:val="00E63D41"/>
    <w:rsid w:val="00E64200"/>
    <w:rsid w:val="00E64FFB"/>
    <w:rsid w:val="00E6528A"/>
    <w:rsid w:val="00E65DD8"/>
    <w:rsid w:val="00E672B1"/>
    <w:rsid w:val="00E7059B"/>
    <w:rsid w:val="00E70736"/>
    <w:rsid w:val="00E70AB4"/>
    <w:rsid w:val="00E7149E"/>
    <w:rsid w:val="00E720FD"/>
    <w:rsid w:val="00E727EE"/>
    <w:rsid w:val="00E734EC"/>
    <w:rsid w:val="00E73624"/>
    <w:rsid w:val="00E75A22"/>
    <w:rsid w:val="00E7674D"/>
    <w:rsid w:val="00E774DF"/>
    <w:rsid w:val="00E77B99"/>
    <w:rsid w:val="00E77DE0"/>
    <w:rsid w:val="00E80004"/>
    <w:rsid w:val="00E80259"/>
    <w:rsid w:val="00E80270"/>
    <w:rsid w:val="00E804AC"/>
    <w:rsid w:val="00E8053D"/>
    <w:rsid w:val="00E808AE"/>
    <w:rsid w:val="00E80951"/>
    <w:rsid w:val="00E80DD2"/>
    <w:rsid w:val="00E811E8"/>
    <w:rsid w:val="00E8156D"/>
    <w:rsid w:val="00E81900"/>
    <w:rsid w:val="00E84039"/>
    <w:rsid w:val="00E84547"/>
    <w:rsid w:val="00E84B99"/>
    <w:rsid w:val="00E858CD"/>
    <w:rsid w:val="00E85AEE"/>
    <w:rsid w:val="00E85E64"/>
    <w:rsid w:val="00E8695F"/>
    <w:rsid w:val="00E86A48"/>
    <w:rsid w:val="00E86A57"/>
    <w:rsid w:val="00E8705C"/>
    <w:rsid w:val="00E87966"/>
    <w:rsid w:val="00E90887"/>
    <w:rsid w:val="00E90DBF"/>
    <w:rsid w:val="00E9168C"/>
    <w:rsid w:val="00E9403A"/>
    <w:rsid w:val="00E9456D"/>
    <w:rsid w:val="00E947FC"/>
    <w:rsid w:val="00E9490E"/>
    <w:rsid w:val="00E94AEC"/>
    <w:rsid w:val="00E94EB9"/>
    <w:rsid w:val="00E95000"/>
    <w:rsid w:val="00E953F6"/>
    <w:rsid w:val="00E95A11"/>
    <w:rsid w:val="00E95BDA"/>
    <w:rsid w:val="00E9699A"/>
    <w:rsid w:val="00E974D0"/>
    <w:rsid w:val="00EA0265"/>
    <w:rsid w:val="00EA0DF2"/>
    <w:rsid w:val="00EA0F62"/>
    <w:rsid w:val="00EA1351"/>
    <w:rsid w:val="00EA1C80"/>
    <w:rsid w:val="00EA2E6C"/>
    <w:rsid w:val="00EA3ED6"/>
    <w:rsid w:val="00EA498C"/>
    <w:rsid w:val="00EA4B23"/>
    <w:rsid w:val="00EA4C16"/>
    <w:rsid w:val="00EA5634"/>
    <w:rsid w:val="00EA58D4"/>
    <w:rsid w:val="00EA5A42"/>
    <w:rsid w:val="00EA5F01"/>
    <w:rsid w:val="00EA6369"/>
    <w:rsid w:val="00EA6571"/>
    <w:rsid w:val="00EA694D"/>
    <w:rsid w:val="00EA7032"/>
    <w:rsid w:val="00EA70EC"/>
    <w:rsid w:val="00EA7127"/>
    <w:rsid w:val="00EA782C"/>
    <w:rsid w:val="00EB0E0C"/>
    <w:rsid w:val="00EB12C1"/>
    <w:rsid w:val="00EB17BC"/>
    <w:rsid w:val="00EB2771"/>
    <w:rsid w:val="00EB3DF6"/>
    <w:rsid w:val="00EB4660"/>
    <w:rsid w:val="00EB4AD7"/>
    <w:rsid w:val="00EB5025"/>
    <w:rsid w:val="00EB5289"/>
    <w:rsid w:val="00EB5509"/>
    <w:rsid w:val="00EB5A87"/>
    <w:rsid w:val="00EB5B40"/>
    <w:rsid w:val="00EB7459"/>
    <w:rsid w:val="00EB7DDF"/>
    <w:rsid w:val="00EB7FDD"/>
    <w:rsid w:val="00EC0247"/>
    <w:rsid w:val="00EC0623"/>
    <w:rsid w:val="00EC0E3D"/>
    <w:rsid w:val="00EC0FF5"/>
    <w:rsid w:val="00EC1378"/>
    <w:rsid w:val="00EC1F20"/>
    <w:rsid w:val="00EC21CD"/>
    <w:rsid w:val="00EC22AA"/>
    <w:rsid w:val="00EC2AAF"/>
    <w:rsid w:val="00EC3183"/>
    <w:rsid w:val="00EC3854"/>
    <w:rsid w:val="00EC3AB1"/>
    <w:rsid w:val="00EC47A9"/>
    <w:rsid w:val="00EC4920"/>
    <w:rsid w:val="00EC4B28"/>
    <w:rsid w:val="00EC4D19"/>
    <w:rsid w:val="00EC4ECD"/>
    <w:rsid w:val="00EC527B"/>
    <w:rsid w:val="00EC62C5"/>
    <w:rsid w:val="00EC6BD4"/>
    <w:rsid w:val="00EC6CBF"/>
    <w:rsid w:val="00EC70C3"/>
    <w:rsid w:val="00EC721E"/>
    <w:rsid w:val="00EC76C8"/>
    <w:rsid w:val="00EC7816"/>
    <w:rsid w:val="00EC7C1C"/>
    <w:rsid w:val="00ED0303"/>
    <w:rsid w:val="00ED089B"/>
    <w:rsid w:val="00ED0CC2"/>
    <w:rsid w:val="00ED0D25"/>
    <w:rsid w:val="00ED10D0"/>
    <w:rsid w:val="00ED14E4"/>
    <w:rsid w:val="00ED283D"/>
    <w:rsid w:val="00ED2BAC"/>
    <w:rsid w:val="00ED2D3B"/>
    <w:rsid w:val="00ED2EA6"/>
    <w:rsid w:val="00ED323F"/>
    <w:rsid w:val="00ED3BB5"/>
    <w:rsid w:val="00ED421A"/>
    <w:rsid w:val="00ED4BFD"/>
    <w:rsid w:val="00ED4D20"/>
    <w:rsid w:val="00ED510C"/>
    <w:rsid w:val="00ED5731"/>
    <w:rsid w:val="00ED5907"/>
    <w:rsid w:val="00ED5E3F"/>
    <w:rsid w:val="00ED648A"/>
    <w:rsid w:val="00ED6627"/>
    <w:rsid w:val="00ED77A3"/>
    <w:rsid w:val="00EE0176"/>
    <w:rsid w:val="00EE02B8"/>
    <w:rsid w:val="00EE1137"/>
    <w:rsid w:val="00EE1201"/>
    <w:rsid w:val="00EE144B"/>
    <w:rsid w:val="00EE1D57"/>
    <w:rsid w:val="00EE2117"/>
    <w:rsid w:val="00EE2F7F"/>
    <w:rsid w:val="00EE37C0"/>
    <w:rsid w:val="00EE4060"/>
    <w:rsid w:val="00EE538B"/>
    <w:rsid w:val="00EE6338"/>
    <w:rsid w:val="00EE6ABD"/>
    <w:rsid w:val="00EE7E74"/>
    <w:rsid w:val="00EF036C"/>
    <w:rsid w:val="00EF100E"/>
    <w:rsid w:val="00EF383F"/>
    <w:rsid w:val="00EF4637"/>
    <w:rsid w:val="00EF47DB"/>
    <w:rsid w:val="00EF4FD3"/>
    <w:rsid w:val="00EF58D5"/>
    <w:rsid w:val="00EF5BE6"/>
    <w:rsid w:val="00EF5D35"/>
    <w:rsid w:val="00EF5DB3"/>
    <w:rsid w:val="00EF6A19"/>
    <w:rsid w:val="00EF6B2A"/>
    <w:rsid w:val="00EF6EC4"/>
    <w:rsid w:val="00F00A3D"/>
    <w:rsid w:val="00F00A4E"/>
    <w:rsid w:val="00F01470"/>
    <w:rsid w:val="00F01794"/>
    <w:rsid w:val="00F01CCC"/>
    <w:rsid w:val="00F01EC0"/>
    <w:rsid w:val="00F02B2D"/>
    <w:rsid w:val="00F02BBA"/>
    <w:rsid w:val="00F03309"/>
    <w:rsid w:val="00F035D3"/>
    <w:rsid w:val="00F0365E"/>
    <w:rsid w:val="00F03D8E"/>
    <w:rsid w:val="00F03DCE"/>
    <w:rsid w:val="00F048F8"/>
    <w:rsid w:val="00F050FB"/>
    <w:rsid w:val="00F05809"/>
    <w:rsid w:val="00F06B02"/>
    <w:rsid w:val="00F06B69"/>
    <w:rsid w:val="00F079E8"/>
    <w:rsid w:val="00F07AD8"/>
    <w:rsid w:val="00F07DF0"/>
    <w:rsid w:val="00F102D2"/>
    <w:rsid w:val="00F10A2D"/>
    <w:rsid w:val="00F10B8B"/>
    <w:rsid w:val="00F10DED"/>
    <w:rsid w:val="00F10F5B"/>
    <w:rsid w:val="00F11119"/>
    <w:rsid w:val="00F11691"/>
    <w:rsid w:val="00F124A8"/>
    <w:rsid w:val="00F125BA"/>
    <w:rsid w:val="00F12AA6"/>
    <w:rsid w:val="00F12BA0"/>
    <w:rsid w:val="00F131E6"/>
    <w:rsid w:val="00F13968"/>
    <w:rsid w:val="00F13B78"/>
    <w:rsid w:val="00F13C43"/>
    <w:rsid w:val="00F1413C"/>
    <w:rsid w:val="00F146D6"/>
    <w:rsid w:val="00F14C25"/>
    <w:rsid w:val="00F14C40"/>
    <w:rsid w:val="00F15711"/>
    <w:rsid w:val="00F16385"/>
    <w:rsid w:val="00F16886"/>
    <w:rsid w:val="00F16D0F"/>
    <w:rsid w:val="00F17F22"/>
    <w:rsid w:val="00F20A40"/>
    <w:rsid w:val="00F224AB"/>
    <w:rsid w:val="00F22874"/>
    <w:rsid w:val="00F2291C"/>
    <w:rsid w:val="00F22DAE"/>
    <w:rsid w:val="00F23A0F"/>
    <w:rsid w:val="00F23F30"/>
    <w:rsid w:val="00F23F96"/>
    <w:rsid w:val="00F2448D"/>
    <w:rsid w:val="00F25016"/>
    <w:rsid w:val="00F25280"/>
    <w:rsid w:val="00F266A2"/>
    <w:rsid w:val="00F26B01"/>
    <w:rsid w:val="00F2707C"/>
    <w:rsid w:val="00F27B98"/>
    <w:rsid w:val="00F3009C"/>
    <w:rsid w:val="00F3064D"/>
    <w:rsid w:val="00F30E13"/>
    <w:rsid w:val="00F30E3D"/>
    <w:rsid w:val="00F30E86"/>
    <w:rsid w:val="00F31637"/>
    <w:rsid w:val="00F31C8C"/>
    <w:rsid w:val="00F3231C"/>
    <w:rsid w:val="00F3254C"/>
    <w:rsid w:val="00F328B6"/>
    <w:rsid w:val="00F32E3B"/>
    <w:rsid w:val="00F32EA0"/>
    <w:rsid w:val="00F3309F"/>
    <w:rsid w:val="00F33E41"/>
    <w:rsid w:val="00F345CF"/>
    <w:rsid w:val="00F34703"/>
    <w:rsid w:val="00F349AE"/>
    <w:rsid w:val="00F34AC5"/>
    <w:rsid w:val="00F34C96"/>
    <w:rsid w:val="00F3531A"/>
    <w:rsid w:val="00F3625B"/>
    <w:rsid w:val="00F36B3C"/>
    <w:rsid w:val="00F371B0"/>
    <w:rsid w:val="00F3744E"/>
    <w:rsid w:val="00F37893"/>
    <w:rsid w:val="00F37AC6"/>
    <w:rsid w:val="00F37DC9"/>
    <w:rsid w:val="00F403FE"/>
    <w:rsid w:val="00F40815"/>
    <w:rsid w:val="00F408E6"/>
    <w:rsid w:val="00F4169E"/>
    <w:rsid w:val="00F41BE5"/>
    <w:rsid w:val="00F41EAF"/>
    <w:rsid w:val="00F41EDE"/>
    <w:rsid w:val="00F4259C"/>
    <w:rsid w:val="00F425D6"/>
    <w:rsid w:val="00F4327B"/>
    <w:rsid w:val="00F432F5"/>
    <w:rsid w:val="00F4356A"/>
    <w:rsid w:val="00F43808"/>
    <w:rsid w:val="00F43B42"/>
    <w:rsid w:val="00F4409E"/>
    <w:rsid w:val="00F44250"/>
    <w:rsid w:val="00F44389"/>
    <w:rsid w:val="00F44934"/>
    <w:rsid w:val="00F4542D"/>
    <w:rsid w:val="00F4599B"/>
    <w:rsid w:val="00F46AAB"/>
    <w:rsid w:val="00F47468"/>
    <w:rsid w:val="00F47A21"/>
    <w:rsid w:val="00F509A5"/>
    <w:rsid w:val="00F509B3"/>
    <w:rsid w:val="00F5172F"/>
    <w:rsid w:val="00F5186A"/>
    <w:rsid w:val="00F51C50"/>
    <w:rsid w:val="00F521BC"/>
    <w:rsid w:val="00F52262"/>
    <w:rsid w:val="00F52591"/>
    <w:rsid w:val="00F52CD7"/>
    <w:rsid w:val="00F53D8C"/>
    <w:rsid w:val="00F54D77"/>
    <w:rsid w:val="00F55B59"/>
    <w:rsid w:val="00F560EE"/>
    <w:rsid w:val="00F562FA"/>
    <w:rsid w:val="00F5686C"/>
    <w:rsid w:val="00F56E9D"/>
    <w:rsid w:val="00F57123"/>
    <w:rsid w:val="00F600CE"/>
    <w:rsid w:val="00F6082F"/>
    <w:rsid w:val="00F60B78"/>
    <w:rsid w:val="00F61C2E"/>
    <w:rsid w:val="00F61EC5"/>
    <w:rsid w:val="00F6235B"/>
    <w:rsid w:val="00F627DA"/>
    <w:rsid w:val="00F633D9"/>
    <w:rsid w:val="00F6419D"/>
    <w:rsid w:val="00F64526"/>
    <w:rsid w:val="00F653EB"/>
    <w:rsid w:val="00F6542B"/>
    <w:rsid w:val="00F6590D"/>
    <w:rsid w:val="00F65B47"/>
    <w:rsid w:val="00F65BB6"/>
    <w:rsid w:val="00F66C48"/>
    <w:rsid w:val="00F66F81"/>
    <w:rsid w:val="00F676D0"/>
    <w:rsid w:val="00F6782C"/>
    <w:rsid w:val="00F70620"/>
    <w:rsid w:val="00F70913"/>
    <w:rsid w:val="00F70FC8"/>
    <w:rsid w:val="00F7126F"/>
    <w:rsid w:val="00F71B8B"/>
    <w:rsid w:val="00F71C4C"/>
    <w:rsid w:val="00F71E79"/>
    <w:rsid w:val="00F71F82"/>
    <w:rsid w:val="00F724F5"/>
    <w:rsid w:val="00F72D53"/>
    <w:rsid w:val="00F732B2"/>
    <w:rsid w:val="00F73334"/>
    <w:rsid w:val="00F73A4D"/>
    <w:rsid w:val="00F749C3"/>
    <w:rsid w:val="00F74E5B"/>
    <w:rsid w:val="00F752CB"/>
    <w:rsid w:val="00F754D6"/>
    <w:rsid w:val="00F76160"/>
    <w:rsid w:val="00F76AB2"/>
    <w:rsid w:val="00F77EE0"/>
    <w:rsid w:val="00F80134"/>
    <w:rsid w:val="00F80C32"/>
    <w:rsid w:val="00F80EBA"/>
    <w:rsid w:val="00F80F19"/>
    <w:rsid w:val="00F80F95"/>
    <w:rsid w:val="00F8198F"/>
    <w:rsid w:val="00F81AA7"/>
    <w:rsid w:val="00F81DB5"/>
    <w:rsid w:val="00F82502"/>
    <w:rsid w:val="00F82A14"/>
    <w:rsid w:val="00F836FD"/>
    <w:rsid w:val="00F838F3"/>
    <w:rsid w:val="00F83940"/>
    <w:rsid w:val="00F8410D"/>
    <w:rsid w:val="00F84B6E"/>
    <w:rsid w:val="00F84BEF"/>
    <w:rsid w:val="00F85EDD"/>
    <w:rsid w:val="00F86DD1"/>
    <w:rsid w:val="00F8723B"/>
    <w:rsid w:val="00F87299"/>
    <w:rsid w:val="00F87AE1"/>
    <w:rsid w:val="00F9006A"/>
    <w:rsid w:val="00F9069F"/>
    <w:rsid w:val="00F912F7"/>
    <w:rsid w:val="00F91BD1"/>
    <w:rsid w:val="00F91C05"/>
    <w:rsid w:val="00F91DDE"/>
    <w:rsid w:val="00F9254C"/>
    <w:rsid w:val="00F92A09"/>
    <w:rsid w:val="00F92A20"/>
    <w:rsid w:val="00F93461"/>
    <w:rsid w:val="00F93A4C"/>
    <w:rsid w:val="00F95195"/>
    <w:rsid w:val="00F956DE"/>
    <w:rsid w:val="00F9575F"/>
    <w:rsid w:val="00F95A46"/>
    <w:rsid w:val="00F96046"/>
    <w:rsid w:val="00F9656C"/>
    <w:rsid w:val="00F965A7"/>
    <w:rsid w:val="00F96CCA"/>
    <w:rsid w:val="00F96E09"/>
    <w:rsid w:val="00F96F04"/>
    <w:rsid w:val="00F97ABB"/>
    <w:rsid w:val="00F97B6D"/>
    <w:rsid w:val="00FA0489"/>
    <w:rsid w:val="00FA0C5C"/>
    <w:rsid w:val="00FA0D98"/>
    <w:rsid w:val="00FA24FF"/>
    <w:rsid w:val="00FA284F"/>
    <w:rsid w:val="00FA2B5A"/>
    <w:rsid w:val="00FA308F"/>
    <w:rsid w:val="00FA317F"/>
    <w:rsid w:val="00FA3190"/>
    <w:rsid w:val="00FA3463"/>
    <w:rsid w:val="00FA4D89"/>
    <w:rsid w:val="00FA50A4"/>
    <w:rsid w:val="00FA50E9"/>
    <w:rsid w:val="00FA5643"/>
    <w:rsid w:val="00FA5700"/>
    <w:rsid w:val="00FA5989"/>
    <w:rsid w:val="00FA61F1"/>
    <w:rsid w:val="00FA675A"/>
    <w:rsid w:val="00FA687C"/>
    <w:rsid w:val="00FA7931"/>
    <w:rsid w:val="00FA7978"/>
    <w:rsid w:val="00FA7E8D"/>
    <w:rsid w:val="00FA7EC2"/>
    <w:rsid w:val="00FA7FD8"/>
    <w:rsid w:val="00FB0104"/>
    <w:rsid w:val="00FB020F"/>
    <w:rsid w:val="00FB02B8"/>
    <w:rsid w:val="00FB02FD"/>
    <w:rsid w:val="00FB08E4"/>
    <w:rsid w:val="00FB12AE"/>
    <w:rsid w:val="00FB25DC"/>
    <w:rsid w:val="00FB278D"/>
    <w:rsid w:val="00FB28C9"/>
    <w:rsid w:val="00FB2F31"/>
    <w:rsid w:val="00FB35E1"/>
    <w:rsid w:val="00FB3629"/>
    <w:rsid w:val="00FB3762"/>
    <w:rsid w:val="00FB37D4"/>
    <w:rsid w:val="00FB4772"/>
    <w:rsid w:val="00FB4961"/>
    <w:rsid w:val="00FB4CA4"/>
    <w:rsid w:val="00FB4CF8"/>
    <w:rsid w:val="00FB4D2E"/>
    <w:rsid w:val="00FB54A1"/>
    <w:rsid w:val="00FB54C5"/>
    <w:rsid w:val="00FB6A2E"/>
    <w:rsid w:val="00FB781B"/>
    <w:rsid w:val="00FB7C27"/>
    <w:rsid w:val="00FC003E"/>
    <w:rsid w:val="00FC05CC"/>
    <w:rsid w:val="00FC08A9"/>
    <w:rsid w:val="00FC0ADF"/>
    <w:rsid w:val="00FC15F1"/>
    <w:rsid w:val="00FC269D"/>
    <w:rsid w:val="00FC29B4"/>
    <w:rsid w:val="00FC2D29"/>
    <w:rsid w:val="00FC2F0B"/>
    <w:rsid w:val="00FC33BC"/>
    <w:rsid w:val="00FC35FA"/>
    <w:rsid w:val="00FC3824"/>
    <w:rsid w:val="00FC41BA"/>
    <w:rsid w:val="00FC4529"/>
    <w:rsid w:val="00FC4BEC"/>
    <w:rsid w:val="00FC4E2D"/>
    <w:rsid w:val="00FC514D"/>
    <w:rsid w:val="00FC57B6"/>
    <w:rsid w:val="00FC5DF3"/>
    <w:rsid w:val="00FC67EC"/>
    <w:rsid w:val="00FC70D5"/>
    <w:rsid w:val="00FC7539"/>
    <w:rsid w:val="00FC7E1A"/>
    <w:rsid w:val="00FC7FBA"/>
    <w:rsid w:val="00FD01AD"/>
    <w:rsid w:val="00FD13EC"/>
    <w:rsid w:val="00FD18D7"/>
    <w:rsid w:val="00FD25F4"/>
    <w:rsid w:val="00FD2EEA"/>
    <w:rsid w:val="00FD32D8"/>
    <w:rsid w:val="00FD3518"/>
    <w:rsid w:val="00FD3CCE"/>
    <w:rsid w:val="00FD3DF7"/>
    <w:rsid w:val="00FD3EC1"/>
    <w:rsid w:val="00FD4061"/>
    <w:rsid w:val="00FD4626"/>
    <w:rsid w:val="00FD48CB"/>
    <w:rsid w:val="00FD5751"/>
    <w:rsid w:val="00FD6210"/>
    <w:rsid w:val="00FD6534"/>
    <w:rsid w:val="00FD70C2"/>
    <w:rsid w:val="00FD7345"/>
    <w:rsid w:val="00FD7787"/>
    <w:rsid w:val="00FD7995"/>
    <w:rsid w:val="00FE0301"/>
    <w:rsid w:val="00FE0E95"/>
    <w:rsid w:val="00FE11F0"/>
    <w:rsid w:val="00FE1834"/>
    <w:rsid w:val="00FE2343"/>
    <w:rsid w:val="00FE301D"/>
    <w:rsid w:val="00FE3987"/>
    <w:rsid w:val="00FE3A81"/>
    <w:rsid w:val="00FE3AB8"/>
    <w:rsid w:val="00FE470B"/>
    <w:rsid w:val="00FE59F1"/>
    <w:rsid w:val="00FE5F0A"/>
    <w:rsid w:val="00FE6D2F"/>
    <w:rsid w:val="00FF096D"/>
    <w:rsid w:val="00FF0C08"/>
    <w:rsid w:val="00FF13CF"/>
    <w:rsid w:val="00FF18C0"/>
    <w:rsid w:val="00FF1DE7"/>
    <w:rsid w:val="00FF1F35"/>
    <w:rsid w:val="00FF1F79"/>
    <w:rsid w:val="00FF1F7D"/>
    <w:rsid w:val="00FF1FE1"/>
    <w:rsid w:val="00FF2112"/>
    <w:rsid w:val="00FF25FC"/>
    <w:rsid w:val="00FF264A"/>
    <w:rsid w:val="00FF3501"/>
    <w:rsid w:val="00FF37C9"/>
    <w:rsid w:val="00FF3D2F"/>
    <w:rsid w:val="00FF52E5"/>
    <w:rsid w:val="00FF5358"/>
    <w:rsid w:val="00FF5527"/>
    <w:rsid w:val="00FF5D30"/>
    <w:rsid w:val="00FF71C6"/>
    <w:rsid w:val="00FF7669"/>
    <w:rsid w:val="00FF777C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55FE"/>
    <w:rPr>
      <w:color w:val="0000FF"/>
      <w:u w:val="single"/>
    </w:rPr>
  </w:style>
  <w:style w:type="paragraph" w:styleId="a4">
    <w:name w:val="Body Text"/>
    <w:basedOn w:val="a"/>
    <w:link w:val="a5"/>
    <w:rsid w:val="00B655FE"/>
    <w:pPr>
      <w:spacing w:before="0" w:beforeAutospacing="0" w:after="0" w:afterAutospacing="0"/>
      <w:jc w:val="center"/>
    </w:pPr>
    <w:rPr>
      <w:rFonts w:ascii="Arial Black" w:eastAsia="Times New Roman" w:hAnsi="Arial Black" w:cs="Times New Roman"/>
      <w:b/>
      <w:sz w:val="40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655FE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655FE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B655FE"/>
  </w:style>
  <w:style w:type="paragraph" w:styleId="a8">
    <w:name w:val="footer"/>
    <w:basedOn w:val="a"/>
    <w:link w:val="a9"/>
    <w:uiPriority w:val="99"/>
    <w:semiHidden/>
    <w:unhideWhenUsed/>
    <w:rsid w:val="00B655FE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655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3;&#1072;&#1076;&#1077;&#1078;&#1076;&#1072;\1&#1052;&#1054;&#1063;&#1040;&#1051;&#1048;&#1053;&#1040;\&#1055;&#1088;&#1086;&#1075;&#1088;&#1072;&#1084;&#1084;&#1072;%20&#1085;&#1072;%202015-2017%20&#1075;\&#1087;&#1088;&#1080;&#1083;&#1086;&#1078;&#1077;&#1085;&#1080;&#1103;%20&#1082;%20&#1087;&#1088;&#1086;&#1075;&#1088;&#1072;&#1084;&#1084;&#1077;%20(&#1088;&#1072;&#1089;&#1087;&#1088;&#1077;&#1076;&#1077;&#1083;&#1077;&#1085;&#1080;&#1077;%20&#1089;&#1088;&#1077;&#1076;&#1089;&#1090;&#1074;%20&#1080;%20&#1087;&#1083;&#1072;&#1085;%20&#1084;&#1077;&#1088;&#1086;&#1087;&#1088;&#1080;&#1103;&#1090;&#1080;&#1081;)%20-%20&#1082;&#1086;&#1087;&#1080;&#1103;.xls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1418</Words>
  <Characters>8085</Characters>
  <Application>Microsoft Office Word</Application>
  <DocSecurity>0</DocSecurity>
  <Lines>67</Lines>
  <Paragraphs>18</Paragraphs>
  <ScaleCrop>false</ScaleCrop>
  <Company>Microsoft</Company>
  <LinksUpToDate>false</LinksUpToDate>
  <CharactersWithSpaces>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Екатерина</cp:lastModifiedBy>
  <cp:revision>2</cp:revision>
  <cp:lastPrinted>2014-12-01T12:16:00Z</cp:lastPrinted>
  <dcterms:created xsi:type="dcterms:W3CDTF">2014-12-01T12:16:00Z</dcterms:created>
  <dcterms:modified xsi:type="dcterms:W3CDTF">2014-12-01T12:16:00Z</dcterms:modified>
</cp:coreProperties>
</file>