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5D0F6A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5D0F6A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proofErr w:type="spellStart"/>
      <w:r w:rsidR="00E76A8F">
        <w:rPr>
          <w:b/>
          <w:bCs/>
          <w:color w:val="333333"/>
          <w:sz w:val="20"/>
          <w:szCs w:val="20"/>
        </w:rPr>
        <w:t>Сызганский</w:t>
      </w:r>
      <w:proofErr w:type="spellEnd"/>
      <w:r w:rsidR="00E76A8F">
        <w:rPr>
          <w:b/>
          <w:bCs/>
          <w:color w:val="333333"/>
          <w:sz w:val="20"/>
          <w:szCs w:val="20"/>
        </w:rPr>
        <w:t xml:space="preserve"> д</w:t>
      </w:r>
      <w:r>
        <w:rPr>
          <w:b/>
          <w:bCs/>
          <w:color w:val="333333"/>
          <w:sz w:val="20"/>
          <w:szCs w:val="20"/>
        </w:rPr>
        <w:t xml:space="preserve">етский сад </w:t>
      </w:r>
      <w:r w:rsidR="00E76A8F">
        <w:rPr>
          <w:b/>
          <w:bCs/>
          <w:color w:val="333333"/>
          <w:sz w:val="20"/>
          <w:szCs w:val="20"/>
        </w:rPr>
        <w:t>«Василё</w:t>
      </w:r>
      <w:r>
        <w:rPr>
          <w:b/>
          <w:bCs/>
          <w:color w:val="333333"/>
          <w:sz w:val="20"/>
          <w:szCs w:val="20"/>
        </w:rPr>
        <w:t xml:space="preserve">к» 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2B0229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E76A8F" w:rsidP="00180716">
            <w:pPr>
              <w:jc w:val="center"/>
            </w:pPr>
            <w:r>
              <w:t>Александр</w:t>
            </w:r>
            <w:r>
              <w:t>о</w:t>
            </w:r>
            <w:r>
              <w:t xml:space="preserve">ва Ирина </w:t>
            </w:r>
            <w:proofErr w:type="spellStart"/>
            <w:r>
              <w:t>Саватеевна</w:t>
            </w:r>
            <w:proofErr w:type="spellEnd"/>
            <w:r w:rsidR="00C74D1C">
              <w:t xml:space="preserve"> - заведующий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C74D1C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Pr="006B4525" w:rsidRDefault="00C74D1C" w:rsidP="001807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E76A8F" w:rsidP="00F00F2E">
            <w:pPr>
              <w:jc w:val="center"/>
            </w:pPr>
            <w:r>
              <w:t>Общая долевая</w:t>
            </w:r>
            <w:r w:rsidR="00C74D1C">
              <w:t xml:space="preserve"> </w:t>
            </w:r>
          </w:p>
          <w:p w:rsidR="00C74D1C" w:rsidRDefault="00C74D1C" w:rsidP="00F00F2E">
            <w:pPr>
              <w:jc w:val="center"/>
            </w:pPr>
          </w:p>
          <w:p w:rsidR="00C74D1C" w:rsidRPr="00E84CFB" w:rsidRDefault="00C74D1C" w:rsidP="002B02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E76A8F" w:rsidP="00F00F2E">
            <w:pPr>
              <w:jc w:val="center"/>
            </w:pPr>
            <w:r>
              <w:t>34000,0</w:t>
            </w:r>
            <w:r w:rsidR="002B0229">
              <w:t>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Pr="00E84CFB" w:rsidRDefault="00C74D1C" w:rsidP="002B02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</w:p>
          <w:p w:rsidR="00C74D1C" w:rsidRPr="006B4525" w:rsidRDefault="00C74D1C" w:rsidP="002B02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2B0229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5D0F6A" w:rsidP="005D0F6A">
            <w:pPr>
              <w:jc w:val="center"/>
            </w:pPr>
            <w:r>
              <w:t>433467</w:t>
            </w:r>
            <w:r w:rsidR="00E76A8F">
              <w:t>,</w:t>
            </w:r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14063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Pr="00C74D1C" w:rsidRDefault="00C74D1C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29" w:rsidRDefault="002B0229" w:rsidP="002B0229">
            <w:r>
              <w:t>1.Земельный уч</w:t>
            </w:r>
            <w:r>
              <w:t>а</w:t>
            </w:r>
            <w:r>
              <w:t>сток</w:t>
            </w:r>
          </w:p>
          <w:p w:rsidR="002B0229" w:rsidRDefault="002B0229" w:rsidP="002B0229">
            <w:r>
              <w:t>2. З</w:t>
            </w:r>
            <w:r>
              <w:t>е</w:t>
            </w:r>
            <w:r>
              <w:t>мельный участок</w:t>
            </w:r>
          </w:p>
          <w:p w:rsidR="002B0229" w:rsidRDefault="002B0229" w:rsidP="002B0229">
            <w:r>
              <w:t>3. Жилой дом</w:t>
            </w:r>
          </w:p>
          <w:p w:rsidR="005D0F6A" w:rsidRDefault="005D0F6A" w:rsidP="005D0F6A">
            <w:r>
              <w:t xml:space="preserve">4. </w:t>
            </w:r>
            <w:r w:rsidRPr="005D0F6A">
              <w:t>З</w:t>
            </w:r>
            <w:r w:rsidRPr="005D0F6A">
              <w:t>е</w:t>
            </w:r>
            <w:r w:rsidRPr="005D0F6A">
              <w:t>мельный участок</w:t>
            </w:r>
          </w:p>
          <w:p w:rsidR="005D0F6A" w:rsidRDefault="005D0F6A" w:rsidP="005D0F6A"/>
          <w:p w:rsidR="005D0F6A" w:rsidRDefault="005D0F6A" w:rsidP="005D0F6A">
            <w:r>
              <w:lastRenderedPageBreak/>
              <w:t xml:space="preserve">5. </w:t>
            </w:r>
            <w:proofErr w:type="spellStart"/>
            <w:proofErr w:type="gramStart"/>
            <w:r w:rsidRPr="005D0F6A">
              <w:t>Зе-мельный</w:t>
            </w:r>
            <w:proofErr w:type="spellEnd"/>
            <w:proofErr w:type="gramEnd"/>
            <w:r w:rsidRPr="005D0F6A">
              <w:t xml:space="preserve"> участок</w:t>
            </w:r>
          </w:p>
          <w:p w:rsidR="005D0F6A" w:rsidRPr="006B4525" w:rsidRDefault="005D0F6A" w:rsidP="005D0F6A">
            <w:r>
              <w:t xml:space="preserve">6. </w:t>
            </w:r>
            <w:proofErr w:type="spellStart"/>
            <w:proofErr w:type="gramStart"/>
            <w:r w:rsidRPr="005D0F6A">
              <w:t>Зе-мельный</w:t>
            </w:r>
            <w:proofErr w:type="spellEnd"/>
            <w:proofErr w:type="gramEnd"/>
            <w:r w:rsidRPr="005D0F6A"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63D" w:rsidRDefault="00C74D1C" w:rsidP="00F00F2E">
            <w:pPr>
              <w:jc w:val="center"/>
            </w:pPr>
            <w:r w:rsidRPr="0014063D">
              <w:lastRenderedPageBreak/>
              <w:t>индив</w:t>
            </w:r>
            <w:r w:rsidRPr="0014063D">
              <w:t>и</w:t>
            </w:r>
            <w:r w:rsidRPr="0014063D">
              <w:t>дуальная</w:t>
            </w:r>
          </w:p>
          <w:p w:rsidR="0014063D" w:rsidRDefault="00C74D1C" w:rsidP="00F00F2E">
            <w:pPr>
              <w:jc w:val="center"/>
            </w:pPr>
            <w:r>
              <w:t xml:space="preserve"> </w:t>
            </w:r>
          </w:p>
          <w:p w:rsidR="00C74D1C" w:rsidRDefault="0014063D" w:rsidP="00F00F2E">
            <w:pPr>
              <w:jc w:val="center"/>
            </w:pPr>
            <w:r w:rsidRPr="0014063D">
              <w:t>индив</w:t>
            </w:r>
            <w:r w:rsidRPr="0014063D">
              <w:t>и</w:t>
            </w:r>
            <w:r w:rsidRPr="0014063D">
              <w:t>дуальная</w:t>
            </w:r>
          </w:p>
          <w:p w:rsidR="0014063D" w:rsidRDefault="0014063D" w:rsidP="00F00F2E">
            <w:pPr>
              <w:jc w:val="center"/>
            </w:pPr>
          </w:p>
          <w:p w:rsidR="0014063D" w:rsidRDefault="0014063D" w:rsidP="00F00F2E">
            <w:pPr>
              <w:jc w:val="center"/>
            </w:pPr>
            <w:r w:rsidRPr="0014063D">
              <w:t>индив</w:t>
            </w:r>
            <w:r w:rsidRPr="0014063D">
              <w:t>и</w:t>
            </w:r>
            <w:r w:rsidRPr="0014063D">
              <w:t>дуальная</w:t>
            </w: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  <w:proofErr w:type="spellStart"/>
            <w:proofErr w:type="gramStart"/>
            <w:r w:rsidRPr="005D0F6A">
              <w:t>индиви</w:t>
            </w:r>
            <w:proofErr w:type="spellEnd"/>
            <w:r w:rsidRPr="005D0F6A">
              <w:t>-дуальная</w:t>
            </w:r>
            <w:proofErr w:type="gramEnd"/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  <w:proofErr w:type="spellStart"/>
            <w:proofErr w:type="gramStart"/>
            <w:r w:rsidRPr="005D0F6A">
              <w:lastRenderedPageBreak/>
              <w:t>индиви</w:t>
            </w:r>
            <w:proofErr w:type="spellEnd"/>
            <w:r w:rsidRPr="005D0F6A">
              <w:t>-дуальная</w:t>
            </w:r>
            <w:proofErr w:type="gramEnd"/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</w:p>
          <w:p w:rsidR="005D0F6A" w:rsidRPr="006B4525" w:rsidRDefault="005D0F6A" w:rsidP="00F00F2E">
            <w:pPr>
              <w:jc w:val="center"/>
            </w:pPr>
            <w:proofErr w:type="spellStart"/>
            <w:proofErr w:type="gramStart"/>
            <w:r w:rsidRPr="005D0F6A">
              <w:t>индиви</w:t>
            </w:r>
            <w:proofErr w:type="spellEnd"/>
            <w:r w:rsidRPr="005D0F6A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D1C" w:rsidRDefault="002B0229" w:rsidP="00F00F2E">
            <w:pPr>
              <w:jc w:val="center"/>
            </w:pPr>
            <w:r>
              <w:lastRenderedPageBreak/>
              <w:t>1600,00</w:t>
            </w:r>
          </w:p>
          <w:p w:rsidR="002B0229" w:rsidRDefault="002B0229" w:rsidP="00F00F2E">
            <w:pPr>
              <w:jc w:val="center"/>
            </w:pPr>
          </w:p>
          <w:p w:rsidR="002B0229" w:rsidRDefault="002B0229" w:rsidP="002B0229"/>
          <w:p w:rsidR="002B0229" w:rsidRDefault="002B0229" w:rsidP="002B0229">
            <w:pPr>
              <w:jc w:val="center"/>
            </w:pPr>
            <w:r>
              <w:t>1900,00</w:t>
            </w:r>
          </w:p>
          <w:p w:rsidR="002B0229" w:rsidRDefault="002B0229" w:rsidP="002B0229">
            <w:pPr>
              <w:jc w:val="center"/>
            </w:pPr>
          </w:p>
          <w:p w:rsidR="002B0229" w:rsidRDefault="002B0229" w:rsidP="002B0229">
            <w:pPr>
              <w:jc w:val="center"/>
            </w:pPr>
          </w:p>
          <w:p w:rsidR="002B0229" w:rsidRDefault="002B0229" w:rsidP="002B0229">
            <w:pPr>
              <w:jc w:val="center"/>
            </w:pPr>
            <w:r>
              <w:t>105,5</w:t>
            </w: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  <w:r>
              <w:t>10000</w:t>
            </w: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  <w:r>
              <w:lastRenderedPageBreak/>
              <w:t>5000</w:t>
            </w: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</w:p>
          <w:p w:rsidR="005D0F6A" w:rsidRPr="006B4525" w:rsidRDefault="005D0F6A" w:rsidP="002B0229">
            <w:pPr>
              <w:jc w:val="center"/>
            </w:pPr>
            <w:r>
              <w:t>67000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lastRenderedPageBreak/>
              <w:t>РФ</w:t>
            </w:r>
          </w:p>
          <w:p w:rsidR="002B0229" w:rsidRDefault="002B0229" w:rsidP="00F00F2E">
            <w:pPr>
              <w:jc w:val="center"/>
            </w:pPr>
          </w:p>
          <w:p w:rsidR="002B0229" w:rsidRDefault="002B0229" w:rsidP="002B0229"/>
          <w:p w:rsidR="002B0229" w:rsidRDefault="002B0229" w:rsidP="00F00F2E">
            <w:pPr>
              <w:jc w:val="center"/>
            </w:pPr>
            <w:r>
              <w:t>РФ</w:t>
            </w:r>
          </w:p>
          <w:p w:rsidR="002B0229" w:rsidRDefault="002B0229" w:rsidP="00F00F2E">
            <w:pPr>
              <w:jc w:val="center"/>
            </w:pPr>
          </w:p>
          <w:p w:rsidR="002B0229" w:rsidRDefault="002B0229" w:rsidP="00F00F2E">
            <w:pPr>
              <w:jc w:val="center"/>
            </w:pPr>
          </w:p>
          <w:p w:rsidR="002B0229" w:rsidRDefault="002B0229" w:rsidP="00F00F2E">
            <w:pPr>
              <w:jc w:val="center"/>
            </w:pPr>
            <w:r>
              <w:t>РФ</w:t>
            </w: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  <w:r w:rsidRPr="005D0F6A">
              <w:t>РФ</w:t>
            </w: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  <w:r>
              <w:lastRenderedPageBreak/>
              <w:t>РФ</w:t>
            </w: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</w:p>
          <w:p w:rsidR="005D0F6A" w:rsidRPr="006B4525" w:rsidRDefault="005D0F6A" w:rsidP="00F00F2E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F00F2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F00F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F00F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F6A" w:rsidRDefault="002B0229" w:rsidP="005D0F6A">
            <w:r>
              <w:t xml:space="preserve">1. Легковой автомобиль </w:t>
            </w:r>
            <w:proofErr w:type="gramStart"/>
            <w:r>
              <w:t>–Х</w:t>
            </w:r>
            <w:proofErr w:type="gramEnd"/>
            <w:r>
              <w:t>ЁНДАЙ СОЛ</w:t>
            </w:r>
            <w:r>
              <w:t>Я</w:t>
            </w:r>
            <w:r>
              <w:t>РИС</w:t>
            </w:r>
            <w:r w:rsidR="005D0F6A">
              <w:t>,2016</w:t>
            </w:r>
          </w:p>
          <w:p w:rsidR="005D0F6A" w:rsidRDefault="005D0F6A" w:rsidP="005D0F6A"/>
          <w:p w:rsidR="00C74D1C" w:rsidRPr="002B0229" w:rsidRDefault="002B0229" w:rsidP="005D0F6A">
            <w:r>
              <w:t xml:space="preserve">2. Трактор МТЗ </w:t>
            </w:r>
            <w:r w:rsidR="005D0F6A">
              <w:t>–</w:t>
            </w:r>
            <w:r>
              <w:t xml:space="preserve"> 82</w:t>
            </w:r>
            <w:r w:rsidR="005D0F6A">
              <w:t>,1998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2B0229" w:rsidP="005D0F6A">
            <w:pPr>
              <w:jc w:val="center"/>
            </w:pPr>
            <w:r>
              <w:t>1</w:t>
            </w:r>
            <w:r w:rsidR="005D0F6A">
              <w:t>91282</w:t>
            </w:r>
            <w:r>
              <w:t>,</w:t>
            </w:r>
            <w:r w:rsidR="005D0F6A"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5D0F6A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6CD"/>
    <w:multiLevelType w:val="hybridMultilevel"/>
    <w:tmpl w:val="718E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4063D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B0229"/>
    <w:rsid w:val="002D388E"/>
    <w:rsid w:val="003041AF"/>
    <w:rsid w:val="0035229A"/>
    <w:rsid w:val="0038204C"/>
    <w:rsid w:val="003F0291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0F6A"/>
    <w:rsid w:val="005D4B13"/>
    <w:rsid w:val="0060797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76A8F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2017-05-24T10:45:00Z</dcterms:created>
  <dcterms:modified xsi:type="dcterms:W3CDTF">2018-06-14T16:47:00Z</dcterms:modified>
</cp:coreProperties>
</file>