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301B83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301B83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DD1BD2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DD1BD2">
        <w:rPr>
          <w:b/>
          <w:bCs/>
          <w:color w:val="333333"/>
          <w:sz w:val="20"/>
          <w:szCs w:val="20"/>
        </w:rPr>
        <w:t>М</w:t>
      </w:r>
      <w:r w:rsidR="005F681D">
        <w:rPr>
          <w:b/>
          <w:bCs/>
          <w:color w:val="333333"/>
          <w:sz w:val="20"/>
          <w:szCs w:val="20"/>
        </w:rPr>
        <w:t>А</w:t>
      </w:r>
      <w:r w:rsidRPr="00DD1BD2">
        <w:rPr>
          <w:b/>
          <w:bCs/>
          <w:color w:val="333333"/>
          <w:sz w:val="20"/>
          <w:szCs w:val="20"/>
        </w:rPr>
        <w:t>У</w:t>
      </w:r>
      <w:r w:rsidR="005F681D">
        <w:rPr>
          <w:b/>
          <w:bCs/>
          <w:color w:val="333333"/>
          <w:sz w:val="20"/>
          <w:szCs w:val="20"/>
        </w:rPr>
        <w:t>К</w:t>
      </w:r>
      <w:r w:rsidRPr="00DD1BD2">
        <w:rPr>
          <w:b/>
          <w:b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«</w:t>
      </w:r>
      <w:proofErr w:type="spellStart"/>
      <w:r w:rsidR="005F681D">
        <w:rPr>
          <w:b/>
          <w:bCs/>
          <w:color w:val="333333"/>
          <w:sz w:val="20"/>
          <w:szCs w:val="20"/>
        </w:rPr>
        <w:t>Суксунский</w:t>
      </w:r>
      <w:proofErr w:type="spellEnd"/>
      <w:r w:rsidR="005F681D">
        <w:rPr>
          <w:b/>
          <w:bCs/>
          <w:color w:val="333333"/>
          <w:sz w:val="20"/>
          <w:szCs w:val="20"/>
        </w:rPr>
        <w:t xml:space="preserve"> Дом культуры</w:t>
      </w:r>
      <w:r>
        <w:rPr>
          <w:b/>
          <w:bCs/>
          <w:color w:val="333333"/>
          <w:sz w:val="20"/>
          <w:szCs w:val="20"/>
        </w:rPr>
        <w:t>»</w:t>
      </w:r>
    </w:p>
    <w:p w:rsidR="00DD1BD2" w:rsidRDefault="00DD1BD2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617EF3">
        <w:trPr>
          <w:trHeight w:val="1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AB" w:rsidRDefault="005F681D" w:rsidP="00A273AB">
            <w:pPr>
              <w:jc w:val="center"/>
            </w:pPr>
            <w:r>
              <w:t>Мамаев</w:t>
            </w:r>
            <w:r w:rsidR="00C74D1C">
              <w:t xml:space="preserve">а </w:t>
            </w:r>
          </w:p>
          <w:p w:rsidR="00A273AB" w:rsidRDefault="005F681D" w:rsidP="00A273AB">
            <w:pPr>
              <w:jc w:val="center"/>
            </w:pPr>
            <w:r>
              <w:t>Алин</w:t>
            </w:r>
            <w:r w:rsidR="00C74D1C">
              <w:t xml:space="preserve">а </w:t>
            </w:r>
          </w:p>
          <w:p w:rsidR="00C74D1C" w:rsidRPr="006B4525" w:rsidRDefault="005F681D" w:rsidP="00A273AB">
            <w:pPr>
              <w:jc w:val="center"/>
            </w:pPr>
            <w:r>
              <w:t>Василь</w:t>
            </w:r>
            <w:r w:rsidR="00A273AB">
              <w:t>е</w:t>
            </w:r>
            <w:r w:rsidR="00C74D1C">
              <w:t xml:space="preserve">вна - </w:t>
            </w:r>
            <w:r w:rsidR="00A273AB"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B" w:rsidRDefault="00617EF3" w:rsidP="00180716">
            <w:r>
              <w:t>1.З</w:t>
            </w:r>
            <w:r w:rsidR="00EC5B03">
              <w:t>емельный уч</w:t>
            </w:r>
            <w:r w:rsidR="00EC5B03">
              <w:t>а</w:t>
            </w:r>
            <w:r w:rsidR="00EC5B03">
              <w:t>сток</w:t>
            </w:r>
          </w:p>
          <w:p w:rsidR="001469EB" w:rsidRPr="006B4525" w:rsidRDefault="00617EF3" w:rsidP="00617EF3">
            <w:r>
              <w:t>2.Ж</w:t>
            </w:r>
            <w:r w:rsidR="001469EB"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EC5B03" w:rsidP="00617EF3">
            <w:r>
              <w:t>Долева</w:t>
            </w:r>
            <w:r w:rsidR="00C74D1C">
              <w:t>я</w:t>
            </w:r>
            <w:r>
              <w:t xml:space="preserve"> 1/5</w:t>
            </w:r>
            <w:r w:rsidR="00C74D1C">
              <w:t xml:space="preserve"> </w:t>
            </w:r>
          </w:p>
          <w:p w:rsidR="001469EB" w:rsidRDefault="001469EB" w:rsidP="001E3F59">
            <w:pPr>
              <w:jc w:val="center"/>
            </w:pPr>
          </w:p>
          <w:p w:rsidR="001469EB" w:rsidRPr="00E84CFB" w:rsidRDefault="001469EB" w:rsidP="001E3F59">
            <w:pPr>
              <w:jc w:val="center"/>
            </w:pPr>
            <w: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EC5B03" w:rsidP="00EC5B03">
            <w:pPr>
              <w:jc w:val="center"/>
            </w:pPr>
            <w:r>
              <w:t>1500</w:t>
            </w:r>
            <w:r w:rsidR="00A273AB">
              <w:t>,0</w:t>
            </w:r>
          </w:p>
          <w:p w:rsidR="001469EB" w:rsidRDefault="001469EB" w:rsidP="00617EF3"/>
          <w:p w:rsidR="001469EB" w:rsidRDefault="001469EB" w:rsidP="00EC5B03">
            <w:pPr>
              <w:jc w:val="center"/>
            </w:pPr>
          </w:p>
          <w:p w:rsidR="001469EB" w:rsidRPr="00E84CFB" w:rsidRDefault="001469EB" w:rsidP="00EC5B03">
            <w:pPr>
              <w:jc w:val="center"/>
            </w:pPr>
            <w: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B" w:rsidRDefault="00C74D1C" w:rsidP="00617EF3">
            <w:pPr>
              <w:jc w:val="center"/>
            </w:pPr>
            <w:r>
              <w:t>РФ</w:t>
            </w:r>
          </w:p>
          <w:p w:rsidR="00617EF3" w:rsidRDefault="00617EF3" w:rsidP="00617EF3">
            <w:pPr>
              <w:jc w:val="center"/>
            </w:pPr>
          </w:p>
          <w:p w:rsidR="001469EB" w:rsidRDefault="001469EB" w:rsidP="006B4525">
            <w:pPr>
              <w:jc w:val="center"/>
            </w:pPr>
          </w:p>
          <w:p w:rsidR="001469EB" w:rsidRPr="006B4525" w:rsidRDefault="001469EB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03" w:rsidRPr="00EC5B03" w:rsidRDefault="00EC5B03" w:rsidP="006B4525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t>ВАЗ</w:t>
            </w:r>
            <w:r>
              <w:rPr>
                <w:lang w:val="en-US"/>
              </w:rPr>
              <w:t>-21703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A273AB" w:rsidP="000A5AAE">
            <w:pPr>
              <w:jc w:val="center"/>
            </w:pPr>
            <w:r>
              <w:t>4</w:t>
            </w:r>
            <w:r w:rsidR="000A5AAE">
              <w:t>16291</w:t>
            </w:r>
            <w:r>
              <w:t>,</w:t>
            </w:r>
            <w:r w:rsidR="000A5AAE"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1469EB" w:rsidRPr="006B4525" w:rsidTr="00617EF3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EB" w:rsidRDefault="001469EB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B" w:rsidRDefault="001469EB" w:rsidP="00A273AB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B" w:rsidRPr="006B4525" w:rsidRDefault="00617EF3" w:rsidP="001469EB">
            <w:r>
              <w:t>З</w:t>
            </w:r>
            <w:r w:rsidR="001469EB">
              <w:t>емел</w:t>
            </w:r>
            <w:r w:rsidR="001469EB">
              <w:t>ь</w:t>
            </w:r>
            <w:r w:rsidR="001469EB">
              <w:t>ный уч</w:t>
            </w:r>
            <w:r w:rsidR="001469EB">
              <w:t>а</w:t>
            </w:r>
            <w:r w:rsidR="001469EB"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B" w:rsidRPr="00E84CFB" w:rsidRDefault="001469EB" w:rsidP="00617EF3">
            <w:r>
              <w:t xml:space="preserve">Долевая 1/5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B" w:rsidRDefault="001469EB" w:rsidP="001469EB">
            <w:pPr>
              <w:jc w:val="center"/>
            </w:pPr>
            <w:r>
              <w:t>1500,0</w:t>
            </w:r>
          </w:p>
          <w:p w:rsidR="001469EB" w:rsidRPr="00E84CFB" w:rsidRDefault="001469EB" w:rsidP="00617E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B" w:rsidRDefault="001469EB" w:rsidP="001469EB">
            <w:pPr>
              <w:jc w:val="center"/>
            </w:pPr>
            <w:r>
              <w:t>РФ</w:t>
            </w:r>
          </w:p>
          <w:p w:rsidR="001469EB" w:rsidRDefault="001469EB" w:rsidP="001469EB">
            <w:pPr>
              <w:jc w:val="center"/>
            </w:pPr>
          </w:p>
          <w:p w:rsidR="001469EB" w:rsidRPr="006B4525" w:rsidRDefault="001469EB" w:rsidP="00617E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EB" w:rsidRDefault="00351749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EB" w:rsidRDefault="00351749" w:rsidP="006B4525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EB" w:rsidRDefault="00351749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EB" w:rsidRPr="00617EF3" w:rsidRDefault="00617EF3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EB" w:rsidRDefault="00301B83" w:rsidP="001E3F59">
            <w:pPr>
              <w:jc w:val="center"/>
            </w:pPr>
            <w: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EB" w:rsidRDefault="00DB311E" w:rsidP="006B4525">
            <w:pPr>
              <w:jc w:val="center"/>
            </w:pPr>
            <w:r>
              <w:t>-</w:t>
            </w:r>
          </w:p>
        </w:tc>
      </w:tr>
      <w:tr w:rsidR="00DB311E" w:rsidRPr="006B4525" w:rsidTr="00617EF3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1E" w:rsidRDefault="00DB311E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DB311E" w:rsidP="00A273AB">
            <w:pPr>
              <w:jc w:val="center"/>
            </w:pPr>
            <w: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617EF3" w:rsidP="006E4090">
            <w:r>
              <w:t>1.Зе</w:t>
            </w:r>
            <w:r w:rsidR="00DB311E">
              <w:t>мельный уч</w:t>
            </w:r>
            <w:r w:rsidR="00DB311E">
              <w:t>а</w:t>
            </w:r>
            <w:r w:rsidR="00DB311E">
              <w:t>сток</w:t>
            </w:r>
          </w:p>
          <w:p w:rsidR="00DB311E" w:rsidRPr="006B4525" w:rsidRDefault="00617EF3" w:rsidP="00617EF3">
            <w:r>
              <w:t>2. Жи</w:t>
            </w:r>
            <w:r w:rsidR="00DB311E">
              <w:t>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DB311E" w:rsidP="00617EF3">
            <w:r>
              <w:t xml:space="preserve">Долевая 1/5 </w:t>
            </w:r>
          </w:p>
          <w:p w:rsidR="00DB311E" w:rsidRDefault="00DB311E" w:rsidP="006E4090">
            <w:pPr>
              <w:jc w:val="center"/>
            </w:pPr>
          </w:p>
          <w:p w:rsidR="00DB311E" w:rsidRPr="00E84CFB" w:rsidRDefault="00DB311E" w:rsidP="006E4090">
            <w:pPr>
              <w:jc w:val="center"/>
            </w:pPr>
            <w: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DB311E" w:rsidP="00617EF3">
            <w:pPr>
              <w:jc w:val="center"/>
            </w:pPr>
            <w:r>
              <w:t>1500,0</w:t>
            </w:r>
          </w:p>
          <w:p w:rsidR="00DB311E" w:rsidRDefault="00DB311E" w:rsidP="006E4090">
            <w:pPr>
              <w:jc w:val="center"/>
            </w:pPr>
          </w:p>
          <w:p w:rsidR="00DB311E" w:rsidRDefault="00DB311E" w:rsidP="006E4090">
            <w:pPr>
              <w:jc w:val="center"/>
            </w:pPr>
          </w:p>
          <w:p w:rsidR="00DB311E" w:rsidRPr="00E84CFB" w:rsidRDefault="00DB311E" w:rsidP="006E4090">
            <w:pPr>
              <w:jc w:val="center"/>
            </w:pPr>
            <w: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DB311E" w:rsidP="006E4090">
            <w:pPr>
              <w:jc w:val="center"/>
            </w:pPr>
            <w:r>
              <w:t>РФ</w:t>
            </w:r>
          </w:p>
          <w:p w:rsidR="00DB311E" w:rsidRDefault="00DB311E" w:rsidP="00617EF3"/>
          <w:p w:rsidR="00DB311E" w:rsidRDefault="00DB311E" w:rsidP="006E4090">
            <w:pPr>
              <w:jc w:val="center"/>
            </w:pPr>
          </w:p>
          <w:p w:rsidR="00DB311E" w:rsidRPr="006B4525" w:rsidRDefault="00DB311E" w:rsidP="006E4090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Pr="009A4DCE" w:rsidRDefault="00DB311E" w:rsidP="00A273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Pr="009A4DCE" w:rsidRDefault="00DB311E" w:rsidP="00A273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Pr="009A4DCE" w:rsidRDefault="00DB311E" w:rsidP="00A27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1E" w:rsidRPr="009A4DCE" w:rsidRDefault="00DB311E" w:rsidP="00A273A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1E" w:rsidRDefault="00DB311E" w:rsidP="00A273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1E" w:rsidRDefault="00DB311E" w:rsidP="006B4525">
            <w:pPr>
              <w:jc w:val="center"/>
            </w:pPr>
            <w:r>
              <w:t>-</w:t>
            </w:r>
          </w:p>
        </w:tc>
      </w:tr>
      <w:tr w:rsidR="00DB311E" w:rsidRPr="006B4525" w:rsidTr="00617EF3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1E" w:rsidRDefault="00DB311E" w:rsidP="006B452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DB311E" w:rsidP="00A273AB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Pr="006B4525" w:rsidRDefault="00617EF3" w:rsidP="006E4090">
            <w:r>
              <w:t>1.З</w:t>
            </w:r>
            <w:r w:rsidR="00DB311E">
              <w:t>емельный уч</w:t>
            </w:r>
            <w:r w:rsidR="00DB311E">
              <w:t>а</w:t>
            </w:r>
            <w:r w:rsidR="00DB311E"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DB311E" w:rsidP="006E4090">
            <w:r>
              <w:t xml:space="preserve">Долевая 1/5 </w:t>
            </w:r>
          </w:p>
          <w:p w:rsidR="00DB311E" w:rsidRPr="00E84CFB" w:rsidRDefault="00DB311E" w:rsidP="00617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DB311E" w:rsidP="006E4090">
            <w:pPr>
              <w:jc w:val="center"/>
            </w:pPr>
            <w:r>
              <w:t>1500,0</w:t>
            </w:r>
          </w:p>
          <w:p w:rsidR="00DB311E" w:rsidRDefault="00DB311E" w:rsidP="006E4090">
            <w:pPr>
              <w:jc w:val="center"/>
            </w:pPr>
          </w:p>
          <w:p w:rsidR="00DB311E" w:rsidRPr="00E84CFB" w:rsidRDefault="00DB311E" w:rsidP="00617E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Default="00DB311E" w:rsidP="006E4090">
            <w:pPr>
              <w:jc w:val="center"/>
            </w:pPr>
            <w:r>
              <w:t>РФ</w:t>
            </w:r>
          </w:p>
          <w:p w:rsidR="00DB311E" w:rsidRDefault="00DB311E" w:rsidP="006E4090">
            <w:pPr>
              <w:jc w:val="center"/>
            </w:pPr>
          </w:p>
          <w:p w:rsidR="00DB311E" w:rsidRPr="006B4525" w:rsidRDefault="00DB311E" w:rsidP="00617E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Pr="009A4DCE" w:rsidRDefault="00617EF3" w:rsidP="00A273AB">
            <w:pPr>
              <w:jc w:val="center"/>
            </w:pPr>
            <w:r>
              <w:t>Ж</w:t>
            </w:r>
            <w:r w:rsidR="005376C0" w:rsidRPr="005376C0"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Pr="009A4DCE" w:rsidRDefault="005376C0" w:rsidP="00A273AB">
            <w:pPr>
              <w:jc w:val="center"/>
            </w:pPr>
            <w: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E" w:rsidRPr="009A4DCE" w:rsidRDefault="005376C0" w:rsidP="00A273A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1E" w:rsidRDefault="005376C0" w:rsidP="00A273A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1E" w:rsidRDefault="005376C0" w:rsidP="00A273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1E" w:rsidRDefault="005376C0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617EF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5F3"/>
    <w:multiLevelType w:val="hybridMultilevel"/>
    <w:tmpl w:val="D3FA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C38"/>
    <w:multiLevelType w:val="hybridMultilevel"/>
    <w:tmpl w:val="0996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45D7C"/>
    <w:multiLevelType w:val="hybridMultilevel"/>
    <w:tmpl w:val="9076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55CFD"/>
    <w:multiLevelType w:val="hybridMultilevel"/>
    <w:tmpl w:val="0282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5AAE"/>
    <w:rsid w:val="000A7ED4"/>
    <w:rsid w:val="000E0587"/>
    <w:rsid w:val="000E59AE"/>
    <w:rsid w:val="00101F84"/>
    <w:rsid w:val="00113DB0"/>
    <w:rsid w:val="001469EB"/>
    <w:rsid w:val="00180716"/>
    <w:rsid w:val="00186B60"/>
    <w:rsid w:val="0019617E"/>
    <w:rsid w:val="001C7B45"/>
    <w:rsid w:val="001E3F59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1B83"/>
    <w:rsid w:val="003041AF"/>
    <w:rsid w:val="00351749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376C0"/>
    <w:rsid w:val="00561384"/>
    <w:rsid w:val="005675BF"/>
    <w:rsid w:val="005909B3"/>
    <w:rsid w:val="005910C7"/>
    <w:rsid w:val="005A2753"/>
    <w:rsid w:val="005C2473"/>
    <w:rsid w:val="005D4B13"/>
    <w:rsid w:val="005F681D"/>
    <w:rsid w:val="00617EF3"/>
    <w:rsid w:val="00640E49"/>
    <w:rsid w:val="0065215B"/>
    <w:rsid w:val="00674050"/>
    <w:rsid w:val="00676901"/>
    <w:rsid w:val="00692C4A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273AB"/>
    <w:rsid w:val="00A30369"/>
    <w:rsid w:val="00A30C19"/>
    <w:rsid w:val="00A51713"/>
    <w:rsid w:val="00AD397D"/>
    <w:rsid w:val="00B11165"/>
    <w:rsid w:val="00B574CD"/>
    <w:rsid w:val="00BA7AFA"/>
    <w:rsid w:val="00BE570A"/>
    <w:rsid w:val="00BE6598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B311E"/>
    <w:rsid w:val="00DC5916"/>
    <w:rsid w:val="00DC68CC"/>
    <w:rsid w:val="00DD1BD2"/>
    <w:rsid w:val="00DE58D4"/>
    <w:rsid w:val="00E03984"/>
    <w:rsid w:val="00E40A28"/>
    <w:rsid w:val="00E52F68"/>
    <w:rsid w:val="00E65D02"/>
    <w:rsid w:val="00EB6D86"/>
    <w:rsid w:val="00EC5B03"/>
    <w:rsid w:val="00ED3F57"/>
    <w:rsid w:val="00F0549C"/>
    <w:rsid w:val="00F10CE4"/>
    <w:rsid w:val="00F371D7"/>
    <w:rsid w:val="00F41F22"/>
    <w:rsid w:val="00F43EE2"/>
    <w:rsid w:val="00F56FB1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11</cp:revision>
  <dcterms:created xsi:type="dcterms:W3CDTF">2017-05-29T05:22:00Z</dcterms:created>
  <dcterms:modified xsi:type="dcterms:W3CDTF">2018-06-14T11:29:00Z</dcterms:modified>
</cp:coreProperties>
</file>