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8" w:rsidRDefault="002951A3" w:rsidP="0056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4F5D68" w:rsidRPr="00C33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4F5D68" w:rsidRPr="00C33BF2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="004F5D68">
        <w:rPr>
          <w:rFonts w:ascii="Times New Roman" w:hAnsi="Times New Roman" w:cs="Times New Roman"/>
          <w:b/>
          <w:sz w:val="28"/>
          <w:szCs w:val="28"/>
        </w:rPr>
        <w:t>граждан и организаций</w:t>
      </w:r>
      <w:r w:rsidR="004F5D68" w:rsidRPr="00C33BF2">
        <w:rPr>
          <w:rFonts w:ascii="Times New Roman" w:hAnsi="Times New Roman" w:cs="Times New Roman"/>
          <w:b/>
          <w:sz w:val="28"/>
          <w:szCs w:val="28"/>
        </w:rPr>
        <w:t xml:space="preserve"> о включении в </w:t>
      </w:r>
      <w:r w:rsidR="004F5D68">
        <w:rPr>
          <w:rFonts w:ascii="Times New Roman" w:hAnsi="Times New Roman" w:cs="Times New Roman"/>
          <w:b/>
          <w:sz w:val="28"/>
          <w:szCs w:val="28"/>
        </w:rPr>
        <w:t>п</w:t>
      </w:r>
      <w:r w:rsidR="004F5D68" w:rsidRPr="00C33BF2">
        <w:rPr>
          <w:rFonts w:ascii="Times New Roman" w:hAnsi="Times New Roman" w:cs="Times New Roman"/>
          <w:b/>
          <w:sz w:val="28"/>
          <w:szCs w:val="28"/>
        </w:rPr>
        <w:t>одпрограмму «Формирование современной городской среды на территории Суксунского городского поселения муниципальной программы Суксунского муниципального района «Создание  комфортной среды проживания и устойчивое развитие сельских территорий в Суксунском муниципальном районе»</w:t>
      </w:r>
      <w:r w:rsidR="004F5D68">
        <w:rPr>
          <w:rFonts w:ascii="Times New Roman" w:hAnsi="Times New Roman" w:cs="Times New Roman"/>
          <w:b/>
          <w:sz w:val="28"/>
          <w:szCs w:val="28"/>
        </w:rPr>
        <w:t xml:space="preserve"> дворовых и общественных территорий, подлежащих благоустройству в </w:t>
      </w:r>
      <w:r w:rsidR="004F5D68" w:rsidRPr="00C33BF2">
        <w:rPr>
          <w:rFonts w:ascii="Times New Roman" w:hAnsi="Times New Roman" w:cs="Times New Roman"/>
          <w:b/>
          <w:sz w:val="28"/>
          <w:szCs w:val="28"/>
        </w:rPr>
        <w:t>2017 год</w:t>
      </w:r>
      <w:r w:rsidR="004F5D68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134" w:type="dxa"/>
        <w:tblLook w:val="04A0"/>
      </w:tblPr>
      <w:tblGrid>
        <w:gridCol w:w="666"/>
        <w:gridCol w:w="1589"/>
        <w:gridCol w:w="2531"/>
        <w:gridCol w:w="2835"/>
        <w:gridCol w:w="5103"/>
        <w:gridCol w:w="2410"/>
      </w:tblGrid>
      <w:tr w:rsidR="00A30D5C" w:rsidRPr="004F5D68" w:rsidTr="005654B2">
        <w:trPr>
          <w:cantSplit/>
          <w:tblHeader/>
        </w:trPr>
        <w:tc>
          <w:tcPr>
            <w:tcW w:w="666" w:type="dxa"/>
          </w:tcPr>
          <w:p w:rsidR="00A30D5C" w:rsidRPr="004F5D68" w:rsidRDefault="00A30D5C" w:rsidP="004F5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D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9" w:type="dxa"/>
          </w:tcPr>
          <w:p w:rsidR="00A30D5C" w:rsidRPr="004F5D68" w:rsidRDefault="00A30D5C" w:rsidP="004F5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D68">
              <w:rPr>
                <w:rFonts w:ascii="Times New Roman" w:hAnsi="Times New Roman" w:cs="Times New Roman"/>
                <w:b/>
              </w:rPr>
              <w:t>Дата поступления</w:t>
            </w:r>
          </w:p>
        </w:tc>
        <w:tc>
          <w:tcPr>
            <w:tcW w:w="2531" w:type="dxa"/>
          </w:tcPr>
          <w:p w:rsidR="00A30D5C" w:rsidRPr="004F5D68" w:rsidRDefault="00A30D5C" w:rsidP="004F5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D68">
              <w:rPr>
                <w:rFonts w:ascii="Times New Roman" w:hAnsi="Times New Roman" w:cs="Times New Roman"/>
                <w:b/>
              </w:rPr>
              <w:t>ФИО представителя заинтересованных лиц</w:t>
            </w:r>
          </w:p>
        </w:tc>
        <w:tc>
          <w:tcPr>
            <w:tcW w:w="2835" w:type="dxa"/>
          </w:tcPr>
          <w:p w:rsidR="00A30D5C" w:rsidRPr="004F5D68" w:rsidRDefault="00A30D5C" w:rsidP="004F5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D68">
              <w:rPr>
                <w:rFonts w:ascii="Times New Roman" w:hAnsi="Times New Roman" w:cs="Times New Roman"/>
                <w:b/>
              </w:rPr>
              <w:t>Местоположение территории, предлагаемой к благоустройству</w:t>
            </w:r>
          </w:p>
        </w:tc>
        <w:tc>
          <w:tcPr>
            <w:tcW w:w="5103" w:type="dxa"/>
          </w:tcPr>
          <w:p w:rsidR="00A30D5C" w:rsidRPr="004F5D68" w:rsidRDefault="00A30D5C" w:rsidP="004F5D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мероприятий по благоустройству территории</w:t>
            </w:r>
          </w:p>
        </w:tc>
        <w:tc>
          <w:tcPr>
            <w:tcW w:w="2410" w:type="dxa"/>
          </w:tcPr>
          <w:p w:rsidR="00A30D5C" w:rsidRDefault="00A30D5C" w:rsidP="00A30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рассмотрения предложения общественной комиссией</w:t>
            </w:r>
          </w:p>
        </w:tc>
      </w:tr>
      <w:tr w:rsidR="00A30D5C" w:rsidRPr="004F5D68" w:rsidTr="005654B2">
        <w:trPr>
          <w:cantSplit/>
        </w:trPr>
        <w:tc>
          <w:tcPr>
            <w:tcW w:w="666" w:type="dxa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2531" w:type="dxa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Галина Петровна</w:t>
            </w:r>
          </w:p>
        </w:tc>
        <w:tc>
          <w:tcPr>
            <w:tcW w:w="2835" w:type="dxa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5103" w:type="dxa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410" w:type="dxa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A30D5C" w:rsidRPr="004F5D68" w:rsidTr="005654B2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Щелконогова Ирина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тротуар по ул. Карла Маркса вдоль стены Нижнего парка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тротуара по ул. Карла Маркса, вдоль стены Нижнего парка, обустройство пешеходного перехода</w:t>
            </w:r>
          </w:p>
        </w:tc>
        <w:tc>
          <w:tcPr>
            <w:tcW w:w="2410" w:type="dxa"/>
          </w:tcPr>
          <w:p w:rsidR="00A30D5C" w:rsidRDefault="00DF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A30D5C" w:rsidRPr="004F5D68" w:rsidTr="005654B2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Лузгина Юлия Аркадьевна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благоустройство набережной пруда по ул. Калинина от плотины до дома № 70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набережной пруда по ул. Калинина от плотины до дома № 70, в т.ч. обустройство тротуара и пешеходных переходов</w:t>
            </w:r>
          </w:p>
        </w:tc>
        <w:tc>
          <w:tcPr>
            <w:tcW w:w="2410" w:type="dxa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A30D5C" w:rsidRPr="004F5D68" w:rsidTr="00374871">
        <w:trPr>
          <w:cantSplit/>
        </w:trPr>
        <w:tc>
          <w:tcPr>
            <w:tcW w:w="666" w:type="dxa"/>
            <w:shd w:val="clear" w:color="auto" w:fill="FFFF00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FFFF00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2531" w:type="dxa"/>
            <w:shd w:val="clear" w:color="auto" w:fill="FFFF00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Светлана Юрьевна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5103" w:type="dxa"/>
            <w:shd w:val="clear" w:color="auto" w:fill="FFFF00"/>
          </w:tcPr>
          <w:p w:rsidR="006D752A" w:rsidRDefault="006D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минимального перечня видов работ:</w:t>
            </w:r>
          </w:p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дворовых </w:t>
            </w:r>
            <w:r w:rsidRPr="00374871">
              <w:rPr>
                <w:rFonts w:ascii="Times New Roman" w:hAnsi="Times New Roman" w:cs="Times New Roman"/>
                <w:sz w:val="24"/>
                <w:szCs w:val="28"/>
                <w:shd w:val="clear" w:color="auto" w:fill="FFFF00"/>
              </w:rPr>
              <w:t>проездов</w:t>
            </w:r>
            <w:r w:rsidR="000477F7" w:rsidRPr="00374871">
              <w:rPr>
                <w:rFonts w:ascii="Times New Roman" w:hAnsi="Times New Roman" w:cs="Times New Roman"/>
                <w:sz w:val="24"/>
                <w:szCs w:val="28"/>
                <w:shd w:val="clear" w:color="auto" w:fill="FFFF00"/>
              </w:rPr>
              <w:t xml:space="preserve"> и обустройство тротуара вдоль дома и у 1-го подъезда</w:t>
            </w:r>
            <w:r w:rsidRPr="000477F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освещения дворовых территорий</w:t>
            </w:r>
            <w:r w:rsidR="000477F7">
              <w:rPr>
                <w:rFonts w:ascii="Times New Roman" w:hAnsi="Times New Roman" w:cs="Times New Roman"/>
              </w:rPr>
              <w:t>;</w:t>
            </w:r>
          </w:p>
          <w:p w:rsidR="000477F7" w:rsidRDefault="00047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скамеек и урн для мусора</w:t>
            </w:r>
          </w:p>
          <w:p w:rsidR="006D752A" w:rsidRDefault="006D752A" w:rsidP="006D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перечня дополнительных видов работ:</w:t>
            </w:r>
          </w:p>
          <w:p w:rsidR="006D752A" w:rsidRDefault="006D752A" w:rsidP="006D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Обустройство автомобильной парковки</w:t>
            </w:r>
          </w:p>
        </w:tc>
        <w:tc>
          <w:tcPr>
            <w:tcW w:w="2410" w:type="dxa"/>
            <w:shd w:val="clear" w:color="auto" w:fill="FFFF00"/>
          </w:tcPr>
          <w:p w:rsidR="00A30D5C" w:rsidRDefault="00374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в подпрограмму на 2017 год</w:t>
            </w:r>
          </w:p>
        </w:tc>
      </w:tr>
      <w:tr w:rsidR="00A30D5C" w:rsidRPr="004F5D68" w:rsidTr="005654B2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Ширбанов Руфат Фаданисович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ул. Братьев Чулковых вдоль забора ОАО «СОМЗ»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дороги и тротуара по ул. Братьев Чулковых вдоль забора ОАО «СОМЗ»</w:t>
            </w:r>
          </w:p>
        </w:tc>
        <w:tc>
          <w:tcPr>
            <w:tcW w:w="2410" w:type="dxa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A30D5C" w:rsidRPr="004F5D68" w:rsidTr="00374871">
        <w:trPr>
          <w:cantSplit/>
        </w:trPr>
        <w:tc>
          <w:tcPr>
            <w:tcW w:w="666" w:type="dxa"/>
            <w:shd w:val="clear" w:color="auto" w:fill="FFFF00"/>
            <w:vAlign w:val="center"/>
          </w:tcPr>
          <w:p w:rsidR="00A30D5C" w:rsidRPr="004F5D68" w:rsidRDefault="00A30D5C" w:rsidP="0029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29.03.207</w:t>
            </w:r>
          </w:p>
        </w:tc>
        <w:tc>
          <w:tcPr>
            <w:tcW w:w="2531" w:type="dxa"/>
            <w:shd w:val="clear" w:color="auto" w:fill="FFFF00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Могильников Сергей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ул. Кирова (от бывшего магазина «Ксюша» до кладбища)</w:t>
            </w:r>
          </w:p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тротуара по ул. Кирова от бывшего магазина «Ксюша» до кладбища</w:t>
            </w:r>
          </w:p>
        </w:tc>
        <w:tc>
          <w:tcPr>
            <w:tcW w:w="2410" w:type="dxa"/>
            <w:shd w:val="clear" w:color="auto" w:fill="FFFF00"/>
          </w:tcPr>
          <w:p w:rsidR="00A30D5C" w:rsidRDefault="00374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в подпрограмму на 2017 год</w:t>
            </w:r>
          </w:p>
        </w:tc>
      </w:tr>
      <w:tr w:rsidR="00A30D5C" w:rsidRPr="004F5D68" w:rsidTr="005654B2">
        <w:trPr>
          <w:cantSplit/>
        </w:trPr>
        <w:tc>
          <w:tcPr>
            <w:tcW w:w="666" w:type="dxa"/>
            <w:vAlign w:val="center"/>
          </w:tcPr>
          <w:p w:rsidR="00A30D5C" w:rsidRDefault="00A30D5C" w:rsidP="0029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89" w:type="dxa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2531" w:type="dxa"/>
            <w:vAlign w:val="center"/>
          </w:tcPr>
          <w:p w:rsidR="00A30D5C" w:rsidRPr="004F5D68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Юрий Сергеевич</w:t>
            </w:r>
          </w:p>
        </w:tc>
        <w:tc>
          <w:tcPr>
            <w:tcW w:w="2835" w:type="dxa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  <w:p w:rsidR="00A30D5C" w:rsidRDefault="00A3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Ремонт дворовых проездов;</w:t>
            </w:r>
          </w:p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скамеек, урн для мусора</w:t>
            </w:r>
          </w:p>
        </w:tc>
        <w:tc>
          <w:tcPr>
            <w:tcW w:w="2410" w:type="dxa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A30D5C" w:rsidRPr="004F5D68" w:rsidTr="005654B2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A30D5C" w:rsidRDefault="00A30D5C" w:rsidP="00295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30D5C" w:rsidRDefault="00A30D5C" w:rsidP="000C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 Сергей Вадимович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ул. Колхозная, 12 (рыночная площадь)</w:t>
            </w:r>
          </w:p>
        </w:tc>
        <w:tc>
          <w:tcPr>
            <w:tcW w:w="5103" w:type="dxa"/>
            <w:shd w:val="clear" w:color="auto" w:fill="auto"/>
          </w:tcPr>
          <w:p w:rsidR="00A30D5C" w:rsidRDefault="00A3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автомобильной парковки вдоль улицы Колхозной на 10-20 автомобилей</w:t>
            </w:r>
          </w:p>
        </w:tc>
        <w:tc>
          <w:tcPr>
            <w:tcW w:w="2410" w:type="dxa"/>
            <w:shd w:val="clear" w:color="auto" w:fill="auto"/>
          </w:tcPr>
          <w:p w:rsidR="00A30D5C" w:rsidRDefault="005654B2" w:rsidP="00DF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5654B2" w:rsidRPr="004F5D68" w:rsidTr="00080C1A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Ольга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Нижний парк</w:t>
            </w:r>
          </w:p>
        </w:tc>
        <w:tc>
          <w:tcPr>
            <w:tcW w:w="5103" w:type="dxa"/>
            <w:shd w:val="clear" w:color="auto" w:fill="auto"/>
          </w:tcPr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1) установка фонарей в старинном или классическом стиле;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2) установка общественного туалета;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3) установка памятника Акинфию Демидову;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4) посадка новых деревьев и замена старых;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5) посадка ели в зоне массовых гуляний;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6) воссоздание части набережной (укрепление береговой линии, дорожка вдоль берега и установка кованых ограждений);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7) перенос мусорных баков к магазину «Ивушка»;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8) организация «уголка влюбленных» (арка со скамейками);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9) оформление живой изгороди из кустарников и установка вазонов с цветами по территории парка;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10) расширение лестницы, ведущей от дома Каменских, установка скамеек и фонарей;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11) организация площадки для летнего кафе на берегу пруда, возле нее предусмотреть площадку для отдыха, которая будет засеиваться газоном;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 xml:space="preserve">12) замена деревянных скамеек </w:t>
            </w:r>
            <w:proofErr w:type="gramStart"/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переносными</w:t>
            </w:r>
            <w:proofErr w:type="gramEnd"/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13) расширение смотровой площадки (возвышенность между стеной и асфальтированной площадкой), огородить ее коваными ограждениями, установить скамейки и фонари;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14) организация по всему периметру парка мест отдыха с арками, скамейками, фонарями и урнами;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>15) организация музыкального сопровождения в парке в летний период.</w:t>
            </w:r>
          </w:p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654B2" w:rsidRDefault="00080C1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5654B2" w:rsidRPr="004F5D68" w:rsidTr="00080C1A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654B2" w:rsidRDefault="004E135C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Устюгов Николай Павлович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5103" w:type="dxa"/>
            <w:shd w:val="clear" w:color="auto" w:fill="auto"/>
          </w:tcPr>
          <w:p w:rsidR="005654B2" w:rsidRPr="00E650B6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650B6">
              <w:rPr>
                <w:rFonts w:ascii="Times New Roman" w:hAnsi="Times New Roman" w:cs="Times New Roman"/>
              </w:rPr>
              <w:t>1) ремонт дворовых проездов;</w:t>
            </w:r>
          </w:p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650B6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установка скамеек (4 шт.);</w:t>
            </w:r>
          </w:p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установка урн.</w:t>
            </w:r>
          </w:p>
          <w:p w:rsidR="005654B2" w:rsidRPr="00606D32" w:rsidRDefault="005654B2" w:rsidP="00080C1A">
            <w:pPr>
              <w:shd w:val="clear" w:color="auto" w:fill="FFFFFF" w:themeFill="background1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B2" w:rsidRDefault="00080C1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5654B2" w:rsidRPr="004F5D68" w:rsidTr="00080C1A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654B2" w:rsidRDefault="004E135C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654B2" w:rsidRDefault="00813EF4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Николай Иванович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54B2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Суксун, ул. Вишневая, детская площадка</w:t>
            </w:r>
          </w:p>
        </w:tc>
        <w:tc>
          <w:tcPr>
            <w:tcW w:w="5103" w:type="dxa"/>
            <w:shd w:val="clear" w:color="auto" w:fill="auto"/>
          </w:tcPr>
          <w:p w:rsidR="005654B2" w:rsidRPr="00606D32" w:rsidRDefault="005654B2" w:rsidP="00080C1A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  <w:p w:rsidR="005654B2" w:rsidRPr="00E650B6" w:rsidRDefault="005654B2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654B2" w:rsidRDefault="00080C1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EA3CBA" w:rsidRPr="004F5D68" w:rsidTr="00080C1A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EA3CBA" w:rsidRDefault="00EA3CB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A3CBA" w:rsidRDefault="00EA3CB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A3CBA" w:rsidRDefault="00EA3CB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Муниря Кешафетдиновна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CBA" w:rsidRDefault="00115903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5103" w:type="dxa"/>
            <w:shd w:val="clear" w:color="auto" w:fill="auto"/>
          </w:tcPr>
          <w:p w:rsidR="00EA3CBA" w:rsidRPr="00EA3CBA" w:rsidRDefault="00EA3CBA" w:rsidP="00080C1A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ремонт дворовых проездов (у дома, гаражей и подъезд к мусорным бакам)</w:t>
            </w:r>
          </w:p>
        </w:tc>
        <w:tc>
          <w:tcPr>
            <w:tcW w:w="2410" w:type="dxa"/>
            <w:shd w:val="clear" w:color="auto" w:fill="auto"/>
          </w:tcPr>
          <w:p w:rsidR="00EA3CBA" w:rsidRDefault="00080C1A" w:rsidP="00080C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</w:p>
        </w:tc>
      </w:tr>
      <w:tr w:rsidR="00C30C98" w:rsidRPr="004F5D68" w:rsidTr="00DB6F9B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Распопова Алевтина Фадеевна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д.37</w:t>
            </w:r>
          </w:p>
        </w:tc>
        <w:tc>
          <w:tcPr>
            <w:tcW w:w="5103" w:type="dxa"/>
            <w:shd w:val="clear" w:color="auto" w:fill="auto"/>
          </w:tcPr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ремонт дворовых проездов</w:t>
            </w:r>
          </w:p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ремонт пешеходного тротуара от дома № 37 до дома № 31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C30C98" w:rsidRDefault="00DB6F9B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30C98" w:rsidRPr="004F5D68" w:rsidTr="00DB6F9B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Николай Иванович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Суксун, ул. </w:t>
            </w:r>
            <w:proofErr w:type="gramStart"/>
            <w:r>
              <w:rPr>
                <w:rFonts w:ascii="Times New Roman" w:hAnsi="Times New Roman" w:cs="Times New Roman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5103" w:type="dxa"/>
            <w:shd w:val="clear" w:color="auto" w:fill="auto"/>
          </w:tcPr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установка скамеек, урн</w:t>
            </w:r>
          </w:p>
        </w:tc>
        <w:tc>
          <w:tcPr>
            <w:tcW w:w="2410" w:type="dxa"/>
            <w:shd w:val="clear" w:color="auto" w:fill="auto"/>
          </w:tcPr>
          <w:p w:rsidR="00C30C98" w:rsidRDefault="00DB6F9B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E2F5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C30C98" w:rsidRPr="004F5D68" w:rsidTr="00DB6F9B">
        <w:trPr>
          <w:cantSplit/>
        </w:trPr>
        <w:tc>
          <w:tcPr>
            <w:tcW w:w="666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Людмила Алексеевна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C98" w:rsidRDefault="00C30C98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Суксун</w:t>
            </w:r>
          </w:p>
        </w:tc>
        <w:tc>
          <w:tcPr>
            <w:tcW w:w="5103" w:type="dxa"/>
            <w:shd w:val="clear" w:color="auto" w:fill="auto"/>
          </w:tcPr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установка урн с последующей систематической уборкой (в т.ч. возле торговых точек и на остановках);</w:t>
            </w:r>
          </w:p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очистка кладбища от мусора (залежи возле заборов);</w:t>
            </w:r>
          </w:p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очистка лесной зоны вокруг п. Суксун от мусора;</w:t>
            </w:r>
          </w:p>
          <w:p w:rsidR="00C30C98" w:rsidRDefault="00C30C98" w:rsidP="006E1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фонаря на пересечении ул. Северная, Учительская, Вишневая</w:t>
            </w:r>
          </w:p>
        </w:tc>
        <w:tc>
          <w:tcPr>
            <w:tcW w:w="2410" w:type="dxa"/>
            <w:shd w:val="clear" w:color="auto" w:fill="auto"/>
          </w:tcPr>
          <w:p w:rsidR="00C30C98" w:rsidRDefault="00DB6F9B" w:rsidP="006E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</w:t>
            </w:r>
          </w:p>
        </w:tc>
      </w:tr>
    </w:tbl>
    <w:p w:rsidR="004F5D68" w:rsidRDefault="004F5D68" w:rsidP="00080C1A">
      <w:pPr>
        <w:shd w:val="clear" w:color="auto" w:fill="FFFFFF" w:themeFill="background1"/>
      </w:pPr>
    </w:p>
    <w:sectPr w:rsidR="004F5D68" w:rsidSect="006237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F26"/>
    <w:multiLevelType w:val="hybridMultilevel"/>
    <w:tmpl w:val="5F86F458"/>
    <w:lvl w:ilvl="0" w:tplc="CD3E3CB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D68"/>
    <w:rsid w:val="000477F7"/>
    <w:rsid w:val="00080C1A"/>
    <w:rsid w:val="000C65FA"/>
    <w:rsid w:val="00115903"/>
    <w:rsid w:val="0015483D"/>
    <w:rsid w:val="00166702"/>
    <w:rsid w:val="001C34E2"/>
    <w:rsid w:val="001F207A"/>
    <w:rsid w:val="00221A17"/>
    <w:rsid w:val="00270F91"/>
    <w:rsid w:val="002951A3"/>
    <w:rsid w:val="0037113A"/>
    <w:rsid w:val="00374871"/>
    <w:rsid w:val="004B6F50"/>
    <w:rsid w:val="004D6300"/>
    <w:rsid w:val="004E135C"/>
    <w:rsid w:val="004F5D68"/>
    <w:rsid w:val="00543298"/>
    <w:rsid w:val="00551C24"/>
    <w:rsid w:val="00552AB0"/>
    <w:rsid w:val="005654B2"/>
    <w:rsid w:val="005B252B"/>
    <w:rsid w:val="005B5E99"/>
    <w:rsid w:val="0062377C"/>
    <w:rsid w:val="00661823"/>
    <w:rsid w:val="00686A0B"/>
    <w:rsid w:val="006D752A"/>
    <w:rsid w:val="006E2F55"/>
    <w:rsid w:val="0070113D"/>
    <w:rsid w:val="007571FA"/>
    <w:rsid w:val="0078685B"/>
    <w:rsid w:val="007E2C2F"/>
    <w:rsid w:val="00813EF4"/>
    <w:rsid w:val="009D4C4D"/>
    <w:rsid w:val="00A30D5C"/>
    <w:rsid w:val="00A4281C"/>
    <w:rsid w:val="00A85D26"/>
    <w:rsid w:val="00AD5026"/>
    <w:rsid w:val="00BC7560"/>
    <w:rsid w:val="00C30C98"/>
    <w:rsid w:val="00C4202B"/>
    <w:rsid w:val="00CB5006"/>
    <w:rsid w:val="00D1008B"/>
    <w:rsid w:val="00D161DA"/>
    <w:rsid w:val="00D47756"/>
    <w:rsid w:val="00DB6F9B"/>
    <w:rsid w:val="00DF3059"/>
    <w:rsid w:val="00E33020"/>
    <w:rsid w:val="00EA3CBA"/>
    <w:rsid w:val="00F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2017-05-17T03:34:00Z</cp:lastPrinted>
  <dcterms:created xsi:type="dcterms:W3CDTF">2017-03-29T03:16:00Z</dcterms:created>
  <dcterms:modified xsi:type="dcterms:W3CDTF">2017-05-23T09:36:00Z</dcterms:modified>
</cp:coreProperties>
</file>