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44" w:rsidRDefault="001E2244" w:rsidP="00E714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2244" w:rsidRDefault="001E2244" w:rsidP="00E714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147E" w:rsidRPr="00E7147E" w:rsidRDefault="00E7147E" w:rsidP="00E714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7147E" w:rsidRPr="00E7147E" w:rsidRDefault="00E7147E" w:rsidP="00E714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714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47E">
        <w:rPr>
          <w:rFonts w:ascii="Times New Roman" w:hAnsi="Times New Roman" w:cs="Times New Roman"/>
          <w:sz w:val="28"/>
          <w:szCs w:val="28"/>
        </w:rPr>
        <w:t xml:space="preserve"> Администрации Суксунского муниципального района</w:t>
      </w:r>
    </w:p>
    <w:p w:rsidR="00E7147E" w:rsidRDefault="00E7147E" w:rsidP="00E714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E7147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И.А. Трофимова</w:t>
      </w:r>
    </w:p>
    <w:p w:rsidR="00E7147E" w:rsidRPr="00E7147E" w:rsidRDefault="00E7147E" w:rsidP="00E714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__.__.____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147E" w:rsidRDefault="00E7147E" w:rsidP="00E7147E">
      <w:pPr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FA" w:rsidRDefault="007C2E14" w:rsidP="007C2E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E14">
        <w:rPr>
          <w:rFonts w:ascii="Times New Roman" w:hAnsi="Times New Roman" w:cs="Times New Roman"/>
          <w:b/>
          <w:sz w:val="28"/>
          <w:szCs w:val="28"/>
        </w:rPr>
        <w:t xml:space="preserve">Прогноз потребности </w:t>
      </w:r>
      <w:r w:rsidRPr="007C2E14">
        <w:rPr>
          <w:rFonts w:ascii="Times New Roman" w:hAnsi="Times New Roman" w:cs="Times New Roman"/>
          <w:b/>
          <w:bCs/>
          <w:sz w:val="28"/>
          <w:szCs w:val="28"/>
        </w:rPr>
        <w:t>муниципального рынка труда в специалистах различных направлений</w:t>
      </w:r>
      <w:r w:rsidR="00982196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2026 годы</w:t>
      </w:r>
    </w:p>
    <w:p w:rsidR="007C2E14" w:rsidRDefault="007C2E14" w:rsidP="007C2E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376"/>
        <w:gridCol w:w="1233"/>
        <w:gridCol w:w="1233"/>
        <w:gridCol w:w="1234"/>
        <w:gridCol w:w="1233"/>
        <w:gridCol w:w="1233"/>
        <w:gridCol w:w="1234"/>
        <w:gridCol w:w="1233"/>
        <w:gridCol w:w="1233"/>
        <w:gridCol w:w="1234"/>
        <w:gridCol w:w="1234"/>
      </w:tblGrid>
      <w:tr w:rsidR="00C03E27" w:rsidRPr="00E7147E" w:rsidTr="00C03E27">
        <w:trPr>
          <w:jc w:val="center"/>
        </w:trPr>
        <w:tc>
          <w:tcPr>
            <w:tcW w:w="2376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1233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7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33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7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34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7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3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7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3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7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34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7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33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7E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33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7E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34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234" w:type="dxa"/>
            <w:vAlign w:val="center"/>
          </w:tcPr>
          <w:p w:rsidR="00C03E27" w:rsidRPr="00E7147E" w:rsidRDefault="00C03E27" w:rsidP="00E7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7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B04049" w:rsidRPr="00861F64" w:rsidTr="00070122">
        <w:trPr>
          <w:jc w:val="center"/>
        </w:trPr>
        <w:tc>
          <w:tcPr>
            <w:tcW w:w="14710" w:type="dxa"/>
            <w:gridSpan w:val="11"/>
          </w:tcPr>
          <w:p w:rsidR="00B04049" w:rsidRPr="00B04049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4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в сфере здравоохранения</w:t>
            </w:r>
          </w:p>
        </w:tc>
      </w:tr>
      <w:tr w:rsidR="00C03E27" w:rsidRPr="00861F64" w:rsidTr="004946A2">
        <w:trPr>
          <w:jc w:val="center"/>
        </w:trPr>
        <w:tc>
          <w:tcPr>
            <w:tcW w:w="2376" w:type="dxa"/>
          </w:tcPr>
          <w:p w:rsidR="00C03E27" w:rsidRPr="00861F64" w:rsidRDefault="00B04049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03E27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практики</w:t>
            </w:r>
          </w:p>
        </w:tc>
        <w:tc>
          <w:tcPr>
            <w:tcW w:w="1233" w:type="dxa"/>
          </w:tcPr>
          <w:p w:rsidR="00C03E27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03E27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C03E27" w:rsidRPr="00682415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04049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Pr="00682415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04049" w:rsidP="00B0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офтальмолог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682415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04049" w:rsidP="00B0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 детский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682415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04049" w:rsidP="00B0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682415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04049" w:rsidP="00B0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психиатр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682415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04049" w:rsidP="00B0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фтизиатр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682415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04049" w:rsidP="00B0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педиатр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Pr="00682415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04049" w:rsidP="00B0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хирург</w:t>
            </w: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682415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Pr="00B04049" w:rsidRDefault="00B04049" w:rsidP="00B04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4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33" w:type="dxa"/>
          </w:tcPr>
          <w:p w:rsidR="00B04049" w:rsidRPr="00682415" w:rsidRDefault="0068241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B04049" w:rsidRPr="00682415" w:rsidRDefault="0068241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B04049" w:rsidRPr="00682415" w:rsidRDefault="0068241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B04049" w:rsidRPr="00682415" w:rsidRDefault="0068241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682415" w:rsidRDefault="0068241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Pr="00682415" w:rsidRDefault="0068241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682415" w:rsidRDefault="0068241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B04049" w:rsidRPr="00682415" w:rsidRDefault="0068241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Pr="00682415" w:rsidRDefault="0068241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B04049" w:rsidRPr="00682415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1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B04049" w:rsidRPr="00861F64" w:rsidTr="0053046C">
        <w:trPr>
          <w:jc w:val="center"/>
        </w:trPr>
        <w:tc>
          <w:tcPr>
            <w:tcW w:w="14710" w:type="dxa"/>
            <w:gridSpan w:val="11"/>
          </w:tcPr>
          <w:p w:rsidR="00B04049" w:rsidRPr="00B04049" w:rsidRDefault="00B04049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в сфере образования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4370B" w:rsidP="00B43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родного языка</w:t>
            </w:r>
          </w:p>
        </w:tc>
        <w:tc>
          <w:tcPr>
            <w:tcW w:w="1233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70B" w:rsidRPr="00861F64" w:rsidTr="004946A2">
        <w:trPr>
          <w:jc w:val="center"/>
        </w:trPr>
        <w:tc>
          <w:tcPr>
            <w:tcW w:w="2376" w:type="dxa"/>
          </w:tcPr>
          <w:p w:rsidR="00B4370B" w:rsidRDefault="00B4370B" w:rsidP="00B43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33" w:type="dxa"/>
          </w:tcPr>
          <w:p w:rsidR="00B4370B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4370B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B4370B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4370B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370B" w:rsidRPr="00861F64" w:rsidTr="004946A2">
        <w:trPr>
          <w:jc w:val="center"/>
        </w:trPr>
        <w:tc>
          <w:tcPr>
            <w:tcW w:w="2376" w:type="dxa"/>
          </w:tcPr>
          <w:p w:rsidR="00B4370B" w:rsidRDefault="00B4370B" w:rsidP="00B43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языка/литературы</w:t>
            </w:r>
          </w:p>
        </w:tc>
        <w:tc>
          <w:tcPr>
            <w:tcW w:w="1233" w:type="dxa"/>
          </w:tcPr>
          <w:p w:rsidR="00B4370B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4370B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4370B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4370B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4370B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4370B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233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4370B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биологии/химии</w:t>
            </w:r>
          </w:p>
        </w:tc>
        <w:tc>
          <w:tcPr>
            <w:tcW w:w="1233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4370B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4049" w:rsidRPr="00861F64" w:rsidTr="004946A2">
        <w:trPr>
          <w:jc w:val="center"/>
        </w:trPr>
        <w:tc>
          <w:tcPr>
            <w:tcW w:w="2376" w:type="dxa"/>
          </w:tcPr>
          <w:p w:rsidR="00B04049" w:rsidRDefault="00B4370B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одготовки</w:t>
            </w: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B04049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04049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DBA" w:rsidRPr="00861F64" w:rsidTr="004946A2">
        <w:trPr>
          <w:jc w:val="center"/>
        </w:trPr>
        <w:tc>
          <w:tcPr>
            <w:tcW w:w="2376" w:type="dxa"/>
          </w:tcPr>
          <w:p w:rsidR="00905DBA" w:rsidRDefault="00B4370B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1233" w:type="dxa"/>
          </w:tcPr>
          <w:p w:rsidR="00905DBA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905DBA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905DBA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5DBA" w:rsidRPr="00861F64" w:rsidTr="004946A2">
        <w:trPr>
          <w:jc w:val="center"/>
        </w:trPr>
        <w:tc>
          <w:tcPr>
            <w:tcW w:w="2376" w:type="dxa"/>
          </w:tcPr>
          <w:p w:rsidR="00905DBA" w:rsidRDefault="00B4370B" w:rsidP="00B43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233" w:type="dxa"/>
          </w:tcPr>
          <w:p w:rsidR="00905DBA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DBA" w:rsidRPr="00861F64" w:rsidTr="004946A2">
        <w:trPr>
          <w:jc w:val="center"/>
        </w:trPr>
        <w:tc>
          <w:tcPr>
            <w:tcW w:w="2376" w:type="dxa"/>
          </w:tcPr>
          <w:p w:rsidR="00905DBA" w:rsidRDefault="00B4370B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33" w:type="dxa"/>
          </w:tcPr>
          <w:p w:rsidR="00905DBA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DBA" w:rsidRPr="00861F64" w:rsidTr="004946A2">
        <w:trPr>
          <w:jc w:val="center"/>
        </w:trPr>
        <w:tc>
          <w:tcPr>
            <w:tcW w:w="2376" w:type="dxa"/>
          </w:tcPr>
          <w:p w:rsidR="00905DBA" w:rsidRDefault="00B4370B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33" w:type="dxa"/>
          </w:tcPr>
          <w:p w:rsidR="00905DBA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905DBA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905DBA" w:rsidRPr="00861F64" w:rsidRDefault="00B4370B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905DB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43D7" w:rsidRPr="00861F64" w:rsidTr="004946A2">
        <w:trPr>
          <w:jc w:val="center"/>
        </w:trPr>
        <w:tc>
          <w:tcPr>
            <w:tcW w:w="2376" w:type="dxa"/>
          </w:tcPr>
          <w:p w:rsidR="008443D7" w:rsidRDefault="008443D7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FC2E8C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43D7" w:rsidRPr="00861F64" w:rsidTr="004946A2">
        <w:trPr>
          <w:jc w:val="center"/>
        </w:trPr>
        <w:tc>
          <w:tcPr>
            <w:tcW w:w="2376" w:type="dxa"/>
          </w:tcPr>
          <w:p w:rsidR="008443D7" w:rsidRDefault="008443D7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233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FC2E8C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3D7" w:rsidRPr="00861F64" w:rsidTr="004946A2">
        <w:trPr>
          <w:jc w:val="center"/>
        </w:trPr>
        <w:tc>
          <w:tcPr>
            <w:tcW w:w="2376" w:type="dxa"/>
          </w:tcPr>
          <w:p w:rsidR="008443D7" w:rsidRDefault="008443D7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коммерческого дела</w:t>
            </w:r>
          </w:p>
        </w:tc>
        <w:tc>
          <w:tcPr>
            <w:tcW w:w="1233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3D7" w:rsidRPr="00861F64" w:rsidTr="004946A2">
        <w:trPr>
          <w:jc w:val="center"/>
        </w:trPr>
        <w:tc>
          <w:tcPr>
            <w:tcW w:w="2376" w:type="dxa"/>
          </w:tcPr>
          <w:p w:rsidR="008443D7" w:rsidRDefault="008443D7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трактороведения</w:t>
            </w:r>
          </w:p>
        </w:tc>
        <w:tc>
          <w:tcPr>
            <w:tcW w:w="1233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3D7" w:rsidRPr="00861F64" w:rsidTr="004946A2">
        <w:trPr>
          <w:jc w:val="center"/>
        </w:trPr>
        <w:tc>
          <w:tcPr>
            <w:tcW w:w="2376" w:type="dxa"/>
          </w:tcPr>
          <w:p w:rsidR="008443D7" w:rsidRDefault="008443D7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33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43D7" w:rsidRPr="00861F64" w:rsidTr="004946A2">
        <w:trPr>
          <w:jc w:val="center"/>
        </w:trPr>
        <w:tc>
          <w:tcPr>
            <w:tcW w:w="2376" w:type="dxa"/>
          </w:tcPr>
          <w:p w:rsidR="008443D7" w:rsidRDefault="008443D7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233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3D7" w:rsidRPr="00861F64" w:rsidTr="004946A2">
        <w:trPr>
          <w:jc w:val="center"/>
        </w:trPr>
        <w:tc>
          <w:tcPr>
            <w:tcW w:w="2376" w:type="dxa"/>
          </w:tcPr>
          <w:p w:rsidR="008443D7" w:rsidRDefault="008443D7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33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8443D7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443D7" w:rsidRPr="00861F64" w:rsidRDefault="008443D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5DBA" w:rsidRPr="00FC2E8C" w:rsidTr="004946A2">
        <w:trPr>
          <w:jc w:val="center"/>
        </w:trPr>
        <w:tc>
          <w:tcPr>
            <w:tcW w:w="2376" w:type="dxa"/>
          </w:tcPr>
          <w:p w:rsidR="00905DBA" w:rsidRPr="00FC2E8C" w:rsidRDefault="009916EA" w:rsidP="007C2E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E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33" w:type="dxa"/>
          </w:tcPr>
          <w:p w:rsidR="00905DBA" w:rsidRPr="00FC2E8C" w:rsidRDefault="00FC2E8C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E8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33" w:type="dxa"/>
          </w:tcPr>
          <w:p w:rsidR="00905DBA" w:rsidRPr="00FC2E8C" w:rsidRDefault="00FC2E8C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34" w:type="dxa"/>
          </w:tcPr>
          <w:p w:rsidR="00905DBA" w:rsidRPr="00FC2E8C" w:rsidRDefault="00FC2E8C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33" w:type="dxa"/>
          </w:tcPr>
          <w:p w:rsidR="00905DBA" w:rsidRPr="00FC2E8C" w:rsidRDefault="00FC2E8C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905DBA" w:rsidRPr="00FC2E8C" w:rsidRDefault="00905DB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FC2E8C" w:rsidRDefault="00905DB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FC2E8C" w:rsidRDefault="00905DB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905DBA" w:rsidRPr="00FC2E8C" w:rsidRDefault="00905DB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FC2E8C" w:rsidRDefault="00905DB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905DBA" w:rsidRPr="00FC2E8C" w:rsidRDefault="00FC2E8C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B04049" w:rsidRPr="00861F64" w:rsidTr="00F6738B">
        <w:trPr>
          <w:jc w:val="center"/>
        </w:trPr>
        <w:tc>
          <w:tcPr>
            <w:tcW w:w="14710" w:type="dxa"/>
            <w:gridSpan w:val="11"/>
          </w:tcPr>
          <w:p w:rsidR="00B04049" w:rsidRPr="00320F87" w:rsidRDefault="00B04049" w:rsidP="00991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F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Специалисты </w:t>
            </w:r>
            <w:r w:rsidR="009916E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культуры, спорта, организации досуга и развлечений</w:t>
            </w:r>
          </w:p>
        </w:tc>
      </w:tr>
      <w:tr w:rsidR="00320F87" w:rsidRPr="00861F64" w:rsidTr="004946A2">
        <w:trPr>
          <w:jc w:val="center"/>
        </w:trPr>
        <w:tc>
          <w:tcPr>
            <w:tcW w:w="2376" w:type="dxa"/>
          </w:tcPr>
          <w:p w:rsidR="00320F87" w:rsidRDefault="000A5C65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320F87" w:rsidRPr="00861F64" w:rsidRDefault="00320F8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20F87" w:rsidRPr="00861F64" w:rsidRDefault="00320F8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0F87" w:rsidRPr="00861F64" w:rsidTr="004946A2">
        <w:trPr>
          <w:jc w:val="center"/>
        </w:trPr>
        <w:tc>
          <w:tcPr>
            <w:tcW w:w="2376" w:type="dxa"/>
          </w:tcPr>
          <w:p w:rsidR="00320F87" w:rsidRDefault="000A5C65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20F87" w:rsidRPr="00861F64" w:rsidTr="004946A2">
        <w:trPr>
          <w:jc w:val="center"/>
        </w:trPr>
        <w:tc>
          <w:tcPr>
            <w:tcW w:w="2376" w:type="dxa"/>
          </w:tcPr>
          <w:p w:rsidR="00320F87" w:rsidRDefault="000A5C65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233" w:type="dxa"/>
          </w:tcPr>
          <w:p w:rsidR="00320F87" w:rsidRPr="00861F64" w:rsidRDefault="00320F8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320F87" w:rsidRPr="00861F64" w:rsidRDefault="00320F8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0F87" w:rsidRPr="00861F64" w:rsidRDefault="00320F8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0F87" w:rsidRPr="00861F64" w:rsidRDefault="00320F8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20F87" w:rsidRPr="00861F64" w:rsidRDefault="00320F8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0F87" w:rsidRPr="00861F64" w:rsidRDefault="00320F8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0F87" w:rsidRPr="00861F64" w:rsidRDefault="00320F8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20F87" w:rsidRPr="00861F64" w:rsidRDefault="00320F8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20F87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16EA" w:rsidRPr="00861F64" w:rsidTr="004946A2">
        <w:trPr>
          <w:jc w:val="center"/>
        </w:trPr>
        <w:tc>
          <w:tcPr>
            <w:tcW w:w="2376" w:type="dxa"/>
          </w:tcPr>
          <w:p w:rsidR="009916EA" w:rsidRDefault="000A5C65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(спортивная борьба)</w:t>
            </w:r>
          </w:p>
        </w:tc>
        <w:tc>
          <w:tcPr>
            <w:tcW w:w="1233" w:type="dxa"/>
          </w:tcPr>
          <w:p w:rsidR="009916EA" w:rsidRPr="00861F64" w:rsidRDefault="009916E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916EA" w:rsidRPr="00861F64" w:rsidRDefault="009916E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916EA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9916EA" w:rsidRPr="00861F64" w:rsidRDefault="009916E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916EA" w:rsidRPr="00861F64" w:rsidRDefault="009916E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916EA" w:rsidRPr="00861F64" w:rsidRDefault="009916E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916EA" w:rsidRPr="00861F64" w:rsidRDefault="009916E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916EA" w:rsidRPr="00861F64" w:rsidRDefault="009916E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916EA" w:rsidRPr="00861F64" w:rsidRDefault="009916EA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916EA" w:rsidRPr="00861F64" w:rsidRDefault="000A5C65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6EA" w:rsidRPr="000A5C65" w:rsidTr="004946A2">
        <w:trPr>
          <w:jc w:val="center"/>
        </w:trPr>
        <w:tc>
          <w:tcPr>
            <w:tcW w:w="2376" w:type="dxa"/>
          </w:tcPr>
          <w:p w:rsidR="009916EA" w:rsidRPr="000A5C65" w:rsidRDefault="009916EA" w:rsidP="007C2E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33" w:type="dxa"/>
          </w:tcPr>
          <w:p w:rsidR="009916EA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9916EA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4" w:type="dxa"/>
          </w:tcPr>
          <w:p w:rsidR="009916EA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33" w:type="dxa"/>
          </w:tcPr>
          <w:p w:rsidR="009916EA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9916EA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9916EA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9916EA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9916EA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9916EA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:rsidR="009916EA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9916EA" w:rsidRPr="00861F64" w:rsidTr="00D94BF2">
        <w:trPr>
          <w:jc w:val="center"/>
        </w:trPr>
        <w:tc>
          <w:tcPr>
            <w:tcW w:w="14710" w:type="dxa"/>
            <w:gridSpan w:val="11"/>
          </w:tcPr>
          <w:p w:rsidR="009916EA" w:rsidRPr="009916EA" w:rsidRDefault="001E2244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в сфере промышленности</w:t>
            </w:r>
          </w:p>
        </w:tc>
      </w:tr>
      <w:tr w:rsidR="00C03E27" w:rsidRPr="00861F64" w:rsidTr="004946A2">
        <w:trPr>
          <w:jc w:val="center"/>
        </w:trPr>
        <w:tc>
          <w:tcPr>
            <w:tcW w:w="2376" w:type="dxa"/>
          </w:tcPr>
          <w:p w:rsidR="00C03E27" w:rsidRPr="00861F64" w:rsidRDefault="00C03E27" w:rsidP="00C03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1233" w:type="dxa"/>
          </w:tcPr>
          <w:p w:rsidR="00C03E27" w:rsidRPr="00861F64" w:rsidRDefault="002B7E7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C03E27" w:rsidRPr="00861F64" w:rsidRDefault="002B7E7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E27" w:rsidRPr="00861F64" w:rsidTr="004946A2">
        <w:trPr>
          <w:jc w:val="center"/>
        </w:trPr>
        <w:tc>
          <w:tcPr>
            <w:tcW w:w="2376" w:type="dxa"/>
          </w:tcPr>
          <w:p w:rsidR="00C03E27" w:rsidRPr="00861F64" w:rsidRDefault="00F25E5F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Инженер-конструктор</w:t>
            </w:r>
          </w:p>
        </w:tc>
        <w:tc>
          <w:tcPr>
            <w:tcW w:w="1233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E27" w:rsidRPr="00861F64" w:rsidTr="004946A2">
        <w:trPr>
          <w:jc w:val="center"/>
        </w:trPr>
        <w:tc>
          <w:tcPr>
            <w:tcW w:w="2376" w:type="dxa"/>
          </w:tcPr>
          <w:p w:rsidR="00C03E27" w:rsidRPr="00861F64" w:rsidRDefault="00F25E5F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233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E27" w:rsidRPr="00861F64" w:rsidTr="004946A2">
        <w:trPr>
          <w:jc w:val="center"/>
        </w:trPr>
        <w:tc>
          <w:tcPr>
            <w:tcW w:w="2376" w:type="dxa"/>
          </w:tcPr>
          <w:p w:rsidR="00C03E27" w:rsidRPr="00861F64" w:rsidRDefault="00F25E5F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Техник-конструктор</w:t>
            </w:r>
          </w:p>
        </w:tc>
        <w:tc>
          <w:tcPr>
            <w:tcW w:w="1233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E27" w:rsidRPr="00861F64" w:rsidTr="004946A2">
        <w:trPr>
          <w:jc w:val="center"/>
        </w:trPr>
        <w:tc>
          <w:tcPr>
            <w:tcW w:w="2376" w:type="dxa"/>
          </w:tcPr>
          <w:p w:rsidR="00C03E27" w:rsidRDefault="00F25E5F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233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C03E27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03E27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E5F" w:rsidRPr="00861F64" w:rsidTr="004946A2">
        <w:trPr>
          <w:jc w:val="center"/>
        </w:trPr>
        <w:tc>
          <w:tcPr>
            <w:tcW w:w="2376" w:type="dxa"/>
          </w:tcPr>
          <w:p w:rsidR="00F25E5F" w:rsidRDefault="00F25E5F" w:rsidP="007C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станков с ЧПУ</w:t>
            </w:r>
          </w:p>
        </w:tc>
        <w:tc>
          <w:tcPr>
            <w:tcW w:w="1233" w:type="dxa"/>
          </w:tcPr>
          <w:p w:rsidR="00F25E5F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F25E5F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F25E5F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F25E5F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F25E5F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F25E5F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F25E5F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F25E5F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F25E5F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F25E5F" w:rsidRPr="00861F64" w:rsidRDefault="00F25E5F" w:rsidP="00B0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16EA" w:rsidRPr="00F25E5F" w:rsidTr="004946A2">
        <w:trPr>
          <w:jc w:val="center"/>
        </w:trPr>
        <w:tc>
          <w:tcPr>
            <w:tcW w:w="2376" w:type="dxa"/>
          </w:tcPr>
          <w:p w:rsidR="009916EA" w:rsidRPr="00F25E5F" w:rsidRDefault="00EB2978" w:rsidP="007C2E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5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33" w:type="dxa"/>
          </w:tcPr>
          <w:p w:rsidR="009916EA" w:rsidRPr="00F25E5F" w:rsidRDefault="00F25E5F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5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33" w:type="dxa"/>
          </w:tcPr>
          <w:p w:rsidR="009916EA" w:rsidRPr="00F25E5F" w:rsidRDefault="00F25E5F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5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34" w:type="dxa"/>
          </w:tcPr>
          <w:p w:rsidR="009916EA" w:rsidRPr="00F25E5F" w:rsidRDefault="009916E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9916EA" w:rsidRPr="00F25E5F" w:rsidRDefault="009916E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9916EA" w:rsidRPr="00F25E5F" w:rsidRDefault="009916E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9916EA" w:rsidRPr="00F25E5F" w:rsidRDefault="009916E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9916EA" w:rsidRPr="00F25E5F" w:rsidRDefault="009916E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9916EA" w:rsidRPr="00F25E5F" w:rsidRDefault="009916E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9916EA" w:rsidRPr="00F25E5F" w:rsidRDefault="009916EA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9916EA" w:rsidRPr="00F25E5F" w:rsidRDefault="00F25E5F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EB2978" w:rsidRPr="000A5C65" w:rsidTr="004946A2">
        <w:trPr>
          <w:jc w:val="center"/>
        </w:trPr>
        <w:tc>
          <w:tcPr>
            <w:tcW w:w="2376" w:type="dxa"/>
          </w:tcPr>
          <w:p w:rsidR="00EB2978" w:rsidRPr="000A5C65" w:rsidRDefault="00EB2978" w:rsidP="007C2E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33" w:type="dxa"/>
          </w:tcPr>
          <w:p w:rsidR="00EB2978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33" w:type="dxa"/>
          </w:tcPr>
          <w:p w:rsidR="00EB2978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34" w:type="dxa"/>
          </w:tcPr>
          <w:p w:rsidR="00EB2978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33" w:type="dxa"/>
          </w:tcPr>
          <w:p w:rsidR="00EB2978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EB2978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EB2978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EB2978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EB2978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EB2978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34" w:type="dxa"/>
          </w:tcPr>
          <w:p w:rsidR="00EB2978" w:rsidRPr="000A5C65" w:rsidRDefault="000A5C65" w:rsidP="00B04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C65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</w:tbl>
    <w:p w:rsidR="007C2E14" w:rsidRPr="007C2E14" w:rsidRDefault="007C2E14" w:rsidP="007C2E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E14" w:rsidRPr="007C2E14" w:rsidSect="00E7147E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E14"/>
    <w:rsid w:val="000758DC"/>
    <w:rsid w:val="000A5C65"/>
    <w:rsid w:val="000C21C9"/>
    <w:rsid w:val="001E2244"/>
    <w:rsid w:val="00220E41"/>
    <w:rsid w:val="002B7E7F"/>
    <w:rsid w:val="00320F87"/>
    <w:rsid w:val="00436F3B"/>
    <w:rsid w:val="0052368B"/>
    <w:rsid w:val="00561AA6"/>
    <w:rsid w:val="0056546F"/>
    <w:rsid w:val="00682415"/>
    <w:rsid w:val="0069440E"/>
    <w:rsid w:val="007C2E14"/>
    <w:rsid w:val="008443D7"/>
    <w:rsid w:val="00861F64"/>
    <w:rsid w:val="008E1F23"/>
    <w:rsid w:val="00905DBA"/>
    <w:rsid w:val="00982196"/>
    <w:rsid w:val="009916EA"/>
    <w:rsid w:val="00A22479"/>
    <w:rsid w:val="00B04049"/>
    <w:rsid w:val="00B4370B"/>
    <w:rsid w:val="00C03E27"/>
    <w:rsid w:val="00C07FB1"/>
    <w:rsid w:val="00C11EFA"/>
    <w:rsid w:val="00CD2FE2"/>
    <w:rsid w:val="00CF300F"/>
    <w:rsid w:val="00D51022"/>
    <w:rsid w:val="00D54321"/>
    <w:rsid w:val="00E13A05"/>
    <w:rsid w:val="00E7147E"/>
    <w:rsid w:val="00EB2978"/>
    <w:rsid w:val="00F25E5F"/>
    <w:rsid w:val="00F765F2"/>
    <w:rsid w:val="00F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2017-04-11T07:13:00Z</cp:lastPrinted>
  <dcterms:created xsi:type="dcterms:W3CDTF">2016-11-16T11:29:00Z</dcterms:created>
  <dcterms:modified xsi:type="dcterms:W3CDTF">2017-04-11T07:31:00Z</dcterms:modified>
</cp:coreProperties>
</file>