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6E" w:rsidRPr="009B007A" w:rsidRDefault="00E80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E8046E" w:rsidRPr="009B007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046E" w:rsidRPr="009B007A" w:rsidRDefault="00E804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35"/>
            <w:bookmarkEnd w:id="0"/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E8046E" w:rsidRPr="009B007A" w:rsidRDefault="00E804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к награждению памятным знаком "За сохранение семейных</w:t>
            </w:r>
          </w:p>
          <w:p w:rsidR="00E8046E" w:rsidRPr="009B007A" w:rsidRDefault="00E804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ценностей"</w:t>
            </w:r>
          </w:p>
          <w:p w:rsidR="00E8046E" w:rsidRPr="009B007A" w:rsidRDefault="00E804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8046E" w:rsidRPr="009B007A" w:rsidRDefault="00E804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(муниципальное образование Пермского края)</w:t>
            </w:r>
          </w:p>
        </w:tc>
      </w:tr>
      <w:tr w:rsidR="00E8046E" w:rsidRPr="009B007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 Общие сведения о супругах.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1.1. Фамилия, имя, отчество супруга; число, месяц и год рождения, полных лет; образование (название учебного учреждения, специальность, квалификация, год окончания); место работы и должность, если работает; если не работает, указать, с какого времени не работает, последнее место работы, должность.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1.2. Фамилия, имя, отчество супруги; число, месяц и год рождения, полных лет; образование (название учебного учреждения, специальность, квалификация, год окончания); место работы и должность, если работает; если не работает, указать, с какого времени не работает, последнее место работы, должность.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1.3. Дата и место заключения брака, полное количество лет в браке, которое исполняется в текущем году.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1.4. Адрес фактического проживания семьи, контактные телефоны.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1.5. Сведения о детях (фамилия, имя, отчество, полных лет, вид деятельности).</w:t>
            </w:r>
          </w:p>
          <w:p w:rsidR="00E8046E" w:rsidRPr="009B007A" w:rsidRDefault="00E80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1.6. Сведения о наградах, ученых степенях, званиях каждого из супругов, самой семьи.</w:t>
            </w:r>
            <w:r w:rsidR="009B007A" w:rsidRPr="009B007A">
              <w:rPr>
                <w:rFonts w:ascii="Times New Roman" w:hAnsi="Times New Roman" w:cs="Times New Roman"/>
                <w:sz w:val="28"/>
                <w:szCs w:val="28"/>
              </w:rPr>
              <w:t>(на каждого супруга)</w:t>
            </w:r>
          </w:p>
          <w:p w:rsidR="00E8046E" w:rsidRPr="009B007A" w:rsidRDefault="00E8046E" w:rsidP="009B0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>2. Характеристика семьи (дается в свободной форме, отвечающей целям награждения памятным знаком "За сохранение семейных ценностей"):</w:t>
            </w:r>
            <w:r w:rsidR="009B007A" w:rsidRPr="009B007A">
              <w:rPr>
                <w:rFonts w:ascii="Times New Roman" w:hAnsi="Times New Roman" w:cs="Times New Roman"/>
                <w:sz w:val="28"/>
                <w:szCs w:val="28"/>
              </w:rPr>
              <w:t xml:space="preserve"> (максимально подробно)</w:t>
            </w:r>
            <w:r w:rsidRPr="009B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046E" w:rsidRPr="009B007A" w:rsidRDefault="00E80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86E" w:rsidRPr="009B007A" w:rsidRDefault="00DE3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86E" w:rsidRPr="009B007A" w:rsidRDefault="00DE3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86E" w:rsidRDefault="00DE386E">
      <w:pPr>
        <w:pStyle w:val="ConsPlusNormal"/>
        <w:jc w:val="both"/>
      </w:pPr>
    </w:p>
    <w:p w:rsidR="00E8046E" w:rsidRDefault="00E8046E">
      <w:pPr>
        <w:pStyle w:val="ConsPlusNormal"/>
        <w:jc w:val="both"/>
      </w:pPr>
    </w:p>
    <w:sectPr w:rsidR="00E8046E" w:rsidSect="007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46E"/>
    <w:rsid w:val="000A4045"/>
    <w:rsid w:val="001D5941"/>
    <w:rsid w:val="004C63EA"/>
    <w:rsid w:val="008A755C"/>
    <w:rsid w:val="009729DF"/>
    <w:rsid w:val="009B007A"/>
    <w:rsid w:val="00AB2537"/>
    <w:rsid w:val="00BE1E7C"/>
    <w:rsid w:val="00CB6C3A"/>
    <w:rsid w:val="00DE386E"/>
    <w:rsid w:val="00E8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4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4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Алёна Алексеевна</dc:creator>
  <cp:keywords/>
  <dc:description/>
  <cp:lastModifiedBy>zheltisheva</cp:lastModifiedBy>
  <cp:revision>7</cp:revision>
  <cp:lastPrinted>2022-03-18T08:52:00Z</cp:lastPrinted>
  <dcterms:created xsi:type="dcterms:W3CDTF">2022-02-11T04:46:00Z</dcterms:created>
  <dcterms:modified xsi:type="dcterms:W3CDTF">2024-02-22T05:53:00Z</dcterms:modified>
</cp:coreProperties>
</file>