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6" w:rsidRDefault="00767441" w:rsidP="00FD60BB">
      <w:pPr>
        <w:framePr w:w="9923" w:h="5007" w:hRule="exact" w:wrap="auto" w:vAnchor="page" w:hAnchor="page" w:x="1441" w:y="577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23875" cy="885825"/>
            <wp:effectExtent l="0" t="0" r="9525" b="9525"/>
            <wp:docPr id="1" name="Рисунок 1" descr="Суксунский МРблан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767441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4445</wp:posOffset>
                </wp:positionV>
                <wp:extent cx="5076190" cy="2159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15900"/>
                          <a:chOff x="2403" y="4017"/>
                          <a:chExt cx="7994" cy="34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CD8" w:rsidRPr="00C00C98" w:rsidRDefault="001F4485" w:rsidP="00062C9C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827156">
                                <w:t>6</w:t>
                              </w:r>
                              <w:r>
                                <w:t>.0</w:t>
                              </w:r>
                              <w:r w:rsidR="00827156">
                                <w:t>6</w:t>
                              </w:r>
                              <w:r>
                                <w:t>.2016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CD8" w:rsidRPr="00C00C98" w:rsidRDefault="00827156" w:rsidP="00BF4A54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8.2pt;margin-top:.35pt;width:399.7pt;height:17pt;z-index:251657728" coordorigin="2403,4017" coordsize="79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0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71CD8" w:rsidRPr="00C00C98" w:rsidRDefault="001F4485" w:rsidP="00062C9C">
                        <w:pPr>
                          <w:jc w:val="center"/>
                        </w:pPr>
                        <w:r>
                          <w:t>1</w:t>
                        </w:r>
                        <w:r w:rsidR="00827156">
                          <w:t>6</w:t>
                        </w:r>
                        <w:r>
                          <w:t>.0</w:t>
                        </w:r>
                        <w:r w:rsidR="00827156">
                          <w:t>6</w:t>
                        </w:r>
                        <w:r>
                          <w:t>.2016</w:t>
                        </w:r>
                      </w:p>
                    </w:txbxContent>
                  </v:textbox>
                </v:shape>
                <v:shape id="Text Box 5" o:spid="_x0000_s1028" type="#_x0000_t202" style="position:absolute;left:841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71CD8" w:rsidRPr="00C00C98" w:rsidRDefault="00827156" w:rsidP="00BF4A54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5166">
        <w:rPr>
          <w:b/>
        </w:rPr>
        <w:t>______________</w:t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sz w:val="24"/>
        </w:rPr>
        <w:t>№</w:t>
      </w:r>
      <w:r w:rsidR="00605166">
        <w:t xml:space="preserve"> </w:t>
      </w:r>
      <w:r w:rsidR="00605166"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</w:t>
      </w:r>
      <w:r>
        <w:t>и</w:t>
      </w:r>
      <w:r>
        <w:t>пального района в конференц</w:t>
      </w:r>
      <w:r w:rsidR="001F4485">
        <w:t>-</w:t>
      </w:r>
      <w:r>
        <w:t>зале Администрации Сукс</w:t>
      </w:r>
      <w:r w:rsidR="00A62B82">
        <w:t>унского муниципальн</w:t>
      </w:r>
      <w:r w:rsidR="00A62B82">
        <w:t>о</w:t>
      </w:r>
      <w:r w:rsidR="00A62B82">
        <w:t xml:space="preserve">го района </w:t>
      </w:r>
      <w:r w:rsidR="00827156">
        <w:t>23.06</w:t>
      </w:r>
      <w:r w:rsidR="001F4485">
        <w:t>.2016</w:t>
      </w:r>
      <w:r w:rsidR="00924000">
        <w:t xml:space="preserve"> г. Начало заседания -</w:t>
      </w:r>
      <w:r>
        <w:t xml:space="preserve"> 14 часов. </w:t>
      </w:r>
    </w:p>
    <w:p w:rsidR="00EE0AC9" w:rsidRDefault="00EE0AC9" w:rsidP="000D1A3C">
      <w:pPr>
        <w:jc w:val="center"/>
      </w:pPr>
    </w:p>
    <w:p w:rsidR="000D1A3C" w:rsidRDefault="000D1A3C" w:rsidP="000D1A3C">
      <w:pPr>
        <w:spacing w:line="240" w:lineRule="exact"/>
        <w:jc w:val="center"/>
      </w:pPr>
      <w:r>
        <w:t>ПРОЕКТ ПОВЕСТКИ ДНЯ</w:t>
      </w:r>
    </w:p>
    <w:p w:rsidR="000D1A3C" w:rsidRDefault="000D1A3C" w:rsidP="000D1A3C">
      <w:pPr>
        <w:spacing w:line="240" w:lineRule="exact"/>
        <w:jc w:val="center"/>
      </w:pPr>
      <w:r>
        <w:t xml:space="preserve">заседания Земского собрания </w:t>
      </w:r>
    </w:p>
    <w:p w:rsidR="000D1A3C" w:rsidRDefault="000D1A3C" w:rsidP="000D1A3C">
      <w:pPr>
        <w:spacing w:line="240" w:lineRule="exact"/>
        <w:jc w:val="center"/>
      </w:pPr>
      <w:r>
        <w:t>Суксунского муниципального района</w:t>
      </w:r>
    </w:p>
    <w:p w:rsidR="00EE0AC9" w:rsidRDefault="00EE0AC9" w:rsidP="000D1A3C">
      <w:pPr>
        <w:spacing w:line="360" w:lineRule="exact"/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9005"/>
      </w:tblGrid>
      <w:tr w:rsidR="0013229F" w:rsidTr="0013229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F" w:rsidRDefault="0013229F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9" w:rsidRDefault="002A2BB9" w:rsidP="002A2B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Земского собрания Су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сунского муниципального района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24.12.2015 № 250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Су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муниципального района на 2016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и 2018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</w:p>
          <w:p w:rsidR="0013229F" w:rsidRPr="002A2BB9" w:rsidRDefault="0013229F" w:rsidP="002A2B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A2BB9" w:rsidTr="0013229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9" w:rsidRDefault="002A2BB9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9" w:rsidRDefault="002A2BB9" w:rsidP="002A2B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49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Положение «О денежном содержании муниц</w:t>
            </w:r>
            <w:r w:rsidRPr="00F149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149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пальных служащих Суксунского муниципального района», утвержде</w:t>
            </w:r>
            <w:r w:rsidRPr="00F149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F149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ное Решением Земского собрания Суксунского муниципального района от 02.05.2006 № 197 «Об утверждении Положения «</w:t>
            </w:r>
            <w:r w:rsidRPr="00F1498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денежном соде</w:t>
            </w:r>
            <w:r w:rsidRPr="00F14983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F14983">
              <w:rPr>
                <w:rFonts w:ascii="Times New Roman" w:hAnsi="Times New Roman" w:cs="Times New Roman"/>
                <w:b w:val="0"/>
                <w:sz w:val="28"/>
                <w:szCs w:val="28"/>
              </w:rPr>
              <w:t>жании муниципальных служащих Суксунского муниципального района</w:t>
            </w:r>
            <w:r w:rsidRPr="00F149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2A2BB9" w:rsidRPr="002A2BB9" w:rsidRDefault="002A2BB9" w:rsidP="002A2B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6789" w:rsidTr="0013229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9" w:rsidRDefault="00996789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9" w:rsidRPr="00F14983" w:rsidRDefault="00996789" w:rsidP="002A2B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967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присвоении звания «Почетный гражданин Суксунского района»</w:t>
            </w:r>
          </w:p>
        </w:tc>
      </w:tr>
      <w:tr w:rsidR="00BA72FC" w:rsidTr="0013229F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996789" w:rsidP="0013229F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BA72FC">
              <w:rPr>
                <w:bCs/>
                <w:szCs w:val="28"/>
              </w:rPr>
              <w:t>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C" w:rsidRDefault="00BA72FC" w:rsidP="001322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Разное</w:t>
            </w:r>
          </w:p>
          <w:p w:rsidR="00BA72FC" w:rsidRDefault="00BA72FC" w:rsidP="0013229F">
            <w:pPr>
              <w:jc w:val="both"/>
              <w:rPr>
                <w:szCs w:val="28"/>
              </w:rPr>
            </w:pPr>
          </w:p>
        </w:tc>
      </w:tr>
    </w:tbl>
    <w:p w:rsidR="0050750C" w:rsidRDefault="0050750C" w:rsidP="000D1A3C">
      <w:pPr>
        <w:spacing w:line="360" w:lineRule="exact"/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1417"/>
        <w:gridCol w:w="4145"/>
      </w:tblGrid>
      <w:tr w:rsidR="000D1A3C" w:rsidTr="0050750C">
        <w:tc>
          <w:tcPr>
            <w:tcW w:w="4361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7366DF" w:rsidP="00B433A4">
            <w:pPr>
              <w:spacing w:line="360" w:lineRule="exact"/>
              <w:jc w:val="both"/>
            </w:pPr>
            <w:r>
              <w:t>п</w:t>
            </w:r>
            <w:r w:rsidR="000D1A3C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465BD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E6" w:rsidRDefault="002D2CE6">
      <w:r>
        <w:separator/>
      </w:r>
    </w:p>
  </w:endnote>
  <w:endnote w:type="continuationSeparator" w:id="0">
    <w:p w:rsidR="002D2CE6" w:rsidRDefault="002D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E6" w:rsidRDefault="002D2CE6">
      <w:r>
        <w:separator/>
      </w:r>
    </w:p>
  </w:footnote>
  <w:footnote w:type="continuationSeparator" w:id="0">
    <w:p w:rsidR="002D2CE6" w:rsidRDefault="002D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465BD"/>
    <w:rsid w:val="00050449"/>
    <w:rsid w:val="00061174"/>
    <w:rsid w:val="00062C9C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B259C"/>
    <w:rsid w:val="000C1D24"/>
    <w:rsid w:val="000C4B57"/>
    <w:rsid w:val="000C4E3B"/>
    <w:rsid w:val="000C727F"/>
    <w:rsid w:val="000D1A3C"/>
    <w:rsid w:val="000D2896"/>
    <w:rsid w:val="000F43F2"/>
    <w:rsid w:val="00121968"/>
    <w:rsid w:val="00123B34"/>
    <w:rsid w:val="00126FF2"/>
    <w:rsid w:val="001277E6"/>
    <w:rsid w:val="0013229F"/>
    <w:rsid w:val="00134257"/>
    <w:rsid w:val="001357F1"/>
    <w:rsid w:val="00147771"/>
    <w:rsid w:val="00156A94"/>
    <w:rsid w:val="001749B1"/>
    <w:rsid w:val="00177A1F"/>
    <w:rsid w:val="001930B3"/>
    <w:rsid w:val="0019373A"/>
    <w:rsid w:val="001B2C2C"/>
    <w:rsid w:val="001B7F97"/>
    <w:rsid w:val="001C3112"/>
    <w:rsid w:val="001C6093"/>
    <w:rsid w:val="001C6A44"/>
    <w:rsid w:val="001D4BDB"/>
    <w:rsid w:val="001F09FE"/>
    <w:rsid w:val="001F4485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2BB9"/>
    <w:rsid w:val="002A5E33"/>
    <w:rsid w:val="002A73F7"/>
    <w:rsid w:val="002B2D52"/>
    <w:rsid w:val="002B510A"/>
    <w:rsid w:val="002D2615"/>
    <w:rsid w:val="002D2CE6"/>
    <w:rsid w:val="002F1316"/>
    <w:rsid w:val="0031014B"/>
    <w:rsid w:val="003117B4"/>
    <w:rsid w:val="0032369D"/>
    <w:rsid w:val="0032394F"/>
    <w:rsid w:val="00356B5E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1481D"/>
    <w:rsid w:val="00427EF5"/>
    <w:rsid w:val="00435BEC"/>
    <w:rsid w:val="00441368"/>
    <w:rsid w:val="0045490C"/>
    <w:rsid w:val="00460990"/>
    <w:rsid w:val="00461F89"/>
    <w:rsid w:val="0048231E"/>
    <w:rsid w:val="0049043C"/>
    <w:rsid w:val="004A61EC"/>
    <w:rsid w:val="004B71D6"/>
    <w:rsid w:val="004C088B"/>
    <w:rsid w:val="004C5023"/>
    <w:rsid w:val="004D5E50"/>
    <w:rsid w:val="004F3E9F"/>
    <w:rsid w:val="0050750C"/>
    <w:rsid w:val="00524D8F"/>
    <w:rsid w:val="00531069"/>
    <w:rsid w:val="00536FEA"/>
    <w:rsid w:val="005405DA"/>
    <w:rsid w:val="00545CBD"/>
    <w:rsid w:val="00565EE1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82889"/>
    <w:rsid w:val="00686E3A"/>
    <w:rsid w:val="0069552E"/>
    <w:rsid w:val="006A2381"/>
    <w:rsid w:val="006B4888"/>
    <w:rsid w:val="006B5C8B"/>
    <w:rsid w:val="006E7C03"/>
    <w:rsid w:val="006F18BE"/>
    <w:rsid w:val="006F1EAC"/>
    <w:rsid w:val="006F5AE5"/>
    <w:rsid w:val="0070676C"/>
    <w:rsid w:val="0071245F"/>
    <w:rsid w:val="007144D9"/>
    <w:rsid w:val="00730452"/>
    <w:rsid w:val="007366DF"/>
    <w:rsid w:val="007624B9"/>
    <w:rsid w:val="0076671F"/>
    <w:rsid w:val="00766EB6"/>
    <w:rsid w:val="00767441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27156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A5235"/>
    <w:rsid w:val="008B17BA"/>
    <w:rsid w:val="008C2462"/>
    <w:rsid w:val="008D66CF"/>
    <w:rsid w:val="008E2C71"/>
    <w:rsid w:val="00924000"/>
    <w:rsid w:val="0093795F"/>
    <w:rsid w:val="00954E76"/>
    <w:rsid w:val="00955A38"/>
    <w:rsid w:val="0097518C"/>
    <w:rsid w:val="00977CC6"/>
    <w:rsid w:val="0098657E"/>
    <w:rsid w:val="00996789"/>
    <w:rsid w:val="009A3FE6"/>
    <w:rsid w:val="009B499E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A60C7"/>
    <w:rsid w:val="00AB0DFA"/>
    <w:rsid w:val="00AB5499"/>
    <w:rsid w:val="00AE0D7B"/>
    <w:rsid w:val="00AE426D"/>
    <w:rsid w:val="00AF556A"/>
    <w:rsid w:val="00B00204"/>
    <w:rsid w:val="00B03010"/>
    <w:rsid w:val="00B057C2"/>
    <w:rsid w:val="00B201E9"/>
    <w:rsid w:val="00B2427E"/>
    <w:rsid w:val="00B35612"/>
    <w:rsid w:val="00B36185"/>
    <w:rsid w:val="00B41218"/>
    <w:rsid w:val="00B433A4"/>
    <w:rsid w:val="00B50D29"/>
    <w:rsid w:val="00B623DD"/>
    <w:rsid w:val="00B72CB3"/>
    <w:rsid w:val="00B73957"/>
    <w:rsid w:val="00B82839"/>
    <w:rsid w:val="00B90832"/>
    <w:rsid w:val="00BA72FC"/>
    <w:rsid w:val="00BB57D4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61605"/>
    <w:rsid w:val="00C73A68"/>
    <w:rsid w:val="00C84184"/>
    <w:rsid w:val="00C85C43"/>
    <w:rsid w:val="00C919C7"/>
    <w:rsid w:val="00C9512B"/>
    <w:rsid w:val="00CA03E9"/>
    <w:rsid w:val="00CA06AD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55B64"/>
    <w:rsid w:val="00D567D8"/>
    <w:rsid w:val="00D71CD8"/>
    <w:rsid w:val="00D81E39"/>
    <w:rsid w:val="00D871E0"/>
    <w:rsid w:val="00D9760F"/>
    <w:rsid w:val="00DA131D"/>
    <w:rsid w:val="00DA2896"/>
    <w:rsid w:val="00DA480B"/>
    <w:rsid w:val="00DA5FE4"/>
    <w:rsid w:val="00DA69B1"/>
    <w:rsid w:val="00DB76B7"/>
    <w:rsid w:val="00DB7DCE"/>
    <w:rsid w:val="00DD0651"/>
    <w:rsid w:val="00DE7F10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B620E"/>
    <w:rsid w:val="00EC554E"/>
    <w:rsid w:val="00EC7E4E"/>
    <w:rsid w:val="00EE0AC9"/>
    <w:rsid w:val="00EE626C"/>
    <w:rsid w:val="00EF5A5B"/>
    <w:rsid w:val="00F15643"/>
    <w:rsid w:val="00F30345"/>
    <w:rsid w:val="00F333E1"/>
    <w:rsid w:val="00F42957"/>
    <w:rsid w:val="00F43E80"/>
    <w:rsid w:val="00F56D53"/>
    <w:rsid w:val="00F764DC"/>
    <w:rsid w:val="00F8177D"/>
    <w:rsid w:val="00F849B9"/>
    <w:rsid w:val="00F90802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Zemstvo</dc:creator>
  <cp:lastModifiedBy>Максим</cp:lastModifiedBy>
  <cp:revision>2</cp:revision>
  <cp:lastPrinted>2016-02-18T10:16:00Z</cp:lastPrinted>
  <dcterms:created xsi:type="dcterms:W3CDTF">2016-06-17T15:19:00Z</dcterms:created>
  <dcterms:modified xsi:type="dcterms:W3CDTF">2016-06-17T15:19:00Z</dcterms:modified>
</cp:coreProperties>
</file>