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5B" w:rsidRPr="009D6818" w:rsidRDefault="0018365B" w:rsidP="0018365B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6818">
        <w:rPr>
          <w:rFonts w:ascii="Times New Roman" w:hAnsi="Times New Roman" w:cs="Times New Roman"/>
          <w:b/>
          <w:sz w:val="28"/>
          <w:szCs w:val="24"/>
        </w:rPr>
        <w:t xml:space="preserve">Состав Молодежного парламента </w:t>
      </w:r>
      <w:r w:rsidRPr="009D6818">
        <w:rPr>
          <w:rFonts w:ascii="Times New Roman" w:hAnsi="Times New Roman" w:cs="Times New Roman"/>
          <w:b/>
          <w:sz w:val="28"/>
          <w:szCs w:val="24"/>
        </w:rPr>
        <w:br/>
        <w:t>Суксунского муниципального района</w:t>
      </w:r>
    </w:p>
    <w:p w:rsidR="0018365B" w:rsidRDefault="0018365B" w:rsidP="0018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18365B" w:rsidRPr="009D6818" w:rsidTr="008779DE">
        <w:trPr>
          <w:trHeight w:val="683"/>
        </w:trPr>
        <w:tc>
          <w:tcPr>
            <w:tcW w:w="959" w:type="dxa"/>
          </w:tcPr>
          <w:p w:rsidR="0018365B" w:rsidRPr="009D6818" w:rsidRDefault="0018365B" w:rsidP="008779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8365B" w:rsidRPr="009D6818" w:rsidRDefault="0018365B" w:rsidP="0087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>Корякова Ксения Вячеславовна</w:t>
            </w:r>
          </w:p>
        </w:tc>
      </w:tr>
      <w:tr w:rsidR="0018365B" w:rsidRPr="009D6818" w:rsidTr="008779DE">
        <w:trPr>
          <w:trHeight w:val="707"/>
        </w:trPr>
        <w:tc>
          <w:tcPr>
            <w:tcW w:w="959" w:type="dxa"/>
          </w:tcPr>
          <w:p w:rsidR="0018365B" w:rsidRPr="009D6818" w:rsidRDefault="0018365B" w:rsidP="008779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8365B" w:rsidRPr="009D6818" w:rsidRDefault="0018365B" w:rsidP="0087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>Никифоров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8365B" w:rsidRPr="009D6818" w:rsidTr="008779DE">
        <w:trPr>
          <w:trHeight w:val="547"/>
        </w:trPr>
        <w:tc>
          <w:tcPr>
            <w:tcW w:w="959" w:type="dxa"/>
          </w:tcPr>
          <w:p w:rsidR="0018365B" w:rsidRPr="009D6818" w:rsidRDefault="0018365B" w:rsidP="008779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8365B" w:rsidRPr="009D6818" w:rsidRDefault="0018365B" w:rsidP="0087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>Змазов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Вероник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8365B" w:rsidRPr="009D6818" w:rsidTr="008779DE">
        <w:trPr>
          <w:trHeight w:val="569"/>
        </w:trPr>
        <w:tc>
          <w:tcPr>
            <w:tcW w:w="959" w:type="dxa"/>
          </w:tcPr>
          <w:p w:rsidR="0018365B" w:rsidRPr="009D6818" w:rsidRDefault="0018365B" w:rsidP="008779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8365B" w:rsidRPr="009D6818" w:rsidRDefault="0018365B" w:rsidP="0087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>Малинин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8365B" w:rsidRPr="009D6818" w:rsidTr="008779DE">
        <w:trPr>
          <w:trHeight w:val="549"/>
        </w:trPr>
        <w:tc>
          <w:tcPr>
            <w:tcW w:w="959" w:type="dxa"/>
          </w:tcPr>
          <w:p w:rsidR="0018365B" w:rsidRPr="009D6818" w:rsidRDefault="0018365B" w:rsidP="008779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8365B" w:rsidRPr="009D6818" w:rsidRDefault="0018365B" w:rsidP="0087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>Утемов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8365B" w:rsidRPr="009D6818" w:rsidTr="008779DE">
        <w:trPr>
          <w:trHeight w:val="557"/>
        </w:trPr>
        <w:tc>
          <w:tcPr>
            <w:tcW w:w="959" w:type="dxa"/>
          </w:tcPr>
          <w:p w:rsidR="0018365B" w:rsidRPr="009D6818" w:rsidRDefault="0018365B" w:rsidP="008779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8365B" w:rsidRPr="009D6818" w:rsidRDefault="0018365B" w:rsidP="0087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</w:tr>
      <w:tr w:rsidR="0018365B" w:rsidRPr="009D6818" w:rsidTr="008779DE">
        <w:trPr>
          <w:trHeight w:val="551"/>
        </w:trPr>
        <w:tc>
          <w:tcPr>
            <w:tcW w:w="959" w:type="dxa"/>
          </w:tcPr>
          <w:p w:rsidR="0018365B" w:rsidRPr="009D6818" w:rsidRDefault="0018365B" w:rsidP="008779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8365B" w:rsidRPr="009D6818" w:rsidRDefault="0018365B" w:rsidP="0087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>Федотов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Кристин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8365B" w:rsidRPr="009D6818" w:rsidTr="008779DE">
        <w:trPr>
          <w:trHeight w:val="559"/>
        </w:trPr>
        <w:tc>
          <w:tcPr>
            <w:tcW w:w="959" w:type="dxa"/>
          </w:tcPr>
          <w:p w:rsidR="0018365B" w:rsidRPr="009D6818" w:rsidRDefault="0018365B" w:rsidP="008779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8365B" w:rsidRPr="009D6818" w:rsidRDefault="0018365B" w:rsidP="0087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>Мичков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8365B" w:rsidRPr="009D6818" w:rsidTr="008779DE">
        <w:trPr>
          <w:trHeight w:val="567"/>
        </w:trPr>
        <w:tc>
          <w:tcPr>
            <w:tcW w:w="959" w:type="dxa"/>
          </w:tcPr>
          <w:p w:rsidR="0018365B" w:rsidRPr="009D6818" w:rsidRDefault="0018365B" w:rsidP="008779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8365B" w:rsidRPr="009D6818" w:rsidRDefault="0018365B" w:rsidP="0087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>Обвинцев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8365B" w:rsidRPr="009D6818" w:rsidTr="008779DE">
        <w:trPr>
          <w:trHeight w:val="547"/>
        </w:trPr>
        <w:tc>
          <w:tcPr>
            <w:tcW w:w="959" w:type="dxa"/>
          </w:tcPr>
          <w:p w:rsidR="0018365B" w:rsidRPr="009D6818" w:rsidRDefault="0018365B" w:rsidP="008779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8365B" w:rsidRPr="009D6818" w:rsidRDefault="0018365B" w:rsidP="0087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>Плешивцев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81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8365B" w:rsidRPr="009D6818" w:rsidRDefault="0018365B" w:rsidP="00183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65B" w:rsidRPr="009D6818" w:rsidRDefault="0018365B" w:rsidP="00183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1810" w:rsidRDefault="00851810"/>
    <w:sectPr w:rsidR="00851810" w:rsidSect="0085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A4B38"/>
    <w:multiLevelType w:val="hybridMultilevel"/>
    <w:tmpl w:val="C298E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365B"/>
    <w:rsid w:val="0003642A"/>
    <w:rsid w:val="0018365B"/>
    <w:rsid w:val="00330257"/>
    <w:rsid w:val="0078205D"/>
    <w:rsid w:val="00851810"/>
    <w:rsid w:val="00A0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5B"/>
  </w:style>
  <w:style w:type="paragraph" w:styleId="1">
    <w:name w:val="heading 1"/>
    <w:basedOn w:val="a"/>
    <w:next w:val="a"/>
    <w:link w:val="10"/>
    <w:uiPriority w:val="9"/>
    <w:qFormat/>
    <w:rsid w:val="0078205D"/>
    <w:pPr>
      <w:keepNext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05D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TML">
    <w:name w:val="HTML Preformatted"/>
    <w:basedOn w:val="a"/>
    <w:link w:val="HTML0"/>
    <w:rsid w:val="0018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365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8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2014-03-04T03:06:00Z</dcterms:created>
  <dcterms:modified xsi:type="dcterms:W3CDTF">2014-03-04T03:06:00Z</dcterms:modified>
</cp:coreProperties>
</file>