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0" w:rsidRDefault="001A1D2D" w:rsidP="00754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</w:t>
      </w:r>
      <w:r w:rsidR="00754B4F" w:rsidRPr="00754B4F">
        <w:rPr>
          <w:rFonts w:ascii="Times New Roman" w:hAnsi="Times New Roman" w:cs="Times New Roman"/>
          <w:b/>
          <w:sz w:val="28"/>
          <w:szCs w:val="28"/>
        </w:rPr>
        <w:t xml:space="preserve">олодежного кадрового резерва </w:t>
      </w:r>
      <w:r w:rsidR="00754B4F" w:rsidRPr="00754B4F">
        <w:rPr>
          <w:rFonts w:ascii="Times New Roman" w:hAnsi="Times New Roman" w:cs="Times New Roman"/>
          <w:b/>
          <w:sz w:val="28"/>
          <w:szCs w:val="28"/>
        </w:rPr>
        <w:br/>
        <w:t>Суксунского муниципального района</w:t>
      </w:r>
    </w:p>
    <w:p w:rsidR="00754B4F" w:rsidRPr="00CA3836" w:rsidRDefault="00754B4F" w:rsidP="00754B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453DD" w:rsidRPr="00CA3836" w:rsidTr="00754B4F">
        <w:trPr>
          <w:trHeight w:val="605"/>
        </w:trPr>
        <w:tc>
          <w:tcPr>
            <w:tcW w:w="1384" w:type="dxa"/>
          </w:tcPr>
          <w:p w:rsidR="002453DD" w:rsidRPr="00CA3836" w:rsidRDefault="002453DD" w:rsidP="002453DD">
            <w:pPr>
              <w:pStyle w:val="a4"/>
              <w:ind w:hanging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87" w:type="dxa"/>
          </w:tcPr>
          <w:p w:rsidR="002453DD" w:rsidRPr="00CA3836" w:rsidRDefault="002453DD" w:rsidP="00754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членов муниципального кадрового резерва </w:t>
            </w:r>
          </w:p>
        </w:tc>
      </w:tr>
      <w:tr w:rsidR="00754B4F" w:rsidRPr="00754B4F" w:rsidTr="00754B4F">
        <w:trPr>
          <w:trHeight w:val="605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Бахматова Дарья Владимировна</w:t>
            </w:r>
          </w:p>
        </w:tc>
      </w:tr>
      <w:tr w:rsidR="00754B4F" w:rsidRPr="00754B4F" w:rsidTr="00754B4F">
        <w:trPr>
          <w:trHeight w:val="557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Брагина Екатерина Юрьевна</w:t>
            </w:r>
          </w:p>
        </w:tc>
      </w:tr>
      <w:tr w:rsidR="00754B4F" w:rsidRPr="00754B4F" w:rsidTr="00754B4F">
        <w:trPr>
          <w:trHeight w:val="565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Гостевских Валентина Николаевна</w:t>
            </w:r>
          </w:p>
        </w:tc>
      </w:tr>
      <w:tr w:rsidR="00754B4F" w:rsidRPr="00754B4F" w:rsidTr="00754B4F">
        <w:trPr>
          <w:trHeight w:val="559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Змазова Вероника Георгиевна</w:t>
            </w:r>
          </w:p>
        </w:tc>
      </w:tr>
      <w:tr w:rsidR="00754B4F" w:rsidRPr="00754B4F" w:rsidTr="00754B4F">
        <w:trPr>
          <w:trHeight w:val="553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Корякова Ксения Вячеславовна</w:t>
            </w:r>
          </w:p>
        </w:tc>
      </w:tr>
      <w:tr w:rsidR="00754B4F" w:rsidRPr="00754B4F" w:rsidTr="00754B4F">
        <w:trPr>
          <w:trHeight w:val="547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Малинина Наталья Валентиновна</w:t>
            </w:r>
          </w:p>
        </w:tc>
      </w:tr>
      <w:tr w:rsidR="00754B4F" w:rsidRPr="00754B4F" w:rsidTr="00754B4F">
        <w:trPr>
          <w:trHeight w:val="569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Мичкова Анна Михайловна</w:t>
            </w:r>
          </w:p>
        </w:tc>
      </w:tr>
      <w:tr w:rsidR="00754B4F" w:rsidRPr="00754B4F" w:rsidTr="00754B4F">
        <w:trPr>
          <w:trHeight w:val="549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Никифорова Елена Николаевна</w:t>
            </w:r>
          </w:p>
        </w:tc>
      </w:tr>
      <w:tr w:rsidR="00754B4F" w:rsidRPr="00754B4F" w:rsidTr="00754B4F">
        <w:trPr>
          <w:trHeight w:val="557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Обвинцева Татьяна Владимировна</w:t>
            </w:r>
          </w:p>
        </w:tc>
      </w:tr>
      <w:tr w:rsidR="00754B4F" w:rsidRPr="00754B4F" w:rsidTr="00754B4F">
        <w:trPr>
          <w:trHeight w:val="551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Плешивцева Юлия Александровна</w:t>
            </w:r>
          </w:p>
        </w:tc>
      </w:tr>
      <w:tr w:rsidR="00754B4F" w:rsidRPr="00754B4F" w:rsidTr="00754B4F">
        <w:trPr>
          <w:trHeight w:val="559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Сабурова Наталья Михайловна</w:t>
            </w:r>
          </w:p>
        </w:tc>
      </w:tr>
      <w:tr w:rsidR="00754B4F" w:rsidRPr="00754B4F" w:rsidTr="00754B4F">
        <w:trPr>
          <w:trHeight w:val="567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Тевяшева Алена Юрьевна</w:t>
            </w:r>
          </w:p>
        </w:tc>
      </w:tr>
      <w:tr w:rsidR="00754B4F" w:rsidRPr="00754B4F" w:rsidTr="00754B4F">
        <w:trPr>
          <w:trHeight w:val="547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Утемова Анна Сергеевна</w:t>
            </w:r>
          </w:p>
        </w:tc>
      </w:tr>
      <w:tr w:rsidR="00754B4F" w:rsidRPr="00754B4F" w:rsidTr="00754B4F">
        <w:trPr>
          <w:trHeight w:val="555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Федотова Кристина Аркадьевна</w:t>
            </w:r>
          </w:p>
        </w:tc>
      </w:tr>
      <w:tr w:rsidR="00754B4F" w:rsidRPr="00754B4F" w:rsidTr="00754B4F">
        <w:trPr>
          <w:trHeight w:val="563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Филиппов Евгений Михайлович</w:t>
            </w:r>
          </w:p>
        </w:tc>
      </w:tr>
      <w:tr w:rsidR="00754B4F" w:rsidRPr="00754B4F" w:rsidTr="00754B4F">
        <w:trPr>
          <w:trHeight w:val="557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Цепилова Ксения Сергеевна</w:t>
            </w:r>
          </w:p>
        </w:tc>
      </w:tr>
      <w:tr w:rsidR="00754B4F" w:rsidRPr="00754B4F" w:rsidTr="00754B4F">
        <w:trPr>
          <w:trHeight w:val="565"/>
        </w:trPr>
        <w:tc>
          <w:tcPr>
            <w:tcW w:w="1384" w:type="dxa"/>
          </w:tcPr>
          <w:p w:rsidR="00754B4F" w:rsidRPr="00754B4F" w:rsidRDefault="00754B4F" w:rsidP="00322DF9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54B4F" w:rsidRPr="00754B4F" w:rsidRDefault="00754B4F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Ярушина Ксения Львовна</w:t>
            </w:r>
          </w:p>
        </w:tc>
      </w:tr>
      <w:tr w:rsidR="00CA3836" w:rsidRPr="00CA3836" w:rsidTr="00CA3836">
        <w:trPr>
          <w:trHeight w:val="565"/>
        </w:trPr>
        <w:tc>
          <w:tcPr>
            <w:tcW w:w="9571" w:type="dxa"/>
            <w:gridSpan w:val="2"/>
          </w:tcPr>
          <w:p w:rsidR="00CA3836" w:rsidRDefault="00CA3836" w:rsidP="00754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состав Молодежного кадрового резерва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A3836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 вошли:</w:t>
            </w:r>
          </w:p>
          <w:p w:rsidR="00CA3836" w:rsidRPr="00CA3836" w:rsidRDefault="00CA3836" w:rsidP="00754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836" w:rsidRPr="00754B4F" w:rsidTr="00754B4F">
        <w:trPr>
          <w:trHeight w:val="565"/>
        </w:trPr>
        <w:tc>
          <w:tcPr>
            <w:tcW w:w="1384" w:type="dxa"/>
          </w:tcPr>
          <w:p w:rsidR="00CA3836" w:rsidRPr="00754B4F" w:rsidRDefault="00CA3836" w:rsidP="00CA3836">
            <w:pPr>
              <w:pStyle w:val="a4"/>
              <w:numPr>
                <w:ilvl w:val="0"/>
                <w:numId w:val="2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A3836" w:rsidRPr="00754B4F" w:rsidRDefault="00CA3836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Корякова Ксения Вячеславовна</w:t>
            </w:r>
          </w:p>
        </w:tc>
      </w:tr>
      <w:tr w:rsidR="00CA3836" w:rsidRPr="00754B4F" w:rsidTr="00754B4F">
        <w:trPr>
          <w:trHeight w:val="565"/>
        </w:trPr>
        <w:tc>
          <w:tcPr>
            <w:tcW w:w="1384" w:type="dxa"/>
          </w:tcPr>
          <w:p w:rsidR="00CA3836" w:rsidRPr="00754B4F" w:rsidRDefault="00CA3836" w:rsidP="00CA3836">
            <w:pPr>
              <w:pStyle w:val="a4"/>
              <w:numPr>
                <w:ilvl w:val="0"/>
                <w:numId w:val="2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A3836" w:rsidRPr="00754B4F" w:rsidRDefault="00CA3836" w:rsidP="0075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>Малинина Наталья Валентиновна</w:t>
            </w:r>
          </w:p>
        </w:tc>
      </w:tr>
    </w:tbl>
    <w:p w:rsidR="00322DF9" w:rsidRPr="00CA3836" w:rsidRDefault="00322DF9" w:rsidP="00754B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2DF9" w:rsidRPr="00CA3836" w:rsidSect="00CA38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89C"/>
    <w:multiLevelType w:val="hybridMultilevel"/>
    <w:tmpl w:val="1864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674"/>
    <w:multiLevelType w:val="hybridMultilevel"/>
    <w:tmpl w:val="491ADC3C"/>
    <w:lvl w:ilvl="0" w:tplc="B964B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4F"/>
    <w:rsid w:val="001A1D2D"/>
    <w:rsid w:val="002453DD"/>
    <w:rsid w:val="00322DF9"/>
    <w:rsid w:val="00754B4F"/>
    <w:rsid w:val="0078205D"/>
    <w:rsid w:val="00851810"/>
    <w:rsid w:val="00BE5130"/>
    <w:rsid w:val="00C64CCB"/>
    <w:rsid w:val="00CA3836"/>
    <w:rsid w:val="00CC05D7"/>
    <w:rsid w:val="00D6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0"/>
  </w:style>
  <w:style w:type="paragraph" w:styleId="1">
    <w:name w:val="heading 1"/>
    <w:basedOn w:val="a"/>
    <w:next w:val="a"/>
    <w:link w:val="10"/>
    <w:uiPriority w:val="9"/>
    <w:qFormat/>
    <w:rsid w:val="0078205D"/>
    <w:pPr>
      <w:keepNext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5D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75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2014-02-18T04:43:00Z</cp:lastPrinted>
  <dcterms:created xsi:type="dcterms:W3CDTF">2014-02-18T04:53:00Z</dcterms:created>
  <dcterms:modified xsi:type="dcterms:W3CDTF">2014-02-18T04:53:00Z</dcterms:modified>
</cp:coreProperties>
</file>