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742314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B03C5C">
        <w:t xml:space="preserve"> </w:t>
      </w:r>
      <w:r w:rsidR="001D7C8C">
        <w:t xml:space="preserve"> </w:t>
      </w:r>
      <w:r>
        <w:t>закона</w:t>
      </w:r>
      <w:r w:rsidR="001D7C8C">
        <w:t xml:space="preserve"> </w:t>
      </w:r>
      <w:r>
        <w:t>от</w:t>
      </w:r>
      <w:r w:rsidR="00B03C5C">
        <w:t xml:space="preserve"> </w:t>
      </w:r>
      <w:r>
        <w:t>13.07.2015</w:t>
      </w:r>
      <w:r w:rsidR="00B03C5C">
        <w:t xml:space="preserve"> </w:t>
      </w:r>
      <w:r>
        <w:t>№</w:t>
      </w:r>
      <w:r w:rsidR="00B03C5C">
        <w:t xml:space="preserve"> </w:t>
      </w:r>
      <w:bookmarkStart w:id="0" w:name="_GoBack"/>
      <w:bookmarkEnd w:id="0"/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 xml:space="preserve">недвижимости» </w:t>
      </w:r>
      <w:r w:rsidR="00B855C9">
        <w:t>Сыропятова Валентина Михайловна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5D33CF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855C9">
        <w:t>Сыропятовой Валентиной Михайловной</w:t>
      </w:r>
      <w:r w:rsidR="008078A9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855C9">
        <w:t>Сыропятовой Валентины Михайловны</w:t>
      </w:r>
      <w:r w:rsidR="008078A9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</w:t>
      </w:r>
      <w:r w:rsidR="00B855C9">
        <w:t>37</w:t>
      </w:r>
      <w:r w:rsidR="002D3F37">
        <w:t>0101</w:t>
      </w:r>
      <w:r w:rsidR="00AB4D9A">
        <w:t>:</w:t>
      </w:r>
      <w:r w:rsidR="00B855C9">
        <w:t>47</w:t>
      </w:r>
      <w:r w:rsidR="002F4B37">
        <w:t>.</w:t>
      </w: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2314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3C5C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2FEB"/>
    <w:rsid w:val="00EF5FE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2022-05-30T04:04:00Z</cp:lastPrinted>
  <dcterms:created xsi:type="dcterms:W3CDTF">2022-05-30T05:10:00Z</dcterms:created>
  <dcterms:modified xsi:type="dcterms:W3CDTF">2022-12-30T05:44:00Z</dcterms:modified>
</cp:coreProperties>
</file>