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1D7C8C">
        <w:t xml:space="preserve"> </w:t>
      </w:r>
      <w:r>
        <w:t>закона</w:t>
      </w:r>
      <w:r w:rsidR="001D7C8C">
        <w:t xml:space="preserve"> </w:t>
      </w:r>
      <w:r>
        <w:t>от</w:t>
      </w:r>
      <w:r w:rsidR="00FA014A">
        <w:t xml:space="preserve"> </w:t>
      </w:r>
      <w:r>
        <w:t>13.07.2015</w:t>
      </w:r>
      <w:r w:rsidR="00FA014A">
        <w:t xml:space="preserve"> </w:t>
      </w:r>
      <w:r>
        <w:t>№</w:t>
      </w:r>
      <w:r w:rsidR="00FA014A">
        <w:t xml:space="preserve"> </w:t>
      </w:r>
      <w:bookmarkStart w:id="0" w:name="_GoBack"/>
      <w:bookmarkEnd w:id="0"/>
      <w:r>
        <w:t>218-ФЗ</w:t>
      </w:r>
      <w:r w:rsidR="001D7C8C">
        <w:t xml:space="preserve"> </w:t>
      </w:r>
      <w:r>
        <w:t>«О</w:t>
      </w:r>
      <w:r w:rsidR="001D7C8C">
        <w:t xml:space="preserve"> </w:t>
      </w:r>
      <w:r>
        <w:t>государственной</w:t>
      </w:r>
      <w:r w:rsidR="001D7C8C">
        <w:t xml:space="preserve"> </w:t>
      </w:r>
      <w:r>
        <w:t>регистрации</w:t>
      </w:r>
      <w:r w:rsidR="001D7C8C">
        <w:t xml:space="preserve"> </w:t>
      </w:r>
      <w:r>
        <w:t xml:space="preserve">недвижимости» </w:t>
      </w:r>
      <w:r w:rsidR="008078A9">
        <w:t>Никифорова Любовь Владимировна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8078A9">
        <w:t xml:space="preserve">Никифоровой Любовью Владимировной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8078A9">
        <w:t>Никифоров</w:t>
      </w:r>
      <w:r w:rsidR="00447669">
        <w:t>ой</w:t>
      </w:r>
      <w:r w:rsidR="008078A9">
        <w:t xml:space="preserve"> Любов</w:t>
      </w:r>
      <w:r w:rsidR="00447669">
        <w:t xml:space="preserve">и </w:t>
      </w:r>
      <w:r w:rsidR="008078A9">
        <w:t>Владимировн</w:t>
      </w:r>
      <w:r w:rsidR="00447669">
        <w:t>ы</w:t>
      </w:r>
      <w:r w:rsidR="008078A9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F853CC">
        <w:t>1500102:974</w:t>
      </w:r>
      <w:r w:rsidR="002F4B37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C8C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2F4B37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47669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31FCD"/>
    <w:rsid w:val="00644A07"/>
    <w:rsid w:val="006456DA"/>
    <w:rsid w:val="00652BEB"/>
    <w:rsid w:val="006549A0"/>
    <w:rsid w:val="00655A09"/>
    <w:rsid w:val="00663D02"/>
    <w:rsid w:val="00671C9D"/>
    <w:rsid w:val="00677072"/>
    <w:rsid w:val="00690EC8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0692"/>
    <w:rsid w:val="0080187C"/>
    <w:rsid w:val="00803078"/>
    <w:rsid w:val="00804190"/>
    <w:rsid w:val="008078A9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C4515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C7959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7652A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1ED9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853CC"/>
    <w:rsid w:val="00F9019A"/>
    <w:rsid w:val="00F9459D"/>
    <w:rsid w:val="00F96933"/>
    <w:rsid w:val="00FA014A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2022-05-30T04:04:00Z</cp:lastPrinted>
  <dcterms:created xsi:type="dcterms:W3CDTF">2022-05-30T05:10:00Z</dcterms:created>
  <dcterms:modified xsi:type="dcterms:W3CDTF">2022-12-22T08:40:00Z</dcterms:modified>
</cp:coreProperties>
</file>