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FC3AED">
        <w:t xml:space="preserve"> </w:t>
      </w:r>
      <w:r w:rsidR="00494D5E">
        <w:t xml:space="preserve"> </w:t>
      </w:r>
      <w:r>
        <w:t>закона</w:t>
      </w:r>
      <w:r w:rsidR="00494D5E">
        <w:t xml:space="preserve"> </w:t>
      </w:r>
      <w:r>
        <w:t>от</w:t>
      </w:r>
      <w:r w:rsidR="00494D5E">
        <w:t xml:space="preserve"> </w:t>
      </w:r>
      <w:r>
        <w:t>13.07.2015</w:t>
      </w:r>
      <w:r w:rsidR="00FC3AED">
        <w:t xml:space="preserve"> </w:t>
      </w:r>
      <w:r>
        <w:t>№</w:t>
      </w:r>
      <w:r w:rsidR="00FC3AED">
        <w:t xml:space="preserve"> </w:t>
      </w:r>
      <w:bookmarkStart w:id="0" w:name="_GoBack"/>
      <w:bookmarkEnd w:id="0"/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411EE5">
        <w:t xml:space="preserve">Мальцев </w:t>
      </w:r>
      <w:r w:rsidR="00674766">
        <w:t>Григорий</w:t>
      </w:r>
      <w:r w:rsidR="00411EE5">
        <w:t xml:space="preserve"> Николаевич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411EE5">
        <w:t xml:space="preserve">Мальцевым </w:t>
      </w:r>
      <w:r w:rsidR="00674766">
        <w:t>Григорием</w:t>
      </w:r>
      <w:r w:rsidR="00411EE5">
        <w:t xml:space="preserve"> Николаевичем</w:t>
      </w:r>
      <w:r w:rsidR="00313B92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411EE5">
        <w:t xml:space="preserve">Мальцева </w:t>
      </w:r>
      <w:r w:rsidR="00674766">
        <w:t>Григория</w:t>
      </w:r>
      <w:r w:rsidR="00411EE5">
        <w:t xml:space="preserve"> Николаевича</w:t>
      </w:r>
      <w:r w:rsidR="00411EE5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B1555E">
        <w:t>0</w:t>
      </w:r>
      <w:r w:rsidR="00411EE5">
        <w:t>300101</w:t>
      </w:r>
      <w:r w:rsidR="00B1555E">
        <w:t>:</w:t>
      </w:r>
      <w:r w:rsidR="00674766">
        <w:t>204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25573"/>
    <w:rsid w:val="0013512E"/>
    <w:rsid w:val="001508DA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2F45FE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12A1"/>
    <w:rsid w:val="003B5088"/>
    <w:rsid w:val="003B7AC7"/>
    <w:rsid w:val="003C1007"/>
    <w:rsid w:val="003D2271"/>
    <w:rsid w:val="003D3028"/>
    <w:rsid w:val="003F3BFE"/>
    <w:rsid w:val="00410AD4"/>
    <w:rsid w:val="00411EE5"/>
    <w:rsid w:val="00421A2C"/>
    <w:rsid w:val="00431865"/>
    <w:rsid w:val="00434490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94D5E"/>
    <w:rsid w:val="004A54ED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55939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4766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555E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87692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C3AED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2022-05-30T04:04:00Z</cp:lastPrinted>
  <dcterms:created xsi:type="dcterms:W3CDTF">2022-05-30T05:10:00Z</dcterms:created>
  <dcterms:modified xsi:type="dcterms:W3CDTF">2022-12-22T08:29:00Z</dcterms:modified>
</cp:coreProperties>
</file>