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1D1596">
        <w:t xml:space="preserve"> </w:t>
      </w:r>
      <w:r>
        <w:t>13.07.2015</w:t>
      </w:r>
      <w:r w:rsidR="001D1596">
        <w:t xml:space="preserve"> </w:t>
      </w:r>
      <w:r>
        <w:t>№</w:t>
      </w:r>
      <w:r w:rsidR="001D1596">
        <w:t xml:space="preserve"> </w:t>
      </w:r>
      <w:bookmarkStart w:id="0" w:name="_GoBack"/>
      <w:bookmarkEnd w:id="0"/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EE40B2">
        <w:t>Гомзякова Людмила Александровна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E40B2">
        <w:t>Гомзяковой Людмилой Александровной</w:t>
      </w:r>
      <w:r w:rsidR="00EE40B2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E40B2">
        <w:t>Гомзяковой Людмилы Александровны</w:t>
      </w:r>
      <w:r w:rsidR="00EE40B2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EE40B2">
        <w:t>60</w:t>
      </w:r>
      <w:r w:rsidR="002D3F37">
        <w:t>0101</w:t>
      </w:r>
      <w:r w:rsidR="00AB4D9A">
        <w:t>:</w:t>
      </w:r>
      <w:r w:rsidR="00EE40B2">
        <w:t>72</w:t>
      </w:r>
      <w:r w:rsidR="002F4B37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1596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3362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CF5C90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40B2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734AC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2022-12-21T05:30:00Z</dcterms:modified>
</cp:coreProperties>
</file>