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5B59D7">
        <w:t>Алексеев Владимир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5B59D7">
        <w:t>Алексеевым Владимиром Геннадьевичем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5B59D7">
        <w:t>Алексеев</w:t>
      </w:r>
      <w:r w:rsidR="008E2132">
        <w:t>а</w:t>
      </w:r>
      <w:r w:rsidR="005B59D7">
        <w:t xml:space="preserve"> Владимир</w:t>
      </w:r>
      <w:r w:rsidR="008E2132">
        <w:t>а</w:t>
      </w:r>
      <w:r w:rsidR="005B59D7">
        <w:t xml:space="preserve"> Геннадьевич</w:t>
      </w:r>
      <w:r w:rsidR="008E2132">
        <w:t>а</w:t>
      </w:r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5B59D7">
        <w:t>0470101</w:t>
      </w:r>
      <w:r w:rsidR="007435DD">
        <w:t>:</w:t>
      </w:r>
      <w:r w:rsidR="005B59D7">
        <w:t>7</w:t>
      </w:r>
      <w:r w:rsidR="00B8791D">
        <w:t>6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  <w:bookmarkStart w:id="0" w:name="_GoBack"/>
      <w:bookmarkEnd w:id="0"/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59D7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213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91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2022-05-30T04:04:00Z</cp:lastPrinted>
  <dcterms:created xsi:type="dcterms:W3CDTF">2022-05-30T05:10:00Z</dcterms:created>
  <dcterms:modified xsi:type="dcterms:W3CDTF">2022-12-19T10:00:00Z</dcterms:modified>
</cp:coreProperties>
</file>