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>ИНФОРМАЦИОНОЕ СООБЩЕНИЕ</w:t>
      </w: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74635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со статьей 69.1 </w:t>
      </w:r>
      <w:r>
        <w:t>Федерального</w:t>
      </w:r>
      <w:r>
        <w:rPr>
          <w:spacing w:val="65"/>
        </w:rPr>
        <w:t xml:space="preserve"> </w:t>
      </w:r>
      <w:r>
        <w:t>закона</w:t>
      </w:r>
      <w:r>
        <w:rPr>
          <w:spacing w:val="63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13.07.2015</w:t>
      </w:r>
      <w:r>
        <w:rPr>
          <w:spacing w:val="6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218-ФЗ</w:t>
      </w:r>
      <w:r>
        <w:rPr>
          <w:spacing w:val="-3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 xml:space="preserve">недвижимости» </w:t>
      </w:r>
      <w:r w:rsidR="00FE100D">
        <w:t>Никитин Владимир Иванович</w:t>
      </w:r>
      <w:r>
        <w:t xml:space="preserve">, либо иное заинтересованное лицо вправе представить в письменной форме или форме электронного документа (электронного образа) возражения относительно сведений о правообладателе ранее учтенного объекта недвижимости, указанного в ПРОЕКТЕ Постановления, с </w:t>
      </w:r>
      <w:r>
        <w:rPr>
          <w:szCs w:val="28"/>
        </w:rPr>
        <w:t>приложением обосновывающих такие возражения документов, свидетельствующих о том, что Вы не являетесь правообладателем указанного</w:t>
      </w:r>
      <w:proofErr w:type="gramEnd"/>
      <w:r>
        <w:rPr>
          <w:szCs w:val="28"/>
        </w:rPr>
        <w:t xml:space="preserve"> объекта недвижимости, в течение тридцати дней со дня получения указанным лицом проекта Постановления.</w:t>
      </w:r>
    </w:p>
    <w:p w:rsidR="00746350" w:rsidRDefault="00746350" w:rsidP="00746350">
      <w:pPr>
        <w:tabs>
          <w:tab w:val="left" w:pos="0"/>
        </w:tabs>
        <w:jc w:val="both"/>
      </w:pPr>
      <w:r>
        <w:rPr>
          <w:szCs w:val="28"/>
        </w:rPr>
        <w:tab/>
      </w:r>
      <w:proofErr w:type="gramStart"/>
      <w:r w:rsidR="005D33CF">
        <w:rPr>
          <w:szCs w:val="28"/>
        </w:rPr>
        <w:t>При отсутствии возражения относительно сведений о правообладателе ранее учтенного объекта недвижимости, указанн</w:t>
      </w:r>
      <w:r w:rsidR="00231223">
        <w:rPr>
          <w:szCs w:val="28"/>
        </w:rPr>
        <w:t>ого</w:t>
      </w:r>
      <w:r w:rsidR="005D33CF">
        <w:rPr>
          <w:szCs w:val="28"/>
        </w:rPr>
        <w:t xml:space="preserve"> в проекте Постановления, по истечении сорока пяти дней со дня получения </w:t>
      </w:r>
      <w:r w:rsidR="00FE100D">
        <w:t>Никитиным Владимиром Ивановичем</w:t>
      </w:r>
      <w:r w:rsidR="00BD4390">
        <w:rPr>
          <w:szCs w:val="28"/>
        </w:rPr>
        <w:t xml:space="preserve"> </w:t>
      </w:r>
      <w:r w:rsidR="005D33CF">
        <w:rPr>
          <w:szCs w:val="28"/>
        </w:rPr>
        <w:t xml:space="preserve">указанного Проекта, администрацией Суксунского городского округа будет принято решение о выявлении </w:t>
      </w:r>
      <w:r w:rsidR="00FE100D">
        <w:t>Никитина Владимира Ивановича</w:t>
      </w:r>
      <w:r w:rsidR="00FE100D">
        <w:rPr>
          <w:szCs w:val="28"/>
        </w:rPr>
        <w:t xml:space="preserve"> </w:t>
      </w:r>
      <w:r w:rsidR="005D33CF">
        <w:rPr>
          <w:szCs w:val="28"/>
        </w:rPr>
        <w:t xml:space="preserve">как правообладателя ранее учтенного объекта недвижимости с кадастровым номером </w:t>
      </w:r>
      <w:r w:rsidR="005D33CF" w:rsidRPr="001F3DC0">
        <w:t>59:35:</w:t>
      </w:r>
      <w:r w:rsidR="00FE100D">
        <w:t>0010108</w:t>
      </w:r>
      <w:r w:rsidR="0076516E">
        <w:t>:</w:t>
      </w:r>
      <w:r w:rsidR="00FE100D">
        <w:t>3</w:t>
      </w:r>
      <w:r w:rsidR="005D33CF">
        <w:t>.</w:t>
      </w:r>
      <w:proofErr w:type="gramEnd"/>
    </w:p>
    <w:p w:rsidR="005D33CF" w:rsidRDefault="005D33CF" w:rsidP="00746350">
      <w:pPr>
        <w:tabs>
          <w:tab w:val="left" w:pos="0"/>
        </w:tabs>
        <w:jc w:val="both"/>
        <w:rPr>
          <w:szCs w:val="28"/>
        </w:rPr>
      </w:pPr>
    </w:p>
    <w:p w:rsidR="00DC078E" w:rsidRDefault="00DC078E" w:rsidP="009925A7">
      <w:pPr>
        <w:tabs>
          <w:tab w:val="left" w:pos="8244"/>
        </w:tabs>
        <w:rPr>
          <w:szCs w:val="28"/>
        </w:rPr>
      </w:pPr>
    </w:p>
    <w:sectPr w:rsidR="00DC078E" w:rsidSect="009925A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14CC4"/>
    <w:multiLevelType w:val="hybridMultilevel"/>
    <w:tmpl w:val="8F3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282"/>
    <w:rsid w:val="00003325"/>
    <w:rsid w:val="00003733"/>
    <w:rsid w:val="00013A43"/>
    <w:rsid w:val="0001448D"/>
    <w:rsid w:val="00017B85"/>
    <w:rsid w:val="00024658"/>
    <w:rsid w:val="00025157"/>
    <w:rsid w:val="00034425"/>
    <w:rsid w:val="000403F5"/>
    <w:rsid w:val="00050F33"/>
    <w:rsid w:val="000574CD"/>
    <w:rsid w:val="00074226"/>
    <w:rsid w:val="00074B9E"/>
    <w:rsid w:val="00076757"/>
    <w:rsid w:val="00082DC6"/>
    <w:rsid w:val="00090509"/>
    <w:rsid w:val="00091662"/>
    <w:rsid w:val="00095A98"/>
    <w:rsid w:val="000A7799"/>
    <w:rsid w:val="000B5758"/>
    <w:rsid w:val="000C3388"/>
    <w:rsid w:val="000D368A"/>
    <w:rsid w:val="000D53C1"/>
    <w:rsid w:val="000D5804"/>
    <w:rsid w:val="000E1E5F"/>
    <w:rsid w:val="000E2E7C"/>
    <w:rsid w:val="000F4166"/>
    <w:rsid w:val="000F595C"/>
    <w:rsid w:val="0010337B"/>
    <w:rsid w:val="00111450"/>
    <w:rsid w:val="0013512E"/>
    <w:rsid w:val="00154560"/>
    <w:rsid w:val="00172643"/>
    <w:rsid w:val="00172C30"/>
    <w:rsid w:val="001737D5"/>
    <w:rsid w:val="001818EB"/>
    <w:rsid w:val="00183C3F"/>
    <w:rsid w:val="001856E0"/>
    <w:rsid w:val="001864AF"/>
    <w:rsid w:val="00196E37"/>
    <w:rsid w:val="001A1F9F"/>
    <w:rsid w:val="001A2403"/>
    <w:rsid w:val="001B1AEE"/>
    <w:rsid w:val="001C5457"/>
    <w:rsid w:val="001D7ED4"/>
    <w:rsid w:val="001E0AE0"/>
    <w:rsid w:val="001F0606"/>
    <w:rsid w:val="001F6D22"/>
    <w:rsid w:val="0020223F"/>
    <w:rsid w:val="00204AA5"/>
    <w:rsid w:val="0021028D"/>
    <w:rsid w:val="0022408B"/>
    <w:rsid w:val="00231223"/>
    <w:rsid w:val="00231FDF"/>
    <w:rsid w:val="002345C1"/>
    <w:rsid w:val="00234DEA"/>
    <w:rsid w:val="00235770"/>
    <w:rsid w:val="00237500"/>
    <w:rsid w:val="00241E8C"/>
    <w:rsid w:val="00245F9D"/>
    <w:rsid w:val="0025339F"/>
    <w:rsid w:val="00263018"/>
    <w:rsid w:val="0027097B"/>
    <w:rsid w:val="00272395"/>
    <w:rsid w:val="00287F4E"/>
    <w:rsid w:val="00292314"/>
    <w:rsid w:val="002A6A98"/>
    <w:rsid w:val="002B0F44"/>
    <w:rsid w:val="002C137B"/>
    <w:rsid w:val="002D4442"/>
    <w:rsid w:val="002E0CBD"/>
    <w:rsid w:val="002E4092"/>
    <w:rsid w:val="00314852"/>
    <w:rsid w:val="00317758"/>
    <w:rsid w:val="003254F6"/>
    <w:rsid w:val="003426BC"/>
    <w:rsid w:val="00352A13"/>
    <w:rsid w:val="00360F6E"/>
    <w:rsid w:val="003722AA"/>
    <w:rsid w:val="0037417B"/>
    <w:rsid w:val="00375123"/>
    <w:rsid w:val="00384613"/>
    <w:rsid w:val="003878F7"/>
    <w:rsid w:val="003930C5"/>
    <w:rsid w:val="00395D31"/>
    <w:rsid w:val="003A0DF1"/>
    <w:rsid w:val="003B01B6"/>
    <w:rsid w:val="003B5088"/>
    <w:rsid w:val="003B7AC7"/>
    <w:rsid w:val="003C1007"/>
    <w:rsid w:val="003D2271"/>
    <w:rsid w:val="003D3028"/>
    <w:rsid w:val="003F3BFE"/>
    <w:rsid w:val="00410AD4"/>
    <w:rsid w:val="00421A2C"/>
    <w:rsid w:val="00431865"/>
    <w:rsid w:val="00435F07"/>
    <w:rsid w:val="004546E3"/>
    <w:rsid w:val="0045566E"/>
    <w:rsid w:val="00465911"/>
    <w:rsid w:val="00466C2A"/>
    <w:rsid w:val="00471FB2"/>
    <w:rsid w:val="00476076"/>
    <w:rsid w:val="004765F6"/>
    <w:rsid w:val="004864C2"/>
    <w:rsid w:val="004936F5"/>
    <w:rsid w:val="004B6213"/>
    <w:rsid w:val="004B6850"/>
    <w:rsid w:val="004D0DDE"/>
    <w:rsid w:val="004F7055"/>
    <w:rsid w:val="005060BE"/>
    <w:rsid w:val="00506F01"/>
    <w:rsid w:val="00507EF1"/>
    <w:rsid w:val="00510F3B"/>
    <w:rsid w:val="00531788"/>
    <w:rsid w:val="0053717C"/>
    <w:rsid w:val="0054576E"/>
    <w:rsid w:val="00547FF5"/>
    <w:rsid w:val="005500B4"/>
    <w:rsid w:val="0056369A"/>
    <w:rsid w:val="0056560D"/>
    <w:rsid w:val="0056717E"/>
    <w:rsid w:val="00573BA9"/>
    <w:rsid w:val="00582567"/>
    <w:rsid w:val="005843F6"/>
    <w:rsid w:val="005A1865"/>
    <w:rsid w:val="005A302B"/>
    <w:rsid w:val="005A6C19"/>
    <w:rsid w:val="005B6076"/>
    <w:rsid w:val="005B6F7F"/>
    <w:rsid w:val="005C05BD"/>
    <w:rsid w:val="005C339B"/>
    <w:rsid w:val="005D33CF"/>
    <w:rsid w:val="005E4F74"/>
    <w:rsid w:val="005F6729"/>
    <w:rsid w:val="0060422B"/>
    <w:rsid w:val="006104ED"/>
    <w:rsid w:val="00612119"/>
    <w:rsid w:val="00614815"/>
    <w:rsid w:val="00617435"/>
    <w:rsid w:val="00622E9F"/>
    <w:rsid w:val="006265EC"/>
    <w:rsid w:val="006317F4"/>
    <w:rsid w:val="00644A07"/>
    <w:rsid w:val="006456DA"/>
    <w:rsid w:val="00652BEB"/>
    <w:rsid w:val="006549A0"/>
    <w:rsid w:val="00655A09"/>
    <w:rsid w:val="00663D02"/>
    <w:rsid w:val="00671C9D"/>
    <w:rsid w:val="00677072"/>
    <w:rsid w:val="00691BC4"/>
    <w:rsid w:val="00692075"/>
    <w:rsid w:val="006932C5"/>
    <w:rsid w:val="00697BD8"/>
    <w:rsid w:val="006A6D3E"/>
    <w:rsid w:val="006C2272"/>
    <w:rsid w:val="006C30BD"/>
    <w:rsid w:val="006D1F9B"/>
    <w:rsid w:val="006F1E75"/>
    <w:rsid w:val="006F1F61"/>
    <w:rsid w:val="006F4DEB"/>
    <w:rsid w:val="006F61CB"/>
    <w:rsid w:val="0070548A"/>
    <w:rsid w:val="00707915"/>
    <w:rsid w:val="00710205"/>
    <w:rsid w:val="00716AE0"/>
    <w:rsid w:val="00721EF1"/>
    <w:rsid w:val="007223C8"/>
    <w:rsid w:val="00732F65"/>
    <w:rsid w:val="007361C1"/>
    <w:rsid w:val="0073748F"/>
    <w:rsid w:val="00746350"/>
    <w:rsid w:val="00751F1B"/>
    <w:rsid w:val="00752C07"/>
    <w:rsid w:val="0076516E"/>
    <w:rsid w:val="0077027F"/>
    <w:rsid w:val="00781C8A"/>
    <w:rsid w:val="00792E14"/>
    <w:rsid w:val="00796B42"/>
    <w:rsid w:val="007A67A5"/>
    <w:rsid w:val="007B4876"/>
    <w:rsid w:val="007C3407"/>
    <w:rsid w:val="007D1C4B"/>
    <w:rsid w:val="007D2EBA"/>
    <w:rsid w:val="007D31D0"/>
    <w:rsid w:val="007D3F89"/>
    <w:rsid w:val="007E0BE3"/>
    <w:rsid w:val="007E287D"/>
    <w:rsid w:val="007E4EA2"/>
    <w:rsid w:val="007E5174"/>
    <w:rsid w:val="007E60CA"/>
    <w:rsid w:val="007F384D"/>
    <w:rsid w:val="0080187C"/>
    <w:rsid w:val="00803078"/>
    <w:rsid w:val="00804190"/>
    <w:rsid w:val="00826F5F"/>
    <w:rsid w:val="008344F9"/>
    <w:rsid w:val="00841F0B"/>
    <w:rsid w:val="008469AB"/>
    <w:rsid w:val="008709BE"/>
    <w:rsid w:val="0087716D"/>
    <w:rsid w:val="008814A5"/>
    <w:rsid w:val="00887541"/>
    <w:rsid w:val="00891282"/>
    <w:rsid w:val="0089385A"/>
    <w:rsid w:val="008971E3"/>
    <w:rsid w:val="008B34C1"/>
    <w:rsid w:val="008B5B89"/>
    <w:rsid w:val="008B76D1"/>
    <w:rsid w:val="008C02E5"/>
    <w:rsid w:val="008D1442"/>
    <w:rsid w:val="008E478B"/>
    <w:rsid w:val="008F59E0"/>
    <w:rsid w:val="0092151D"/>
    <w:rsid w:val="00921E40"/>
    <w:rsid w:val="00922FB0"/>
    <w:rsid w:val="00931B13"/>
    <w:rsid w:val="00944563"/>
    <w:rsid w:val="00946587"/>
    <w:rsid w:val="0095044C"/>
    <w:rsid w:val="0095429D"/>
    <w:rsid w:val="0096177D"/>
    <w:rsid w:val="00963258"/>
    <w:rsid w:val="00971E89"/>
    <w:rsid w:val="0098024B"/>
    <w:rsid w:val="0098465C"/>
    <w:rsid w:val="00991B14"/>
    <w:rsid w:val="009925A7"/>
    <w:rsid w:val="009A676B"/>
    <w:rsid w:val="009B3510"/>
    <w:rsid w:val="009B707F"/>
    <w:rsid w:val="009C3EC4"/>
    <w:rsid w:val="009E031B"/>
    <w:rsid w:val="009E44A2"/>
    <w:rsid w:val="009E782E"/>
    <w:rsid w:val="009F1E01"/>
    <w:rsid w:val="009F52BA"/>
    <w:rsid w:val="009F777A"/>
    <w:rsid w:val="00A01F4E"/>
    <w:rsid w:val="00A043AE"/>
    <w:rsid w:val="00A062CA"/>
    <w:rsid w:val="00A3018B"/>
    <w:rsid w:val="00A40124"/>
    <w:rsid w:val="00A4413B"/>
    <w:rsid w:val="00A46F08"/>
    <w:rsid w:val="00A55739"/>
    <w:rsid w:val="00A61A5B"/>
    <w:rsid w:val="00A633DC"/>
    <w:rsid w:val="00A755B3"/>
    <w:rsid w:val="00A81B6E"/>
    <w:rsid w:val="00A81B7B"/>
    <w:rsid w:val="00A86343"/>
    <w:rsid w:val="00A864EB"/>
    <w:rsid w:val="00A9510F"/>
    <w:rsid w:val="00A96304"/>
    <w:rsid w:val="00AB2EF8"/>
    <w:rsid w:val="00AB36FA"/>
    <w:rsid w:val="00AB6269"/>
    <w:rsid w:val="00AB6413"/>
    <w:rsid w:val="00AB71E8"/>
    <w:rsid w:val="00AC0728"/>
    <w:rsid w:val="00AC076E"/>
    <w:rsid w:val="00AC0AE3"/>
    <w:rsid w:val="00AC1DA2"/>
    <w:rsid w:val="00AC3808"/>
    <w:rsid w:val="00AE0D43"/>
    <w:rsid w:val="00AE20AB"/>
    <w:rsid w:val="00B160A0"/>
    <w:rsid w:val="00B23232"/>
    <w:rsid w:val="00B243E5"/>
    <w:rsid w:val="00B32279"/>
    <w:rsid w:val="00B5028B"/>
    <w:rsid w:val="00B55EB8"/>
    <w:rsid w:val="00B57E2B"/>
    <w:rsid w:val="00B61443"/>
    <w:rsid w:val="00B668AA"/>
    <w:rsid w:val="00B673B1"/>
    <w:rsid w:val="00B70F16"/>
    <w:rsid w:val="00B80906"/>
    <w:rsid w:val="00B83DAD"/>
    <w:rsid w:val="00B86EDD"/>
    <w:rsid w:val="00B958BC"/>
    <w:rsid w:val="00B95A75"/>
    <w:rsid w:val="00BA1EDB"/>
    <w:rsid w:val="00BA20E7"/>
    <w:rsid w:val="00BB3B64"/>
    <w:rsid w:val="00BC2610"/>
    <w:rsid w:val="00BC3196"/>
    <w:rsid w:val="00BD4390"/>
    <w:rsid w:val="00BF2F81"/>
    <w:rsid w:val="00BF4E39"/>
    <w:rsid w:val="00BF63DD"/>
    <w:rsid w:val="00C1326F"/>
    <w:rsid w:val="00C14E9C"/>
    <w:rsid w:val="00C15CE7"/>
    <w:rsid w:val="00C22350"/>
    <w:rsid w:val="00C33906"/>
    <w:rsid w:val="00C37D6C"/>
    <w:rsid w:val="00C40DA2"/>
    <w:rsid w:val="00C41408"/>
    <w:rsid w:val="00C50484"/>
    <w:rsid w:val="00C70215"/>
    <w:rsid w:val="00C7463C"/>
    <w:rsid w:val="00C81A35"/>
    <w:rsid w:val="00C96465"/>
    <w:rsid w:val="00CB5C3B"/>
    <w:rsid w:val="00CC3839"/>
    <w:rsid w:val="00CC5D4A"/>
    <w:rsid w:val="00CE3FD3"/>
    <w:rsid w:val="00CE648B"/>
    <w:rsid w:val="00CF06E8"/>
    <w:rsid w:val="00D05426"/>
    <w:rsid w:val="00D057EB"/>
    <w:rsid w:val="00D1091E"/>
    <w:rsid w:val="00D11455"/>
    <w:rsid w:val="00D138C3"/>
    <w:rsid w:val="00D16387"/>
    <w:rsid w:val="00D16771"/>
    <w:rsid w:val="00D212E7"/>
    <w:rsid w:val="00D21440"/>
    <w:rsid w:val="00D23621"/>
    <w:rsid w:val="00D25E99"/>
    <w:rsid w:val="00D503FD"/>
    <w:rsid w:val="00D53997"/>
    <w:rsid w:val="00D60AE3"/>
    <w:rsid w:val="00D644E2"/>
    <w:rsid w:val="00D73ABB"/>
    <w:rsid w:val="00D75122"/>
    <w:rsid w:val="00D91F0E"/>
    <w:rsid w:val="00D92D96"/>
    <w:rsid w:val="00DA09D5"/>
    <w:rsid w:val="00DA6D4B"/>
    <w:rsid w:val="00DA6DF2"/>
    <w:rsid w:val="00DB0144"/>
    <w:rsid w:val="00DB1192"/>
    <w:rsid w:val="00DC078E"/>
    <w:rsid w:val="00DC271D"/>
    <w:rsid w:val="00DC5175"/>
    <w:rsid w:val="00DC5DF6"/>
    <w:rsid w:val="00DD1318"/>
    <w:rsid w:val="00DD75D0"/>
    <w:rsid w:val="00DE0807"/>
    <w:rsid w:val="00DE1CCE"/>
    <w:rsid w:val="00DE3804"/>
    <w:rsid w:val="00DF779C"/>
    <w:rsid w:val="00E01215"/>
    <w:rsid w:val="00E021B0"/>
    <w:rsid w:val="00E03351"/>
    <w:rsid w:val="00E076DB"/>
    <w:rsid w:val="00E07D90"/>
    <w:rsid w:val="00E202A7"/>
    <w:rsid w:val="00E216BE"/>
    <w:rsid w:val="00E22C86"/>
    <w:rsid w:val="00E26EAF"/>
    <w:rsid w:val="00E279F8"/>
    <w:rsid w:val="00E42DA4"/>
    <w:rsid w:val="00E52051"/>
    <w:rsid w:val="00E520C9"/>
    <w:rsid w:val="00E528D8"/>
    <w:rsid w:val="00E52E85"/>
    <w:rsid w:val="00E66378"/>
    <w:rsid w:val="00E70AB3"/>
    <w:rsid w:val="00E71E62"/>
    <w:rsid w:val="00E811A5"/>
    <w:rsid w:val="00E91F6A"/>
    <w:rsid w:val="00E9657F"/>
    <w:rsid w:val="00EA26BB"/>
    <w:rsid w:val="00EB28EF"/>
    <w:rsid w:val="00EB74AE"/>
    <w:rsid w:val="00EC23FF"/>
    <w:rsid w:val="00ED1D83"/>
    <w:rsid w:val="00ED6FBF"/>
    <w:rsid w:val="00EF5FEC"/>
    <w:rsid w:val="00F052C2"/>
    <w:rsid w:val="00F11286"/>
    <w:rsid w:val="00F12CA7"/>
    <w:rsid w:val="00F15E45"/>
    <w:rsid w:val="00F2313A"/>
    <w:rsid w:val="00F264F3"/>
    <w:rsid w:val="00F31CBC"/>
    <w:rsid w:val="00F37303"/>
    <w:rsid w:val="00F42F58"/>
    <w:rsid w:val="00F5402C"/>
    <w:rsid w:val="00F55BA7"/>
    <w:rsid w:val="00F66D41"/>
    <w:rsid w:val="00F703DE"/>
    <w:rsid w:val="00F70637"/>
    <w:rsid w:val="00F72AF3"/>
    <w:rsid w:val="00F9019A"/>
    <w:rsid w:val="00F9459D"/>
    <w:rsid w:val="00FA0442"/>
    <w:rsid w:val="00FA0AF0"/>
    <w:rsid w:val="00FA61E0"/>
    <w:rsid w:val="00FA783C"/>
    <w:rsid w:val="00FB165B"/>
    <w:rsid w:val="00FE100D"/>
    <w:rsid w:val="00FE4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2022-05-30T04:04:00Z</cp:lastPrinted>
  <dcterms:created xsi:type="dcterms:W3CDTF">2022-05-30T05:10:00Z</dcterms:created>
  <dcterms:modified xsi:type="dcterms:W3CDTF">2022-12-01T10:30:00Z</dcterms:modified>
</cp:coreProperties>
</file>