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proofErr w:type="spellStart"/>
      <w:r w:rsidR="004D7832">
        <w:t>Игошев</w:t>
      </w:r>
      <w:proofErr w:type="spellEnd"/>
      <w:r w:rsidR="004D7832">
        <w:t xml:space="preserve"> Александр Иванович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4D7832">
        <w:t>Игошевым</w:t>
      </w:r>
      <w:proofErr w:type="spellEnd"/>
      <w:r w:rsidR="004D7832">
        <w:t xml:space="preserve"> Александром Ивановичем</w:t>
      </w:r>
      <w:r w:rsidR="00287F1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C572D6">
        <w:t>Ганева</w:t>
      </w:r>
      <w:proofErr w:type="spellEnd"/>
      <w:r w:rsidR="00C572D6">
        <w:t xml:space="preserve"> Сергея Николаевича</w:t>
      </w:r>
      <w:r w:rsidR="00287F12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C572D6">
        <w:t>590101</w:t>
      </w:r>
      <w:r w:rsidR="007435DD">
        <w:t>:</w:t>
      </w:r>
      <w:r w:rsidR="00C572D6">
        <w:t>4</w:t>
      </w:r>
      <w:r w:rsidR="004D7832">
        <w:t>81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4331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12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7832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2022-05-30T04:04:00Z</cp:lastPrinted>
  <dcterms:created xsi:type="dcterms:W3CDTF">2022-05-30T05:10:00Z</dcterms:created>
  <dcterms:modified xsi:type="dcterms:W3CDTF">2022-12-05T06:29:00Z</dcterms:modified>
</cp:coreProperties>
</file>