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1E0A6D">
        <w:t>Пашков Петр Геннадьевич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1E0A6D">
        <w:t>Пашковым Петром Геннадьевичем</w:t>
      </w:r>
      <w:r w:rsidR="003A2E95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1E0A6D">
        <w:t>Пашкова Петра Геннадьевича</w:t>
      </w:r>
      <w:r w:rsidR="001E0A6D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A2E95">
        <w:t>059</w:t>
      </w:r>
      <w:r w:rsidR="00121334">
        <w:t>0101</w:t>
      </w:r>
      <w:r w:rsidR="0076516E">
        <w:t>:</w:t>
      </w:r>
      <w:r w:rsidR="001E0A6D">
        <w:t>195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1334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6D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2E95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189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3375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237D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0F6E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8F1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2022-05-30T04:04:00Z</cp:lastPrinted>
  <dcterms:created xsi:type="dcterms:W3CDTF">2022-05-30T05:10:00Z</dcterms:created>
  <dcterms:modified xsi:type="dcterms:W3CDTF">2022-12-01T11:31:00Z</dcterms:modified>
</cp:coreProperties>
</file>