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3A2E95">
        <w:t>Олькин Петр Анатольевич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3A2E95">
        <w:t>Олькиным Петром Анатольевичем</w:t>
      </w:r>
      <w:r w:rsidR="003A2E95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3A2E95">
        <w:t>Олькина Петра Анатольевича</w:t>
      </w:r>
      <w:r w:rsidR="003A2E95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A2E95">
        <w:t>059</w:t>
      </w:r>
      <w:r w:rsidR="00121334">
        <w:t>0101</w:t>
      </w:r>
      <w:r w:rsidR="0076516E">
        <w:t>:</w:t>
      </w:r>
      <w:r w:rsidR="003A2E95">
        <w:t>138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1334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2E95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189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3375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237D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8F1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2022-05-30T04:04:00Z</cp:lastPrinted>
  <dcterms:created xsi:type="dcterms:W3CDTF">2022-05-30T05:10:00Z</dcterms:created>
  <dcterms:modified xsi:type="dcterms:W3CDTF">2022-12-01T11:21:00Z</dcterms:modified>
</cp:coreProperties>
</file>