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r w:rsidR="00AB4D9A">
        <w:t>Лиховских Ольга Владимировна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AB4D9A">
        <w:t>Лиховских Ольгой Владимировной</w:t>
      </w:r>
      <w:r w:rsidR="00BD4390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AB4D9A">
        <w:t>Лиховских Ольги Владимировны</w:t>
      </w:r>
      <w:r w:rsidR="00AB4D9A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AB4D9A">
        <w:t>0520101:639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151FD"/>
    <w:rsid w:val="00421A2C"/>
    <w:rsid w:val="00431865"/>
    <w:rsid w:val="00435F0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2022-05-30T04:04:00Z</cp:lastPrinted>
  <dcterms:created xsi:type="dcterms:W3CDTF">2022-05-30T05:10:00Z</dcterms:created>
  <dcterms:modified xsi:type="dcterms:W3CDTF">2022-11-30T09:53:00Z</dcterms:modified>
</cp:coreProperties>
</file>