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proofErr w:type="spellStart"/>
      <w:r w:rsidR="00D136E6">
        <w:t>Макушинская</w:t>
      </w:r>
      <w:proofErr w:type="spellEnd"/>
      <w:r w:rsidR="00D136E6">
        <w:t xml:space="preserve"> Александра Леонидовна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D136E6">
        <w:t>Макушинской</w:t>
      </w:r>
      <w:proofErr w:type="spellEnd"/>
      <w:r w:rsidR="00D136E6">
        <w:t xml:space="preserve"> Александры Леонидовны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D136E6">
        <w:t>Макушинской</w:t>
      </w:r>
      <w:proofErr w:type="spellEnd"/>
      <w:r w:rsidR="00D136E6">
        <w:t xml:space="preserve"> Александры Леонидовны</w:t>
      </w:r>
      <w:r w:rsidR="00D136E6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D136E6">
        <w:t>0010147</w:t>
      </w:r>
      <w:r w:rsidR="00AB4D9A">
        <w:t>:</w:t>
      </w:r>
      <w:r w:rsidR="00D136E6">
        <w:t>37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6E6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5CF1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2022-05-30T04:04:00Z</cp:lastPrinted>
  <dcterms:created xsi:type="dcterms:W3CDTF">2022-05-30T05:10:00Z</dcterms:created>
  <dcterms:modified xsi:type="dcterms:W3CDTF">2022-11-30T11:09:00Z</dcterms:modified>
</cp:coreProperties>
</file>