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F1" w:rsidRPr="0000544E" w:rsidRDefault="00303AF1" w:rsidP="0000544E">
      <w:pPr>
        <w:jc w:val="center"/>
        <w:rPr>
          <w:b/>
          <w:sz w:val="28"/>
          <w:szCs w:val="28"/>
        </w:rPr>
      </w:pPr>
      <w:r w:rsidRPr="0000544E">
        <w:rPr>
          <w:b/>
          <w:sz w:val="28"/>
          <w:szCs w:val="28"/>
        </w:rPr>
        <w:t xml:space="preserve">Реестр свободных муниципальных земель </w:t>
      </w:r>
      <w:r w:rsidR="00E74564" w:rsidRPr="0000544E">
        <w:rPr>
          <w:b/>
          <w:sz w:val="28"/>
          <w:szCs w:val="28"/>
        </w:rPr>
        <w:t>сельскохозяйственного назначения</w:t>
      </w:r>
      <w:r w:rsidR="00193EA8" w:rsidRPr="0000544E">
        <w:rPr>
          <w:b/>
          <w:sz w:val="28"/>
          <w:szCs w:val="28"/>
        </w:rPr>
        <w:t xml:space="preserve"> Киселевского сельского поселения</w:t>
      </w:r>
      <w:r w:rsidR="00E74564" w:rsidRPr="0000544E">
        <w:rPr>
          <w:b/>
          <w:sz w:val="28"/>
          <w:szCs w:val="28"/>
        </w:rPr>
        <w:t xml:space="preserve"> на </w:t>
      </w:r>
      <w:r w:rsidR="005033D5" w:rsidRPr="0000544E">
        <w:rPr>
          <w:b/>
          <w:sz w:val="28"/>
          <w:szCs w:val="28"/>
        </w:rPr>
        <w:t>01.05.</w:t>
      </w:r>
      <w:r w:rsidR="00E74564" w:rsidRPr="0000544E">
        <w:rPr>
          <w:b/>
          <w:sz w:val="28"/>
          <w:szCs w:val="28"/>
        </w:rPr>
        <w:t>201</w:t>
      </w:r>
      <w:r w:rsidR="00924E4B" w:rsidRPr="0000544E">
        <w:rPr>
          <w:b/>
          <w:sz w:val="28"/>
          <w:szCs w:val="28"/>
        </w:rPr>
        <w:t>6</w:t>
      </w:r>
      <w:r w:rsidR="00E74564" w:rsidRPr="0000544E">
        <w:rPr>
          <w:b/>
          <w:sz w:val="28"/>
          <w:szCs w:val="28"/>
        </w:rPr>
        <w:t xml:space="preserve"> год</w:t>
      </w:r>
    </w:p>
    <w:p w:rsidR="00303AF1" w:rsidRPr="0000544E" w:rsidRDefault="00303AF1" w:rsidP="0000544E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950"/>
        <w:gridCol w:w="1843"/>
        <w:gridCol w:w="1260"/>
        <w:gridCol w:w="3701"/>
        <w:gridCol w:w="4536"/>
      </w:tblGrid>
      <w:tr w:rsidR="00FA578D" w:rsidRPr="00924E4B" w:rsidTr="0000544E">
        <w:trPr>
          <w:trHeight w:val="793"/>
        </w:trPr>
        <w:tc>
          <w:tcPr>
            <w:tcW w:w="560" w:type="dxa"/>
          </w:tcPr>
          <w:p w:rsidR="00303AF1" w:rsidRPr="00924E4B" w:rsidRDefault="00F44A40" w:rsidP="0000544E">
            <w:pPr>
              <w:jc w:val="center"/>
              <w:rPr>
                <w:b/>
              </w:rPr>
            </w:pPr>
            <w:r w:rsidRPr="00924E4B">
              <w:rPr>
                <w:b/>
              </w:rPr>
              <w:t>№ п/п</w:t>
            </w:r>
          </w:p>
        </w:tc>
        <w:tc>
          <w:tcPr>
            <w:tcW w:w="2950" w:type="dxa"/>
          </w:tcPr>
          <w:p w:rsidR="00303AF1" w:rsidRPr="00924E4B" w:rsidRDefault="00FA578D" w:rsidP="0000544E">
            <w:pPr>
              <w:jc w:val="center"/>
              <w:rPr>
                <w:b/>
              </w:rPr>
            </w:pPr>
            <w:r w:rsidRPr="00924E4B">
              <w:rPr>
                <w:b/>
              </w:rPr>
              <w:t>Карт</w:t>
            </w:r>
            <w:proofErr w:type="gramStart"/>
            <w:r w:rsidRPr="00924E4B">
              <w:rPr>
                <w:b/>
              </w:rPr>
              <w:t>а(</w:t>
            </w:r>
            <w:proofErr w:type="gramEnd"/>
            <w:r w:rsidRPr="00924E4B">
              <w:rPr>
                <w:b/>
              </w:rPr>
              <w:t>с/х предприятие, Лист №)</w:t>
            </w:r>
          </w:p>
        </w:tc>
        <w:tc>
          <w:tcPr>
            <w:tcW w:w="1843" w:type="dxa"/>
          </w:tcPr>
          <w:p w:rsidR="00303AF1" w:rsidRPr="00924E4B" w:rsidRDefault="00FA578D" w:rsidP="0000544E">
            <w:pPr>
              <w:jc w:val="center"/>
              <w:rPr>
                <w:b/>
              </w:rPr>
            </w:pPr>
            <w:r w:rsidRPr="00924E4B">
              <w:rPr>
                <w:b/>
              </w:rPr>
              <w:t>Урочище</w:t>
            </w:r>
          </w:p>
        </w:tc>
        <w:tc>
          <w:tcPr>
            <w:tcW w:w="1260" w:type="dxa"/>
          </w:tcPr>
          <w:p w:rsidR="00303AF1" w:rsidRPr="00924E4B" w:rsidRDefault="00F44A40" w:rsidP="0000544E">
            <w:pPr>
              <w:jc w:val="center"/>
              <w:rPr>
                <w:b/>
              </w:rPr>
            </w:pPr>
            <w:r w:rsidRPr="00924E4B">
              <w:rPr>
                <w:b/>
              </w:rPr>
              <w:t xml:space="preserve">Ориентировочная площадь, </w:t>
            </w:r>
            <w:proofErr w:type="gramStart"/>
            <w:r w:rsidRPr="00924E4B">
              <w:rPr>
                <w:b/>
              </w:rPr>
              <w:t>га</w:t>
            </w:r>
            <w:proofErr w:type="gramEnd"/>
          </w:p>
        </w:tc>
        <w:tc>
          <w:tcPr>
            <w:tcW w:w="3701" w:type="dxa"/>
          </w:tcPr>
          <w:p w:rsidR="00303AF1" w:rsidRPr="00924E4B" w:rsidRDefault="00F44A40" w:rsidP="0000544E">
            <w:pPr>
              <w:jc w:val="center"/>
              <w:rPr>
                <w:b/>
              </w:rPr>
            </w:pPr>
            <w:r w:rsidRPr="00924E4B">
              <w:rPr>
                <w:b/>
              </w:rPr>
              <w:t>Предполагаемое разрешенное использование участка</w:t>
            </w:r>
          </w:p>
        </w:tc>
        <w:tc>
          <w:tcPr>
            <w:tcW w:w="4536" w:type="dxa"/>
          </w:tcPr>
          <w:p w:rsidR="00303AF1" w:rsidRPr="00924E4B" w:rsidRDefault="00FA578D" w:rsidP="0000544E">
            <w:pPr>
              <w:jc w:val="center"/>
              <w:rPr>
                <w:b/>
              </w:rPr>
            </w:pPr>
            <w:r w:rsidRPr="00924E4B">
              <w:rPr>
                <w:b/>
              </w:rPr>
              <w:t>Характеристика участка</w:t>
            </w:r>
          </w:p>
        </w:tc>
      </w:tr>
      <w:tr w:rsidR="00FA578D" w:rsidRPr="00924E4B" w:rsidTr="0000544E">
        <w:tc>
          <w:tcPr>
            <w:tcW w:w="560" w:type="dxa"/>
          </w:tcPr>
          <w:p w:rsidR="00303AF1" w:rsidRPr="00F44A40" w:rsidRDefault="00F44A40" w:rsidP="00924E4B">
            <w:pPr>
              <w:jc w:val="center"/>
            </w:pPr>
            <w:r w:rsidRPr="00F44A40">
              <w:t>1</w:t>
            </w:r>
          </w:p>
        </w:tc>
        <w:tc>
          <w:tcPr>
            <w:tcW w:w="2950" w:type="dxa"/>
          </w:tcPr>
          <w:p w:rsidR="00303AF1" w:rsidRPr="00F44A40" w:rsidRDefault="00FA578D" w:rsidP="00924E4B">
            <w:pPr>
              <w:jc w:val="center"/>
            </w:pPr>
            <w:r>
              <w:t>Свх. Советинский</w:t>
            </w:r>
            <w:proofErr w:type="gramStart"/>
            <w:r>
              <w:t>,л</w:t>
            </w:r>
            <w:proofErr w:type="gramEnd"/>
            <w:r>
              <w:t>ист 7</w:t>
            </w:r>
          </w:p>
        </w:tc>
        <w:tc>
          <w:tcPr>
            <w:tcW w:w="1843" w:type="dxa"/>
          </w:tcPr>
          <w:p w:rsidR="00303AF1" w:rsidRPr="00F44A40" w:rsidRDefault="00FA578D" w:rsidP="00924E4B">
            <w:pPr>
              <w:jc w:val="center"/>
            </w:pPr>
            <w:r>
              <w:t>Треугольник</w:t>
            </w:r>
          </w:p>
        </w:tc>
        <w:tc>
          <w:tcPr>
            <w:tcW w:w="1260" w:type="dxa"/>
          </w:tcPr>
          <w:p w:rsidR="00303AF1" w:rsidRPr="00F44A40" w:rsidRDefault="00FA578D" w:rsidP="00924E4B">
            <w:pPr>
              <w:jc w:val="center"/>
            </w:pPr>
            <w:r>
              <w:t>7,0</w:t>
            </w:r>
          </w:p>
        </w:tc>
        <w:tc>
          <w:tcPr>
            <w:tcW w:w="3701" w:type="dxa"/>
          </w:tcPr>
          <w:p w:rsidR="00303AF1" w:rsidRPr="00F44A40" w:rsidRDefault="00FA578D" w:rsidP="005033D5">
            <w:pPr>
              <w:jc w:val="center"/>
            </w:pPr>
            <w:r>
              <w:t>Для расширения н/п. с. Верх-Суксун</w:t>
            </w:r>
            <w:r w:rsidR="004B3B90">
              <w:t xml:space="preserve"> после изменений в Генеральный план в 2016/17 г</w:t>
            </w:r>
            <w:r w:rsidR="0000544E">
              <w:t>.</w:t>
            </w:r>
            <w:r w:rsidR="004B3B90">
              <w:t>г</w:t>
            </w:r>
            <w:r w:rsidR="0000544E">
              <w:t>.</w:t>
            </w:r>
          </w:p>
        </w:tc>
        <w:tc>
          <w:tcPr>
            <w:tcW w:w="4536" w:type="dxa"/>
          </w:tcPr>
          <w:p w:rsidR="00303AF1" w:rsidRPr="00F44A40" w:rsidRDefault="00FA578D" w:rsidP="0000544E">
            <w:r>
              <w:t xml:space="preserve">Участок расположен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Вер</w:t>
            </w:r>
            <w:r w:rsidR="007A7A02">
              <w:t>х</w:t>
            </w:r>
            <w:r>
              <w:t>-Суксун, по нему проходит газопровод</w:t>
            </w:r>
            <w:r w:rsidR="005033D5">
              <w:t xml:space="preserve"> высокого давления</w:t>
            </w:r>
            <w:r>
              <w:t>, водопровод, линия электросвязи</w:t>
            </w:r>
          </w:p>
        </w:tc>
      </w:tr>
      <w:tr w:rsidR="00FA578D" w:rsidRPr="00924E4B" w:rsidTr="0000544E">
        <w:tc>
          <w:tcPr>
            <w:tcW w:w="560" w:type="dxa"/>
          </w:tcPr>
          <w:p w:rsidR="00C96941" w:rsidRPr="00F44A40" w:rsidRDefault="00C96941" w:rsidP="00924E4B">
            <w:pPr>
              <w:jc w:val="center"/>
            </w:pPr>
            <w:r>
              <w:t>2</w:t>
            </w:r>
          </w:p>
        </w:tc>
        <w:tc>
          <w:tcPr>
            <w:tcW w:w="2950" w:type="dxa"/>
          </w:tcPr>
          <w:p w:rsidR="00C96941" w:rsidRPr="00F44A40" w:rsidRDefault="007A7A02" w:rsidP="00924E4B">
            <w:pPr>
              <w:jc w:val="center"/>
            </w:pPr>
            <w:r>
              <w:t>Свх. Южный, лист 15</w:t>
            </w:r>
          </w:p>
        </w:tc>
        <w:tc>
          <w:tcPr>
            <w:tcW w:w="1843" w:type="dxa"/>
          </w:tcPr>
          <w:p w:rsidR="00C96941" w:rsidRPr="00F44A40" w:rsidRDefault="007A7A02" w:rsidP="00924E4B">
            <w:pPr>
              <w:jc w:val="center"/>
            </w:pPr>
            <w:r>
              <w:t>Барышев лог</w:t>
            </w:r>
          </w:p>
        </w:tc>
        <w:tc>
          <w:tcPr>
            <w:tcW w:w="1260" w:type="dxa"/>
          </w:tcPr>
          <w:p w:rsidR="00C96941" w:rsidRPr="00F44A40" w:rsidRDefault="007A7A02" w:rsidP="00924E4B">
            <w:pPr>
              <w:jc w:val="center"/>
            </w:pPr>
            <w:r>
              <w:t>10,44</w:t>
            </w:r>
          </w:p>
        </w:tc>
        <w:tc>
          <w:tcPr>
            <w:tcW w:w="3701" w:type="dxa"/>
          </w:tcPr>
          <w:p w:rsidR="00C96941" w:rsidRPr="00F44A40" w:rsidRDefault="007A7A02" w:rsidP="00924E4B">
            <w:pPr>
              <w:jc w:val="center"/>
            </w:pPr>
            <w:r>
              <w:t>Для сенокошения</w:t>
            </w:r>
            <w:r w:rsidR="00015928">
              <w:t>, пастьбы скота КРС</w:t>
            </w:r>
          </w:p>
        </w:tc>
        <w:tc>
          <w:tcPr>
            <w:tcW w:w="4536" w:type="dxa"/>
          </w:tcPr>
          <w:p w:rsidR="00C96941" w:rsidRPr="00F44A40" w:rsidRDefault="007A7A02" w:rsidP="0000544E">
            <w:r>
              <w:t>Участок может быть использован для организации фермерского хозяйства</w:t>
            </w:r>
          </w:p>
        </w:tc>
      </w:tr>
      <w:tr w:rsidR="00FA578D" w:rsidRPr="00924E4B" w:rsidTr="0000544E">
        <w:tc>
          <w:tcPr>
            <w:tcW w:w="560" w:type="dxa"/>
          </w:tcPr>
          <w:p w:rsidR="00C96941" w:rsidRPr="00F44A40" w:rsidRDefault="00C96941" w:rsidP="00924E4B">
            <w:pPr>
              <w:jc w:val="center"/>
            </w:pPr>
            <w:r>
              <w:t>3</w:t>
            </w:r>
          </w:p>
        </w:tc>
        <w:tc>
          <w:tcPr>
            <w:tcW w:w="2950" w:type="dxa"/>
          </w:tcPr>
          <w:p w:rsidR="00C96941" w:rsidRPr="00F44A40" w:rsidRDefault="00B10A8C" w:rsidP="00924E4B">
            <w:pPr>
              <w:jc w:val="center"/>
            </w:pPr>
            <w:r>
              <w:t>Свх. Южный, лист 11</w:t>
            </w:r>
          </w:p>
        </w:tc>
        <w:tc>
          <w:tcPr>
            <w:tcW w:w="1843" w:type="dxa"/>
          </w:tcPr>
          <w:p w:rsidR="00C96941" w:rsidRPr="00F44A40" w:rsidRDefault="00B10A8C" w:rsidP="00924E4B">
            <w:pPr>
              <w:jc w:val="center"/>
            </w:pPr>
            <w:r>
              <w:t>Каменный лог</w:t>
            </w:r>
          </w:p>
        </w:tc>
        <w:tc>
          <w:tcPr>
            <w:tcW w:w="1260" w:type="dxa"/>
          </w:tcPr>
          <w:p w:rsidR="00C96941" w:rsidRPr="00F44A40" w:rsidRDefault="00B10A8C" w:rsidP="00924E4B">
            <w:pPr>
              <w:jc w:val="center"/>
            </w:pPr>
            <w:r>
              <w:t>3,17</w:t>
            </w:r>
          </w:p>
        </w:tc>
        <w:tc>
          <w:tcPr>
            <w:tcW w:w="3701" w:type="dxa"/>
          </w:tcPr>
          <w:p w:rsidR="00C96941" w:rsidRPr="00F44A40" w:rsidRDefault="00B10A8C" w:rsidP="00924E4B">
            <w:pPr>
              <w:jc w:val="center"/>
            </w:pPr>
            <w:r>
              <w:t>Для разработки карьеров</w:t>
            </w:r>
          </w:p>
        </w:tc>
        <w:tc>
          <w:tcPr>
            <w:tcW w:w="4536" w:type="dxa"/>
          </w:tcPr>
          <w:p w:rsidR="00C96941" w:rsidRPr="00F44A40" w:rsidRDefault="00B10A8C" w:rsidP="0000544E">
            <w:proofErr w:type="gramStart"/>
            <w:r>
              <w:t>На участке расположены 3 карьера для разработки бутового камня</w:t>
            </w:r>
            <w:proofErr w:type="gramEnd"/>
          </w:p>
        </w:tc>
      </w:tr>
      <w:tr w:rsidR="00FA578D" w:rsidRPr="00924E4B" w:rsidTr="0000544E">
        <w:tc>
          <w:tcPr>
            <w:tcW w:w="560" w:type="dxa"/>
          </w:tcPr>
          <w:p w:rsidR="00C96941" w:rsidRPr="00F44A40" w:rsidRDefault="00C96941" w:rsidP="00924E4B">
            <w:pPr>
              <w:jc w:val="center"/>
            </w:pPr>
            <w:r>
              <w:t>4</w:t>
            </w:r>
          </w:p>
        </w:tc>
        <w:tc>
          <w:tcPr>
            <w:tcW w:w="2950" w:type="dxa"/>
          </w:tcPr>
          <w:p w:rsidR="00C96941" w:rsidRPr="00F44A40" w:rsidRDefault="0033756B" w:rsidP="00924E4B">
            <w:pPr>
              <w:jc w:val="center"/>
            </w:pPr>
            <w:r>
              <w:t>Свх. Южный, лист 11</w:t>
            </w:r>
          </w:p>
        </w:tc>
        <w:tc>
          <w:tcPr>
            <w:tcW w:w="1843" w:type="dxa"/>
          </w:tcPr>
          <w:p w:rsidR="00C96941" w:rsidRPr="00F44A40" w:rsidRDefault="0033756B" w:rsidP="00924E4B">
            <w:pPr>
              <w:jc w:val="center"/>
            </w:pPr>
            <w:r>
              <w:t>За Цыганами</w:t>
            </w:r>
            <w:r w:rsidR="00924E4B">
              <w:t>, бывший склад хим</w:t>
            </w:r>
            <w:proofErr w:type="gramStart"/>
            <w:r w:rsidR="00924E4B">
              <w:t>.у</w:t>
            </w:r>
            <w:proofErr w:type="gramEnd"/>
            <w:r w:rsidR="00924E4B">
              <w:t>добрений</w:t>
            </w:r>
          </w:p>
        </w:tc>
        <w:tc>
          <w:tcPr>
            <w:tcW w:w="1260" w:type="dxa"/>
          </w:tcPr>
          <w:p w:rsidR="00C96941" w:rsidRPr="00F44A40" w:rsidRDefault="00924E4B" w:rsidP="00924E4B">
            <w:pPr>
              <w:jc w:val="center"/>
            </w:pPr>
            <w:r>
              <w:t>0,20</w:t>
            </w:r>
          </w:p>
        </w:tc>
        <w:tc>
          <w:tcPr>
            <w:tcW w:w="3701" w:type="dxa"/>
          </w:tcPr>
          <w:p w:rsidR="00C96941" w:rsidRPr="00F44A40" w:rsidRDefault="0033756B" w:rsidP="00924E4B">
            <w:pPr>
              <w:jc w:val="center"/>
            </w:pPr>
            <w:r>
              <w:t>Для производственных целей</w:t>
            </w:r>
          </w:p>
        </w:tc>
        <w:tc>
          <w:tcPr>
            <w:tcW w:w="4536" w:type="dxa"/>
          </w:tcPr>
          <w:p w:rsidR="00C96941" w:rsidRPr="00F44A40" w:rsidRDefault="0033756B" w:rsidP="0000544E">
            <w:r>
              <w:t>Участок находится вблизи коммуникаций: газо</w:t>
            </w:r>
            <w:r w:rsidR="0000544E">
              <w:t>п</w:t>
            </w:r>
            <w:r>
              <w:t>ровод, водопроводная сеть д. Цыганы, ТП.</w:t>
            </w:r>
          </w:p>
        </w:tc>
      </w:tr>
      <w:tr w:rsidR="00FA578D" w:rsidRPr="00924E4B" w:rsidTr="0000544E">
        <w:tc>
          <w:tcPr>
            <w:tcW w:w="560" w:type="dxa"/>
          </w:tcPr>
          <w:p w:rsidR="00C96941" w:rsidRPr="00F44A40" w:rsidRDefault="00406638" w:rsidP="00924E4B">
            <w:pPr>
              <w:jc w:val="center"/>
            </w:pPr>
            <w:r>
              <w:t>5</w:t>
            </w:r>
          </w:p>
        </w:tc>
        <w:tc>
          <w:tcPr>
            <w:tcW w:w="2950" w:type="dxa"/>
          </w:tcPr>
          <w:p w:rsidR="00C96941" w:rsidRPr="00F44A40" w:rsidRDefault="009B3E7C" w:rsidP="00924E4B">
            <w:pPr>
              <w:jc w:val="center"/>
            </w:pPr>
            <w:r>
              <w:t>Свх. Советинский, лист 3</w:t>
            </w:r>
          </w:p>
        </w:tc>
        <w:tc>
          <w:tcPr>
            <w:tcW w:w="1843" w:type="dxa"/>
          </w:tcPr>
          <w:p w:rsidR="00C96941" w:rsidRPr="00F44A40" w:rsidRDefault="009B3E7C" w:rsidP="00924E4B">
            <w:pPr>
              <w:jc w:val="center"/>
            </w:pPr>
            <w:r>
              <w:t>За Диким</w:t>
            </w:r>
            <w:r w:rsidR="005033D5">
              <w:t xml:space="preserve"> Озером</w:t>
            </w:r>
          </w:p>
        </w:tc>
        <w:tc>
          <w:tcPr>
            <w:tcW w:w="1260" w:type="dxa"/>
          </w:tcPr>
          <w:p w:rsidR="00C96941" w:rsidRPr="00F44A40" w:rsidRDefault="009B3E7C" w:rsidP="00924E4B">
            <w:pPr>
              <w:jc w:val="center"/>
            </w:pPr>
            <w:r>
              <w:t>15,66</w:t>
            </w:r>
          </w:p>
        </w:tc>
        <w:tc>
          <w:tcPr>
            <w:tcW w:w="3701" w:type="dxa"/>
          </w:tcPr>
          <w:p w:rsidR="00C96941" w:rsidRPr="00F44A40" w:rsidRDefault="009B3E7C" w:rsidP="00924E4B">
            <w:pPr>
              <w:jc w:val="center"/>
            </w:pPr>
            <w:r>
              <w:t>Для рекреационных целей</w:t>
            </w:r>
          </w:p>
        </w:tc>
        <w:tc>
          <w:tcPr>
            <w:tcW w:w="4536" w:type="dxa"/>
          </w:tcPr>
          <w:p w:rsidR="00C96941" w:rsidRPr="00F44A40" w:rsidRDefault="009B3E7C" w:rsidP="0000544E">
            <w:r>
              <w:t xml:space="preserve">На участке расположены 2 озера, </w:t>
            </w:r>
            <w:r w:rsidR="00B86506">
              <w:t>пригодные для рыборазведения</w:t>
            </w:r>
          </w:p>
        </w:tc>
      </w:tr>
      <w:tr w:rsidR="00FA578D" w:rsidRPr="00924E4B" w:rsidTr="0000544E">
        <w:tc>
          <w:tcPr>
            <w:tcW w:w="560" w:type="dxa"/>
          </w:tcPr>
          <w:p w:rsidR="001A210E" w:rsidRPr="00F44A40" w:rsidRDefault="001A210E" w:rsidP="00924E4B">
            <w:pPr>
              <w:jc w:val="center"/>
            </w:pPr>
          </w:p>
        </w:tc>
        <w:tc>
          <w:tcPr>
            <w:tcW w:w="2950" w:type="dxa"/>
          </w:tcPr>
          <w:p w:rsidR="001A210E" w:rsidRPr="00F44A40" w:rsidRDefault="001A210E" w:rsidP="00924E4B">
            <w:pPr>
              <w:jc w:val="center"/>
            </w:pPr>
          </w:p>
        </w:tc>
        <w:tc>
          <w:tcPr>
            <w:tcW w:w="1843" w:type="dxa"/>
          </w:tcPr>
          <w:p w:rsidR="001A210E" w:rsidRPr="00F44A40" w:rsidRDefault="001A210E" w:rsidP="005033D5">
            <w:pPr>
              <w:jc w:val="center"/>
            </w:pPr>
          </w:p>
        </w:tc>
        <w:tc>
          <w:tcPr>
            <w:tcW w:w="1260" w:type="dxa"/>
          </w:tcPr>
          <w:p w:rsidR="001A210E" w:rsidRPr="00F44A40" w:rsidRDefault="001A210E" w:rsidP="00924E4B">
            <w:pPr>
              <w:jc w:val="center"/>
            </w:pPr>
          </w:p>
        </w:tc>
        <w:tc>
          <w:tcPr>
            <w:tcW w:w="3701" w:type="dxa"/>
          </w:tcPr>
          <w:p w:rsidR="001A210E" w:rsidRPr="00F44A40" w:rsidRDefault="001A210E" w:rsidP="00924E4B">
            <w:pPr>
              <w:jc w:val="center"/>
            </w:pPr>
          </w:p>
        </w:tc>
        <w:tc>
          <w:tcPr>
            <w:tcW w:w="4536" w:type="dxa"/>
          </w:tcPr>
          <w:p w:rsidR="001A210E" w:rsidRPr="00F44A40" w:rsidRDefault="001A210E" w:rsidP="00924E4B">
            <w:pPr>
              <w:jc w:val="center"/>
            </w:pPr>
          </w:p>
        </w:tc>
      </w:tr>
    </w:tbl>
    <w:p w:rsidR="00303AF1" w:rsidRPr="00303AF1" w:rsidRDefault="00303AF1" w:rsidP="005033D5">
      <w:pPr>
        <w:rPr>
          <w:sz w:val="28"/>
          <w:szCs w:val="28"/>
        </w:rPr>
      </w:pPr>
    </w:p>
    <w:sectPr w:rsidR="00303AF1" w:rsidRPr="00303AF1" w:rsidSect="00005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AF1"/>
    <w:rsid w:val="0000544E"/>
    <w:rsid w:val="00015928"/>
    <w:rsid w:val="00171BF5"/>
    <w:rsid w:val="001928B4"/>
    <w:rsid w:val="00193EA8"/>
    <w:rsid w:val="001A210E"/>
    <w:rsid w:val="00303AF1"/>
    <w:rsid w:val="0033756B"/>
    <w:rsid w:val="00406638"/>
    <w:rsid w:val="004B3B90"/>
    <w:rsid w:val="005033D5"/>
    <w:rsid w:val="00567D7B"/>
    <w:rsid w:val="007473EC"/>
    <w:rsid w:val="007A7A02"/>
    <w:rsid w:val="00924E4B"/>
    <w:rsid w:val="00960A05"/>
    <w:rsid w:val="009B3E7C"/>
    <w:rsid w:val="00A9515C"/>
    <w:rsid w:val="00B10A8C"/>
    <w:rsid w:val="00B86506"/>
    <w:rsid w:val="00C96941"/>
    <w:rsid w:val="00DA079B"/>
    <w:rsid w:val="00E5574B"/>
    <w:rsid w:val="00E74564"/>
    <w:rsid w:val="00F44A40"/>
    <w:rsid w:val="00FA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47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Щербинина Светлана Юрьевна</cp:lastModifiedBy>
  <cp:revision>2</cp:revision>
  <cp:lastPrinted>2010-04-05T08:17:00Z</cp:lastPrinted>
  <dcterms:created xsi:type="dcterms:W3CDTF">2016-05-20T11:53:00Z</dcterms:created>
  <dcterms:modified xsi:type="dcterms:W3CDTF">2016-05-20T11:53:00Z</dcterms:modified>
</cp:coreProperties>
</file>