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606E99E1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A13B4A">
        <w:rPr>
          <w:rFonts w:ascii="Times New Roman" w:hAnsi="Times New Roman" w:cs="Times New Roman"/>
          <w:sz w:val="28"/>
          <w:szCs w:val="28"/>
        </w:rPr>
        <w:t>17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14E1A" w14:textId="4862EC9C" w:rsidR="0094523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34329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C787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F1B6A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BC787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C57296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D317D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D317D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87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BC7872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E30309" w:rsidRPr="00D317D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3432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Перми</w:t>
      </w:r>
      <w:r w:rsidR="00E3030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872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Березниковского, Суксункского, Краснокамского, Нытвенского, Октябрьского</w:t>
      </w:r>
      <w:r w:rsidR="00A13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</w:t>
      </w:r>
      <w:r w:rsidR="00BC78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Губахинского</w:t>
      </w:r>
      <w:r w:rsidR="00A13B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3B4A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Александровского 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945239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87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13B4A">
        <w:rPr>
          <w:rFonts w:ascii="Times New Roman" w:eastAsia="Times New Roman" w:hAnsi="Times New Roman" w:cs="Times New Roman"/>
          <w:bCs/>
          <w:sz w:val="28"/>
          <w:szCs w:val="28"/>
        </w:rPr>
        <w:t>кругов</w:t>
      </w:r>
      <w:r w:rsidR="009452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64466A" w14:textId="689E015A" w:rsidR="00086C26" w:rsidRPr="00D317D8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7D8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3B4A">
        <w:rPr>
          <w:rFonts w:ascii="Times New Roman" w:eastAsia="Times New Roman" w:hAnsi="Times New Roman" w:cs="Times New Roman"/>
          <w:bCs/>
          <w:sz w:val="28"/>
          <w:szCs w:val="28"/>
        </w:rPr>
        <w:t>погибших и травмированных</w:t>
      </w:r>
      <w:r w:rsidR="00BC787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</w:t>
      </w:r>
      <w:r w:rsidR="000F06B1" w:rsidRPr="00D317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EE1AE9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78A275" w14:textId="0F3B1BD4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67673F">
        <w:rPr>
          <w:rFonts w:ascii="Times New Roman" w:hAnsi="Times New Roman" w:cs="Times New Roman"/>
          <w:sz w:val="28"/>
          <w:szCs w:val="28"/>
        </w:rPr>
        <w:t>1</w:t>
      </w:r>
      <w:r w:rsidR="00BC7872">
        <w:rPr>
          <w:rFonts w:ascii="Times New Roman" w:hAnsi="Times New Roman" w:cs="Times New Roman"/>
          <w:sz w:val="28"/>
          <w:szCs w:val="28"/>
        </w:rPr>
        <w:t>7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47F757AF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76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787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0B4D0981" w:rsidR="00214E9A" w:rsidRPr="0067673F" w:rsidRDefault="00776E40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7872">
        <w:rPr>
          <w:rFonts w:ascii="Times New Roman" w:hAnsi="Times New Roman" w:cs="Times New Roman"/>
          <w:b/>
          <w:sz w:val="28"/>
          <w:szCs w:val="28"/>
        </w:rPr>
        <w:t>80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385B389F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76E40">
        <w:rPr>
          <w:b/>
          <w:sz w:val="28"/>
          <w:szCs w:val="28"/>
        </w:rPr>
        <w:t xml:space="preserve">1 </w:t>
      </w:r>
      <w:r w:rsidR="00BC7872">
        <w:rPr>
          <w:b/>
          <w:sz w:val="28"/>
          <w:szCs w:val="28"/>
        </w:rPr>
        <w:t>783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7D3E0F">
        <w:rPr>
          <w:sz w:val="28"/>
          <w:szCs w:val="28"/>
        </w:rPr>
        <w:t>а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654BA4CF" w14:textId="28643329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8F6D06">
        <w:rPr>
          <w:b/>
          <w:sz w:val="28"/>
          <w:szCs w:val="28"/>
        </w:rPr>
        <w:t>2 96</w:t>
      </w:r>
      <w:r w:rsidR="00BC7872">
        <w:rPr>
          <w:b/>
          <w:sz w:val="28"/>
          <w:szCs w:val="28"/>
        </w:rPr>
        <w:t>0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21FE8074" w14:textId="04B90CB4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76E40">
        <w:rPr>
          <w:b/>
          <w:sz w:val="28"/>
          <w:szCs w:val="28"/>
        </w:rPr>
        <w:t xml:space="preserve">2 </w:t>
      </w:r>
      <w:r w:rsidR="00BC7872">
        <w:rPr>
          <w:b/>
          <w:sz w:val="28"/>
          <w:szCs w:val="28"/>
        </w:rPr>
        <w:t>279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37DAA61B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BF017" w14:textId="77777777" w:rsidR="00295574" w:rsidRDefault="00295574" w:rsidP="002955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E5655FB" w14:textId="77777777" w:rsidR="00295574" w:rsidRDefault="00295574" w:rsidP="002955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12D5DCC" w14:textId="77777777" w:rsidR="00295574" w:rsidRDefault="00295574" w:rsidP="00295574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47405E5" w14:textId="77777777" w:rsidR="00295574" w:rsidRPr="00F128D6" w:rsidRDefault="00295574" w:rsidP="00295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4D6B5EE8" w14:textId="4D2D896C" w:rsidR="000C4E8D" w:rsidRPr="0067673F" w:rsidRDefault="000C4E8D" w:rsidP="00295574">
      <w:pPr>
        <w:spacing w:after="0" w:line="240" w:lineRule="auto"/>
        <w:ind w:firstLine="709"/>
        <w:jc w:val="both"/>
        <w:textAlignment w:val="baseline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D590" w14:textId="77777777" w:rsidR="006114C2" w:rsidRDefault="006114C2">
      <w:pPr>
        <w:spacing w:after="0" w:line="240" w:lineRule="auto"/>
      </w:pPr>
      <w:r>
        <w:separator/>
      </w:r>
    </w:p>
  </w:endnote>
  <w:endnote w:type="continuationSeparator" w:id="0">
    <w:p w14:paraId="315268AF" w14:textId="77777777" w:rsidR="006114C2" w:rsidRDefault="0061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401F" w14:textId="77777777" w:rsidR="006114C2" w:rsidRDefault="006114C2">
      <w:pPr>
        <w:spacing w:after="0" w:line="240" w:lineRule="auto"/>
      </w:pPr>
      <w:r>
        <w:separator/>
      </w:r>
    </w:p>
  </w:footnote>
  <w:footnote w:type="continuationSeparator" w:id="0">
    <w:p w14:paraId="0113628B" w14:textId="77777777" w:rsidR="006114C2" w:rsidRDefault="0061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5574"/>
    <w:rsid w:val="0029708A"/>
    <w:rsid w:val="002A000C"/>
    <w:rsid w:val="002B6642"/>
    <w:rsid w:val="002F1B6A"/>
    <w:rsid w:val="00305984"/>
    <w:rsid w:val="00313D41"/>
    <w:rsid w:val="00321B90"/>
    <w:rsid w:val="00322A89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5C18"/>
    <w:rsid w:val="005D7599"/>
    <w:rsid w:val="005E0770"/>
    <w:rsid w:val="005E3BB1"/>
    <w:rsid w:val="006114C2"/>
    <w:rsid w:val="006123F3"/>
    <w:rsid w:val="00613F68"/>
    <w:rsid w:val="00636008"/>
    <w:rsid w:val="00670E61"/>
    <w:rsid w:val="0067641F"/>
    <w:rsid w:val="0067673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76E40"/>
    <w:rsid w:val="007939EB"/>
    <w:rsid w:val="007D1AFF"/>
    <w:rsid w:val="007D3E0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13B4A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B6F59870-2E10-4344-8C81-5B50F1E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2024-06-18T06:22:00Z</dcterms:created>
  <dcterms:modified xsi:type="dcterms:W3CDTF">2024-06-18T06:25:00Z</dcterms:modified>
</cp:coreProperties>
</file>