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352C1" w:rsidRDefault="00546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</w:t>
      </w:r>
      <w:r>
        <w:rPr>
          <w:rFonts w:ascii="Times New Roman" w:eastAsia="Times New Roman" w:hAnsi="Times New Roman" w:cs="Times New Roman"/>
          <w:sz w:val="28"/>
          <w:szCs w:val="28"/>
        </w:rPr>
        <w:t>произошедших пожарах и проведенной профилактической работе за сутки (на 07 июня 2024 года)</w:t>
      </w:r>
    </w:p>
    <w:p w14:paraId="00000002" w14:textId="77777777" w:rsidR="008352C1" w:rsidRDefault="00835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3BEE2FE7" w:rsidR="008352C1" w:rsidRDefault="0054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За истекшие сутки 06 июня 2024 г. на территории Пермского края ликвидировано 12 пожаров, из 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по 2 пожара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Соликамского</w:t>
      </w:r>
      <w:r w:rsidR="006A6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AA3" w:rsidRPr="006A6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AA3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proofErr w:type="gramEnd"/>
      <w:r w:rsidR="006A6AA3">
        <w:rPr>
          <w:rFonts w:ascii="Times New Roman" w:eastAsia="Times New Roman" w:hAnsi="Times New Roman" w:cs="Times New Roman"/>
          <w:sz w:val="28"/>
          <w:szCs w:val="28"/>
        </w:rPr>
        <w:t xml:space="preserve"> округов</w:t>
      </w:r>
      <w:r w:rsidR="006A6AA3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="006A6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6AA3">
        <w:rPr>
          <w:rFonts w:ascii="Times New Roman" w:eastAsia="Times New Roman" w:hAnsi="Times New Roman" w:cs="Times New Roman"/>
          <w:sz w:val="28"/>
          <w:szCs w:val="28"/>
        </w:rPr>
        <w:t>Кудымкарского</w:t>
      </w:r>
      <w:proofErr w:type="spellEnd"/>
      <w:r w:rsidR="006A6A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1 пожару на территориях г. Перми, Пермского,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6AA3">
        <w:rPr>
          <w:rFonts w:ascii="Times New Roman" w:eastAsia="Times New Roman" w:hAnsi="Times New Roman" w:cs="Times New Roman"/>
          <w:sz w:val="28"/>
          <w:szCs w:val="28"/>
        </w:rPr>
        <w:t>муниципальных округов</w:t>
      </w:r>
      <w:r w:rsidR="006A6A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A6AA3">
        <w:rPr>
          <w:rFonts w:ascii="Times New Roman" w:eastAsia="Times New Roman" w:hAnsi="Times New Roman" w:cs="Times New Roman"/>
          <w:sz w:val="28"/>
          <w:szCs w:val="28"/>
        </w:rPr>
        <w:t>Лысьвенского</w:t>
      </w:r>
      <w:proofErr w:type="spellEnd"/>
      <w:r w:rsidR="006A6AA3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proofErr w:type="spellStart"/>
      <w:r w:rsidR="006A6AA3">
        <w:rPr>
          <w:rFonts w:ascii="Times New Roman" w:eastAsia="Times New Roman" w:hAnsi="Times New Roman" w:cs="Times New Roman"/>
          <w:sz w:val="28"/>
          <w:szCs w:val="28"/>
        </w:rPr>
        <w:t>Березниковского</w:t>
      </w:r>
      <w:proofErr w:type="spellEnd"/>
      <w:r w:rsidR="006A6AA3">
        <w:rPr>
          <w:rFonts w:ascii="Times New Roman" w:eastAsia="Times New Roman" w:hAnsi="Times New Roman" w:cs="Times New Roman"/>
          <w:sz w:val="28"/>
          <w:szCs w:val="28"/>
        </w:rPr>
        <w:t xml:space="preserve"> городских округов</w:t>
      </w:r>
    </w:p>
    <w:p w14:paraId="00000004" w14:textId="2F7DE17E" w:rsidR="008352C1" w:rsidRDefault="0054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нет, к сожалению, имеется травмированный.</w:t>
      </w:r>
    </w:p>
    <w:p w14:paraId="00000005" w14:textId="77777777" w:rsidR="008352C1" w:rsidRDefault="00835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8352C1" w:rsidRDefault="00546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стабилизации обстановки с пожарами 06 июня 2024 г. </w:t>
      </w:r>
    </w:p>
    <w:p w14:paraId="00000007" w14:textId="77777777" w:rsidR="008352C1" w:rsidRDefault="00546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292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профилактических группы в количестве</w:t>
      </w:r>
    </w:p>
    <w:p w14:paraId="00000008" w14:textId="77777777" w:rsidR="008352C1" w:rsidRDefault="00546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632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 провели следующие мероприятия:</w:t>
      </w:r>
    </w:p>
    <w:p w14:paraId="00000009" w14:textId="77777777" w:rsidR="008352C1" w:rsidRDefault="008352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8352C1" w:rsidRDefault="005460E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Осуществлено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2 985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 проживания граждан;</w:t>
      </w:r>
    </w:p>
    <w:p w14:paraId="0000000B" w14:textId="77777777" w:rsidR="008352C1" w:rsidRDefault="005460E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Проинструктировано мерам пожарной безопасности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5 049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человек;</w:t>
      </w:r>
    </w:p>
    <w:p w14:paraId="0000000C" w14:textId="77777777" w:rsidR="008352C1" w:rsidRDefault="005460E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Распространено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4 038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листовок (памяток).</w:t>
      </w:r>
    </w:p>
    <w:p w14:paraId="0000000D" w14:textId="77777777" w:rsidR="008352C1" w:rsidRDefault="0054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0000000E" w14:textId="77777777" w:rsidR="008352C1" w:rsidRDefault="0054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отступок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от конструкций из горючих материалов,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14:paraId="0000000F" w14:textId="77777777" w:rsidR="008352C1" w:rsidRDefault="0054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00000010" w14:textId="77777777" w:rsidR="008352C1" w:rsidRDefault="0054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00000011" w14:textId="77777777" w:rsidR="008352C1" w:rsidRDefault="0054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оставлять без присмотра печи, которые топятся, а также поручать надзор за ними детям;</w:t>
      </w:r>
    </w:p>
    <w:p w14:paraId="00000012" w14:textId="77777777" w:rsidR="008352C1" w:rsidRDefault="0054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 располагать топливо, другие горючие вещества и материалы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предтопочном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листе;</w:t>
      </w:r>
    </w:p>
    <w:p w14:paraId="00000013" w14:textId="77777777" w:rsidR="008352C1" w:rsidRDefault="0054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применять для розжига печей бензин, керосин, дизельное топливо и другие легковоспламеняющиеся и горючие жидкости;</w:t>
      </w:r>
    </w:p>
    <w:p w14:paraId="00000014" w14:textId="77777777" w:rsidR="008352C1" w:rsidRDefault="0054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топить углем, коксом и газом печи, не предназначенные для этих видов топлива;</w:t>
      </w:r>
    </w:p>
    <w:p w14:paraId="00000015" w14:textId="77777777" w:rsidR="008352C1" w:rsidRDefault="0054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 производить топку печей во время проведения в помещениях собраний и других массовых мероприятий;</w:t>
      </w:r>
    </w:p>
    <w:p w14:paraId="00000016" w14:textId="77777777" w:rsidR="008352C1" w:rsidRDefault="0054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 использовать вентиляционные и газовые каналы в качестве дымоходов;</w:t>
      </w:r>
    </w:p>
    <w:p w14:paraId="00000017" w14:textId="77777777" w:rsidR="008352C1" w:rsidRDefault="0054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 перекаливать печи.</w:t>
      </w:r>
    </w:p>
    <w:p w14:paraId="00000018" w14:textId="77777777" w:rsidR="008352C1" w:rsidRDefault="0054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00000019" w14:textId="77777777" w:rsidR="008352C1" w:rsidRDefault="0054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14:paraId="0000001A" w14:textId="77777777" w:rsidR="008352C1" w:rsidRDefault="0054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0000001B" w14:textId="77777777" w:rsidR="008352C1" w:rsidRDefault="0054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1,25 метра.</w:t>
      </w:r>
    </w:p>
    <w:p w14:paraId="0000001C" w14:textId="77777777" w:rsidR="008352C1" w:rsidRDefault="0054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0000001D" w14:textId="77777777" w:rsidR="008352C1" w:rsidRDefault="0054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0000001E" w14:textId="77777777" w:rsidR="008352C1" w:rsidRDefault="0054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0000001F" w14:textId="77777777" w:rsidR="008352C1" w:rsidRDefault="0054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00000020" w14:textId="77777777" w:rsidR="008352C1" w:rsidRDefault="0054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электроустановочными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изделиями с повреждениями;</w:t>
      </w:r>
    </w:p>
    <w:p w14:paraId="00000021" w14:textId="77777777" w:rsidR="008352C1" w:rsidRDefault="0054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00000022" w14:textId="77777777" w:rsidR="008352C1" w:rsidRDefault="0054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00000023" w14:textId="77777777" w:rsidR="008352C1" w:rsidRDefault="0054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00000024" w14:textId="77777777" w:rsidR="008352C1" w:rsidRDefault="0054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00000025" w14:textId="77777777" w:rsidR="008352C1" w:rsidRDefault="0054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«01», «101», «112».</w:t>
      </w:r>
    </w:p>
    <w:p w14:paraId="00000026" w14:textId="77777777" w:rsidR="008352C1" w:rsidRDefault="0054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00000027" w14:textId="77777777" w:rsidR="008352C1" w:rsidRDefault="0054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Ваша безопасность – ваша ответственность!</w:t>
      </w:r>
    </w:p>
    <w:p w14:paraId="00000028" w14:textId="77777777" w:rsidR="008352C1" w:rsidRDefault="008352C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9" w14:textId="77777777" w:rsidR="008352C1" w:rsidRDefault="008352C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8352C1">
      <w:pgSz w:w="11906" w:h="16838"/>
      <w:pgMar w:top="568" w:right="567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C1"/>
    <w:rsid w:val="005460ED"/>
    <w:rsid w:val="006A6AA3"/>
    <w:rsid w:val="008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F0FA"/>
  <w15:docId w15:val="{9971A21A-5957-4EBB-BE39-EDAA852F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pPr>
      <w:keepNext/>
      <w:keepLines/>
      <w:spacing w:before="32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320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2024-06-07T06:56:00Z</dcterms:created>
  <dcterms:modified xsi:type="dcterms:W3CDTF">2024-06-07T07:27:00Z</dcterms:modified>
</cp:coreProperties>
</file>