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0E4E44DB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4E2C87">
        <w:rPr>
          <w:rFonts w:ascii="Times New Roman" w:hAnsi="Times New Roman" w:cs="Times New Roman"/>
          <w:sz w:val="28"/>
          <w:szCs w:val="28"/>
        </w:rPr>
        <w:t>0</w:t>
      </w:r>
      <w:r w:rsidR="00B14CB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4918C" w14:textId="0F711768" w:rsidR="0094572A" w:rsidRPr="00607E00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159A0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607E00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F00704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159A0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дека</w:t>
      </w:r>
      <w:r w:rsidR="00972F71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бря</w:t>
      </w:r>
      <w:r w:rsidR="00B46682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07E00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D9608D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8F66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07E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 </w:t>
      </w:r>
      <w:r w:rsidR="00424F5C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424F5C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 и по пожару</w:t>
      </w:r>
      <w:r w:rsidR="00607E00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A9583E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Чайковского, </w:t>
      </w:r>
      <w:r w:rsidR="008F668D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8F668D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668D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8F668D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07E00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Еловского </w:t>
      </w:r>
      <w:r w:rsidR="00424F5C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8F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округа</w:t>
      </w:r>
      <w:r w:rsidR="00195B40" w:rsidRPr="00607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E308A2B" w14:textId="30891179" w:rsidR="00897ADA" w:rsidRPr="00607E00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00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07E00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07E00">
        <w:rPr>
          <w:rFonts w:ascii="Times New Roman" w:hAnsi="Times New Roman" w:cs="Times New Roman"/>
          <w:sz w:val="28"/>
          <w:szCs w:val="28"/>
        </w:rPr>
        <w:t>ой</w:t>
      </w:r>
      <w:r w:rsidR="00897ADA" w:rsidRPr="00607E00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8F668D">
        <w:rPr>
          <w:rFonts w:ascii="Times New Roman" w:hAnsi="Times New Roman" w:cs="Times New Roman"/>
          <w:sz w:val="28"/>
          <w:szCs w:val="28"/>
        </w:rPr>
        <w:t>ов</w:t>
      </w:r>
      <w:r w:rsidR="00897ADA" w:rsidRPr="00607E00">
        <w:rPr>
          <w:rFonts w:ascii="Times New Roman" w:hAnsi="Times New Roman" w:cs="Times New Roman"/>
          <w:sz w:val="28"/>
          <w:szCs w:val="28"/>
        </w:rPr>
        <w:t xml:space="preserve"> ста</w:t>
      </w:r>
      <w:r w:rsidRPr="00607E00">
        <w:rPr>
          <w:rFonts w:ascii="Times New Roman" w:hAnsi="Times New Roman" w:cs="Times New Roman"/>
          <w:sz w:val="28"/>
          <w:szCs w:val="28"/>
        </w:rPr>
        <w:t>ло</w:t>
      </w:r>
      <w:r w:rsidR="00897ADA" w:rsidRPr="00607E00">
        <w:rPr>
          <w:rFonts w:ascii="Times New Roman" w:hAnsi="Times New Roman" w:cs="Times New Roman"/>
          <w:sz w:val="28"/>
          <w:szCs w:val="28"/>
        </w:rPr>
        <w:t xml:space="preserve"> </w:t>
      </w:r>
      <w:r w:rsidR="00A9583E" w:rsidRPr="00607E00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824897" w:rsidRPr="00607E00">
        <w:rPr>
          <w:rFonts w:ascii="Times New Roman" w:hAnsi="Times New Roman" w:cs="Times New Roman"/>
          <w:sz w:val="28"/>
          <w:szCs w:val="28"/>
        </w:rPr>
        <w:t>печей.</w:t>
      </w:r>
      <w:r w:rsidR="0072291F" w:rsidRPr="00607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16A18" w14:textId="2E0DA612" w:rsidR="00BD1E46" w:rsidRPr="00607E00" w:rsidRDefault="00A9583E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00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824897" w:rsidRPr="00607E00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</w:t>
      </w:r>
      <w:r w:rsidR="00D246C7" w:rsidRPr="00607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47019086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36CA3">
        <w:rPr>
          <w:rFonts w:ascii="Times New Roman" w:hAnsi="Times New Roman" w:cs="Times New Roman"/>
          <w:sz w:val="28"/>
          <w:szCs w:val="28"/>
        </w:rPr>
        <w:t>0</w:t>
      </w:r>
      <w:r w:rsidR="00EC08F6">
        <w:rPr>
          <w:rFonts w:ascii="Times New Roman" w:hAnsi="Times New Roman" w:cs="Times New Roman"/>
          <w:sz w:val="28"/>
          <w:szCs w:val="28"/>
        </w:rPr>
        <w:t>4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4B2F687E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C08F6">
        <w:rPr>
          <w:rFonts w:ascii="Times New Roman" w:hAnsi="Times New Roman" w:cs="Times New Roman"/>
          <w:b/>
          <w:bCs/>
          <w:sz w:val="28"/>
          <w:szCs w:val="28"/>
        </w:rPr>
        <w:t>227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F668D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8F668D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2845532C" w:rsidR="00496A2F" w:rsidRPr="00916F93" w:rsidRDefault="00EC08F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475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241624B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5B2698">
        <w:rPr>
          <w:b/>
          <w:sz w:val="28"/>
          <w:szCs w:val="28"/>
        </w:rPr>
        <w:t>1</w:t>
      </w:r>
      <w:r w:rsidR="00936CA3">
        <w:rPr>
          <w:b/>
          <w:sz w:val="28"/>
          <w:szCs w:val="28"/>
        </w:rPr>
        <w:t xml:space="preserve"> </w:t>
      </w:r>
      <w:r w:rsidR="00EC08F6">
        <w:rPr>
          <w:b/>
          <w:sz w:val="28"/>
          <w:szCs w:val="28"/>
        </w:rPr>
        <w:t>666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757D0D8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EC08F6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EC08F6">
        <w:rPr>
          <w:b/>
          <w:sz w:val="28"/>
          <w:szCs w:val="28"/>
        </w:rPr>
        <w:t>853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EC08F6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4CAD015A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5B269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EC08F6">
        <w:rPr>
          <w:b/>
          <w:bCs/>
          <w:sz w:val="28"/>
          <w:szCs w:val="28"/>
        </w:rPr>
        <w:t>5</w:t>
      </w:r>
      <w:r w:rsidR="00551E47">
        <w:rPr>
          <w:b/>
          <w:bCs/>
          <w:sz w:val="28"/>
          <w:szCs w:val="28"/>
        </w:rPr>
        <w:t>02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51E47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551E47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5491A640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72A3D890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12B7FB0F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372733E9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75FF33BA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A706EB7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6543DF8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8DA249F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33BB8CDA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D175DAA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44710DC3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029C4DC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1D720FA7" w14:textId="77777777" w:rsidR="004E649A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BCF4A71" w14:textId="77777777" w:rsidR="004E649A" w:rsidRPr="00FE1F17" w:rsidRDefault="004E649A" w:rsidP="004E649A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419B615" w14:textId="1A67A38D" w:rsidR="008F668D" w:rsidRPr="00916F93" w:rsidRDefault="004E649A" w:rsidP="004E649A">
      <w:pPr>
        <w:pStyle w:val="1f1"/>
        <w:spacing w:line="240" w:lineRule="auto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sectPr w:rsidR="008F668D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4DF1" w14:textId="77777777" w:rsidR="007E7217" w:rsidRDefault="007E7217">
      <w:pPr>
        <w:spacing w:after="0" w:line="240" w:lineRule="auto"/>
      </w:pPr>
      <w:r>
        <w:separator/>
      </w:r>
    </w:p>
  </w:endnote>
  <w:endnote w:type="continuationSeparator" w:id="0">
    <w:p w14:paraId="51762D97" w14:textId="77777777" w:rsidR="007E7217" w:rsidRDefault="007E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C959" w14:textId="77777777" w:rsidR="007E7217" w:rsidRDefault="007E7217">
      <w:pPr>
        <w:spacing w:after="0" w:line="240" w:lineRule="auto"/>
      </w:pPr>
      <w:r>
        <w:separator/>
      </w:r>
    </w:p>
  </w:footnote>
  <w:footnote w:type="continuationSeparator" w:id="0">
    <w:p w14:paraId="461239A8" w14:textId="77777777" w:rsidR="007E7217" w:rsidRDefault="007E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649A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E7217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8F668D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4CB3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2023-12-05T07:05:00Z</dcterms:created>
  <dcterms:modified xsi:type="dcterms:W3CDTF">2023-12-05T07:05:00Z</dcterms:modified>
</cp:coreProperties>
</file>