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F0C6" w14:textId="22514501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B121DE">
        <w:rPr>
          <w:rFonts w:ascii="Times New Roman" w:hAnsi="Times New Roman" w:cs="Times New Roman"/>
          <w:sz w:val="28"/>
          <w:szCs w:val="28"/>
        </w:rPr>
        <w:t>22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4BBDB23F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BFE51" w14:textId="6EAEB8EB" w:rsidR="0094572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22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22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22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222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B121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 на территории </w:t>
      </w:r>
      <w:r w:rsidR="00167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1949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222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 городского округа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50844B1" w14:textId="6945FD89"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Pr="00681963">
        <w:rPr>
          <w:rFonts w:ascii="Times New Roman" w:hAnsi="Times New Roman" w:cs="Times New Roman"/>
          <w:sz w:val="28"/>
          <w:szCs w:val="28"/>
        </w:rPr>
        <w:t>ло</w:t>
      </w:r>
      <w:r w:rsidR="00B121DE">
        <w:rPr>
          <w:rFonts w:ascii="Times New Roman" w:hAnsi="Times New Roman" w:cs="Times New Roman"/>
          <w:sz w:val="28"/>
          <w:szCs w:val="28"/>
        </w:rPr>
        <w:t xml:space="preserve"> </w:t>
      </w:r>
      <w:r w:rsidR="004222F1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FF6EA" w14:textId="3D2FA81D" w:rsidR="00BD1E46" w:rsidRPr="00681963" w:rsidRDefault="00195B40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6BCB" w:rsidRPr="00681963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D5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62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B121D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949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61962">
        <w:rPr>
          <w:rFonts w:ascii="Times New Roman" w:eastAsia="Times New Roman" w:hAnsi="Times New Roman" w:cs="Times New Roman"/>
          <w:sz w:val="28"/>
          <w:szCs w:val="28"/>
        </w:rPr>
        <w:t xml:space="preserve"> травм</w:t>
      </w:r>
      <w:r w:rsidR="00B121DE">
        <w:rPr>
          <w:rFonts w:ascii="Times New Roman" w:eastAsia="Times New Roman" w:hAnsi="Times New Roman" w:cs="Times New Roman"/>
          <w:sz w:val="28"/>
          <w:szCs w:val="28"/>
        </w:rPr>
        <w:t>ированных</w:t>
      </w:r>
      <w:r w:rsidR="00194940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B121D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46C7" w:rsidRPr="0068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06D30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99FC9" w14:textId="7B232E7F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4222F1">
        <w:rPr>
          <w:rFonts w:ascii="Times New Roman" w:hAnsi="Times New Roman" w:cs="Times New Roman"/>
          <w:sz w:val="28"/>
          <w:szCs w:val="28"/>
        </w:rPr>
        <w:t>22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0793913A" w14:textId="3264B569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D1974" w:rsidRPr="009D197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222F1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4222F1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4222F1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337222E" w14:textId="0F67447B" w:rsidR="00496A2F" w:rsidRPr="00916F93" w:rsidRDefault="004222F1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504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35271CD2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898386" w14:textId="6E27B3D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9D1974" w:rsidRPr="009D1974">
        <w:rPr>
          <w:b/>
          <w:sz w:val="26"/>
          <w:szCs w:val="26"/>
        </w:rPr>
        <w:t>1 </w:t>
      </w:r>
      <w:r w:rsidR="004222F1">
        <w:rPr>
          <w:b/>
          <w:sz w:val="26"/>
          <w:szCs w:val="26"/>
        </w:rPr>
        <w:t>766</w:t>
      </w:r>
      <w:r w:rsidR="00A14919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35556D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0E87805A" w14:textId="274362B9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4222F1">
        <w:rPr>
          <w:b/>
          <w:sz w:val="26"/>
          <w:szCs w:val="26"/>
        </w:rPr>
        <w:t>3 107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7F53B9E8" w14:textId="2B11AE62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B21319" w:rsidRPr="00A14919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9D1974" w:rsidRPr="009D1974">
        <w:rPr>
          <w:b/>
          <w:bCs/>
          <w:sz w:val="26"/>
          <w:szCs w:val="26"/>
        </w:rPr>
        <w:t>2 </w:t>
      </w:r>
      <w:r w:rsidR="004222F1">
        <w:rPr>
          <w:b/>
          <w:bCs/>
          <w:sz w:val="26"/>
          <w:szCs w:val="26"/>
        </w:rPr>
        <w:t>699</w:t>
      </w:r>
      <w:r w:rsidR="00916F93" w:rsidRPr="00916F93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DA24E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DA24E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198A0B77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5FE683CF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295B8327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36C338AC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7A61FF97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C972D48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6EB0EC82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146E30C3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6251744A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9E737B6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6651327B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40A9211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349279E8" w14:textId="77777777" w:rsidR="00B121DE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25B8A0D" w14:textId="77777777" w:rsidR="00B121DE" w:rsidRPr="00FE1F17" w:rsidRDefault="00B121DE" w:rsidP="00B121DE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3CCC0D95" w14:textId="77777777" w:rsidR="00B121DE" w:rsidRPr="00FE1F17" w:rsidRDefault="00B121DE" w:rsidP="00B121DE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</w:p>
    <w:p w14:paraId="605BBE17" w14:textId="77777777" w:rsidR="00B121DE" w:rsidRPr="00916F93" w:rsidRDefault="00B121DE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B121DE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D8D4" w14:textId="77777777" w:rsidR="003A525C" w:rsidRDefault="003A525C">
      <w:pPr>
        <w:spacing w:after="0" w:line="240" w:lineRule="auto"/>
      </w:pPr>
      <w:r>
        <w:separator/>
      </w:r>
    </w:p>
  </w:endnote>
  <w:endnote w:type="continuationSeparator" w:id="0">
    <w:p w14:paraId="60858E8D" w14:textId="77777777" w:rsidR="003A525C" w:rsidRDefault="003A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46951" w14:textId="77777777" w:rsidR="003A525C" w:rsidRDefault="003A525C">
      <w:pPr>
        <w:spacing w:after="0" w:line="240" w:lineRule="auto"/>
      </w:pPr>
      <w:r>
        <w:separator/>
      </w:r>
    </w:p>
  </w:footnote>
  <w:footnote w:type="continuationSeparator" w:id="0">
    <w:p w14:paraId="529A9258" w14:textId="77777777" w:rsidR="003A525C" w:rsidRDefault="003A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A525C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21DE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E418"/>
  <w15:docId w15:val="{98AAEF88-6954-4EA9-93D0-3A01886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2023-11-23T06:23:00Z</dcterms:created>
  <dcterms:modified xsi:type="dcterms:W3CDTF">2023-11-23T06:23:00Z</dcterms:modified>
</cp:coreProperties>
</file>