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19" w14:textId="20855C23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DF7DCA">
        <w:rPr>
          <w:rFonts w:ascii="Times New Roman" w:hAnsi="Times New Roman" w:cs="Times New Roman"/>
          <w:sz w:val="28"/>
          <w:szCs w:val="28"/>
        </w:rPr>
        <w:t>4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28DA17A5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C3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C3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города Перми,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</w:t>
      </w:r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proofErr w:type="spellEnd"/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 и </w:t>
      </w:r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proofErr w:type="spellEnd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proofErr w:type="spellEnd"/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FC3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Соликамкого</w:t>
      </w:r>
      <w:proofErr w:type="spellEnd"/>
      <w:r w:rsidR="00DF7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округов.</w:t>
      </w:r>
    </w:p>
    <w:p w14:paraId="45D27A44" w14:textId="77777777" w:rsidR="00DF7DCA" w:rsidRDefault="00DF7DCA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08E135C6" w14:textId="08C9D2AC" w:rsidR="00897ADA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DF7DCA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9495" w14:textId="77777777" w:rsidR="00DF7DCA" w:rsidRPr="00D23671" w:rsidRDefault="00DF7DC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8B396" w14:textId="7D3FA277" w:rsidR="00473351" w:rsidRDefault="00DF7DC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имеются травмированные.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33ECB9CC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7B59B0">
        <w:rPr>
          <w:rFonts w:ascii="Times New Roman" w:hAnsi="Times New Roman" w:cs="Times New Roman"/>
          <w:sz w:val="28"/>
          <w:szCs w:val="28"/>
        </w:rPr>
        <w:t>4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5E8B7128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7B59B0">
        <w:rPr>
          <w:rFonts w:ascii="Times New Roman" w:hAnsi="Times New Roman" w:cs="Times New Roman"/>
          <w:b/>
          <w:sz w:val="28"/>
          <w:szCs w:val="28"/>
        </w:rPr>
        <w:t>258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B59B0">
        <w:rPr>
          <w:rFonts w:ascii="Times New Roman" w:hAnsi="Times New Roman" w:cs="Times New Roman"/>
          <w:b/>
          <w:sz w:val="28"/>
          <w:szCs w:val="28"/>
        </w:rPr>
        <w:t>556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7658E8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7B59B0">
        <w:rPr>
          <w:b/>
          <w:bCs/>
          <w:sz w:val="28"/>
          <w:szCs w:val="28"/>
        </w:rPr>
        <w:t>2 093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B59B0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24B815B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B59B0">
        <w:rPr>
          <w:b/>
          <w:sz w:val="28"/>
          <w:szCs w:val="28"/>
        </w:rPr>
        <w:t>3 513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3DE639A2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B59B0">
        <w:rPr>
          <w:b/>
          <w:sz w:val="28"/>
          <w:szCs w:val="28"/>
        </w:rPr>
        <w:t>3 174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7777777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124A7E7" w14:textId="14C1D527" w:rsidR="00B72A9D" w:rsidRPr="00C71C62" w:rsidRDefault="00B46682" w:rsidP="00C71C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sectPr w:rsidR="00B72A9D" w:rsidRPr="00C71C6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37B8" w14:textId="77777777" w:rsidR="0089059A" w:rsidRDefault="0089059A">
      <w:pPr>
        <w:spacing w:after="0" w:line="240" w:lineRule="auto"/>
      </w:pPr>
      <w:r>
        <w:separator/>
      </w:r>
    </w:p>
  </w:endnote>
  <w:endnote w:type="continuationSeparator" w:id="0">
    <w:p w14:paraId="3D3A437F" w14:textId="77777777" w:rsidR="0089059A" w:rsidRDefault="0089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524A" w14:textId="77777777" w:rsidR="0089059A" w:rsidRDefault="0089059A">
      <w:pPr>
        <w:spacing w:after="0" w:line="240" w:lineRule="auto"/>
      </w:pPr>
      <w:r>
        <w:separator/>
      </w:r>
    </w:p>
  </w:footnote>
  <w:footnote w:type="continuationSeparator" w:id="0">
    <w:p w14:paraId="4AA1A6A7" w14:textId="77777777" w:rsidR="0089059A" w:rsidRDefault="0089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cp:lastPrinted>2023-09-12T12:49:00Z</cp:lastPrinted>
  <dcterms:created xsi:type="dcterms:W3CDTF">2023-10-15T10:23:00Z</dcterms:created>
  <dcterms:modified xsi:type="dcterms:W3CDTF">2023-10-15T10:26:00Z</dcterms:modified>
</cp:coreProperties>
</file>