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341A" w14:textId="414680E8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6553E" w:rsidRPr="0096553E">
        <w:rPr>
          <w:rFonts w:ascii="Times New Roman" w:hAnsi="Times New Roman" w:cs="Times New Roman"/>
          <w:sz w:val="28"/>
          <w:szCs w:val="28"/>
        </w:rPr>
        <w:t>1</w:t>
      </w:r>
      <w:r w:rsidR="00222C9C">
        <w:rPr>
          <w:rFonts w:ascii="Times New Roman" w:hAnsi="Times New Roman" w:cs="Times New Roman"/>
          <w:sz w:val="28"/>
          <w:szCs w:val="28"/>
        </w:rPr>
        <w:t>1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4083BE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ACFA4" w14:textId="02ED9604" w:rsidR="004A7B66" w:rsidRPr="0096553E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6553E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344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866B5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6553E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344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B74B2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509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5A729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F4765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4A7B66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B509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96553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Пермского муниципального округа,</w:t>
      </w:r>
      <w:r w:rsidR="00B509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 пожара на территории Кунгурского муниципального округа </w:t>
      </w:r>
      <w:r w:rsidR="009F4765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4A7B66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6553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Кизеловского</w:t>
      </w:r>
      <w:proofErr w:type="spellEnd"/>
      <w:r w:rsidR="0096553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B509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Чайков</w:t>
      </w:r>
      <w:r w:rsidR="008A66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</w:t>
      </w:r>
      <w:bookmarkStart w:id="0" w:name="_GoBack"/>
      <w:bookmarkEnd w:id="0"/>
      <w:r w:rsidR="009969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кого, Чусовского, Соликамского, </w:t>
      </w:r>
      <w:proofErr w:type="spellStart"/>
      <w:r w:rsidR="009969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proofErr w:type="spellEnd"/>
      <w:r w:rsidR="00B509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9969CF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</w:t>
      </w:r>
      <w:r w:rsidR="009969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="009969CF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зниковского</w:t>
      </w:r>
      <w:proofErr w:type="spellEnd"/>
      <w:r w:rsidR="009969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proofErr w:type="spellStart"/>
      <w:r w:rsidR="009969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Уинского</w:t>
      </w:r>
      <w:proofErr w:type="spellEnd"/>
      <w:r w:rsidR="00BF66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BF66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proofErr w:type="spellEnd"/>
      <w:r w:rsidR="00BF66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</w:t>
      </w:r>
      <w:r w:rsidR="009969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пальных </w:t>
      </w:r>
      <w:r w:rsidR="004A7B66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B509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96553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1FCC8239" w14:textId="096CE662" w:rsidR="00897ADA" w:rsidRPr="0096553E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О</w:t>
      </w:r>
      <w:r w:rsidR="00897ADA" w:rsidRPr="0096553E">
        <w:rPr>
          <w:rFonts w:ascii="Times New Roman" w:hAnsi="Times New Roman" w:cs="Times New Roman"/>
          <w:sz w:val="28"/>
          <w:szCs w:val="28"/>
        </w:rPr>
        <w:t>сновн</w:t>
      </w:r>
      <w:r w:rsidR="00D27B01">
        <w:rPr>
          <w:rFonts w:ascii="Times New Roman" w:hAnsi="Times New Roman" w:cs="Times New Roman"/>
          <w:sz w:val="28"/>
          <w:szCs w:val="28"/>
        </w:rPr>
        <w:t>ой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27B01">
        <w:rPr>
          <w:rFonts w:ascii="Times New Roman" w:hAnsi="Times New Roman" w:cs="Times New Roman"/>
          <w:sz w:val="28"/>
          <w:szCs w:val="28"/>
        </w:rPr>
        <w:t>ой возникновения пожара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стал</w:t>
      </w:r>
      <w:r w:rsidR="00D27B01">
        <w:rPr>
          <w:rFonts w:ascii="Times New Roman" w:hAnsi="Times New Roman" w:cs="Times New Roman"/>
          <w:sz w:val="28"/>
          <w:szCs w:val="28"/>
        </w:rPr>
        <w:t>о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96553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6616">
        <w:rPr>
          <w:rFonts w:ascii="Times New Roman" w:hAnsi="Times New Roman" w:cs="Times New Roman"/>
          <w:sz w:val="28"/>
          <w:szCs w:val="28"/>
        </w:rPr>
        <w:t>.</w:t>
      </w:r>
    </w:p>
    <w:p w14:paraId="03AC8EAA" w14:textId="0CD30C64" w:rsidR="002853CD" w:rsidRDefault="005A729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53E">
        <w:rPr>
          <w:rFonts w:ascii="Times New Roman" w:eastAsia="Times New Roman" w:hAnsi="Times New Roman" w:cs="Times New Roman"/>
          <w:sz w:val="28"/>
          <w:szCs w:val="28"/>
        </w:rPr>
        <w:t>На пожарах,</w:t>
      </w:r>
      <w:r w:rsidR="00D27B01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имеются </w:t>
      </w:r>
      <w:proofErr w:type="gramStart"/>
      <w:r w:rsidR="00D27B01">
        <w:rPr>
          <w:rFonts w:ascii="Times New Roman" w:eastAsia="Times New Roman" w:hAnsi="Times New Roman" w:cs="Times New Roman"/>
          <w:sz w:val="28"/>
          <w:szCs w:val="28"/>
        </w:rPr>
        <w:t>травмированные</w:t>
      </w:r>
      <w:proofErr w:type="gramEnd"/>
      <w:r w:rsidR="00D27B01">
        <w:rPr>
          <w:rFonts w:ascii="Times New Roman" w:eastAsia="Times New Roman" w:hAnsi="Times New Roman" w:cs="Times New Roman"/>
          <w:sz w:val="28"/>
          <w:szCs w:val="28"/>
        </w:rPr>
        <w:t xml:space="preserve"> и погибший.</w:t>
      </w:r>
    </w:p>
    <w:p w14:paraId="0DE9CDF4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EB3F9" w14:textId="0F72CA78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91C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59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14:paraId="469B4959" w14:textId="0924B99F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  <w:r w:rsidR="00EE025E"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759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ED4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7B0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D27B0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FF2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0759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человек проведены следующие мероприятия:</w:t>
      </w:r>
    </w:p>
    <w:p w14:paraId="4E59B8C4" w14:textId="77777777"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22472" w14:textId="29111142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691C49">
        <w:rPr>
          <w:b/>
          <w:color w:val="000000" w:themeColor="text1"/>
          <w:sz w:val="28"/>
          <w:szCs w:val="28"/>
        </w:rPr>
        <w:t>1</w:t>
      </w:r>
      <w:r w:rsidR="0007596C">
        <w:rPr>
          <w:b/>
          <w:color w:val="000000" w:themeColor="text1"/>
          <w:sz w:val="28"/>
          <w:szCs w:val="28"/>
        </w:rPr>
        <w:t>823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07596C">
        <w:rPr>
          <w:color w:val="000000" w:themeColor="text1"/>
          <w:sz w:val="28"/>
          <w:szCs w:val="28"/>
        </w:rPr>
        <w:t>а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14:paraId="4A0D232C" w14:textId="01D30135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07596C">
        <w:rPr>
          <w:b/>
          <w:color w:val="000000" w:themeColor="text1"/>
          <w:sz w:val="28"/>
          <w:szCs w:val="28"/>
        </w:rPr>
        <w:t>2929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14:paraId="750B2F30" w14:textId="16F517A5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07596C">
        <w:rPr>
          <w:b/>
          <w:color w:val="000000" w:themeColor="text1"/>
          <w:sz w:val="28"/>
          <w:szCs w:val="28"/>
        </w:rPr>
        <w:t>2654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BF6616">
        <w:rPr>
          <w:color w:val="000000" w:themeColor="text1"/>
          <w:sz w:val="28"/>
          <w:szCs w:val="28"/>
        </w:rPr>
        <w:t>ки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BF6616">
        <w:rPr>
          <w:color w:val="000000" w:themeColor="text1"/>
          <w:sz w:val="28"/>
          <w:szCs w:val="28"/>
        </w:rPr>
        <w:t>ки</w:t>
      </w:r>
      <w:r w:rsidRPr="00976215">
        <w:rPr>
          <w:color w:val="000000" w:themeColor="text1"/>
          <w:sz w:val="28"/>
          <w:szCs w:val="28"/>
        </w:rPr>
        <w:t>).</w:t>
      </w:r>
    </w:p>
    <w:p w14:paraId="491E4D55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A898A53" w14:textId="24021754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D27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798C60D3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Бардымский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 с 24.08.2023 по 17.09.2023;</w:t>
      </w:r>
    </w:p>
    <w:p w14:paraId="196B7438" w14:textId="77777777" w:rsidR="00763A82" w:rsidRPr="00FF2F4B" w:rsidRDefault="00763A82" w:rsidP="00FF2F4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</w:t>
      </w:r>
      <w:proofErr w:type="spellEnd"/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 МО с 05.06.2023 до особого распоряжения;</w:t>
      </w:r>
    </w:p>
    <w:p w14:paraId="4A563BA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693BF938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3CD4BAFA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пожаротушения.</w:t>
      </w:r>
    </w:p>
    <w:p w14:paraId="4815D64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08CAF469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D0F089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74C9FF7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25F481D6" w14:textId="77777777" w:rsidR="001A1F86" w:rsidRDefault="001A1F86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5989DD" w14:textId="038F27BF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7A0AA7D7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sectPr w:rsidR="0028051A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01823" w14:textId="77777777" w:rsidR="004A6AB0" w:rsidRDefault="004A6AB0">
      <w:pPr>
        <w:spacing w:after="0" w:line="240" w:lineRule="auto"/>
      </w:pPr>
      <w:r>
        <w:separator/>
      </w:r>
    </w:p>
  </w:endnote>
  <w:endnote w:type="continuationSeparator" w:id="0">
    <w:p w14:paraId="121227B6" w14:textId="77777777" w:rsidR="004A6AB0" w:rsidRDefault="004A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14385" w14:textId="77777777" w:rsidR="004A6AB0" w:rsidRDefault="004A6AB0">
      <w:pPr>
        <w:spacing w:after="0" w:line="240" w:lineRule="auto"/>
      </w:pPr>
      <w:r>
        <w:separator/>
      </w:r>
    </w:p>
  </w:footnote>
  <w:footnote w:type="continuationSeparator" w:id="0">
    <w:p w14:paraId="6F325155" w14:textId="77777777" w:rsidR="004A6AB0" w:rsidRDefault="004A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1F86"/>
    <w:rsid w:val="001A4F4D"/>
    <w:rsid w:val="001A75B3"/>
    <w:rsid w:val="001B0D53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2C9C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4908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5978"/>
    <w:rsid w:val="004A6AB0"/>
    <w:rsid w:val="004A6DC7"/>
    <w:rsid w:val="004A7B66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3224A"/>
    <w:rsid w:val="00840213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6634"/>
    <w:rsid w:val="008A7949"/>
    <w:rsid w:val="008B1DE7"/>
    <w:rsid w:val="008B1F7D"/>
    <w:rsid w:val="008B7D82"/>
    <w:rsid w:val="008C107B"/>
    <w:rsid w:val="008C5D19"/>
    <w:rsid w:val="008D264E"/>
    <w:rsid w:val="008D6E7C"/>
    <w:rsid w:val="008E0155"/>
    <w:rsid w:val="008F1314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69CF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BF661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27B01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</cp:revision>
  <dcterms:created xsi:type="dcterms:W3CDTF">2023-09-12T06:23:00Z</dcterms:created>
  <dcterms:modified xsi:type="dcterms:W3CDTF">2023-09-12T10:23:00Z</dcterms:modified>
</cp:coreProperties>
</file>