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1F5D" w14:textId="77777777" w:rsidR="0024407B" w:rsidRPr="008931D5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 xml:space="preserve">илактической </w:t>
      </w:r>
      <w:r w:rsidR="00B76E9F" w:rsidRPr="008931D5">
        <w:rPr>
          <w:rFonts w:ascii="Times New Roman" w:hAnsi="Times New Roman" w:cs="Times New Roman"/>
          <w:sz w:val="28"/>
          <w:szCs w:val="28"/>
        </w:rPr>
        <w:t>работе за сутки (</w:t>
      </w:r>
      <w:r w:rsidR="00FE1E5B" w:rsidRPr="008931D5">
        <w:rPr>
          <w:rFonts w:ascii="Times New Roman" w:hAnsi="Times New Roman" w:cs="Times New Roman"/>
          <w:sz w:val="28"/>
          <w:szCs w:val="28"/>
        </w:rPr>
        <w:t>0</w:t>
      </w:r>
      <w:r w:rsidR="00EE025E">
        <w:rPr>
          <w:rFonts w:ascii="Times New Roman" w:hAnsi="Times New Roman" w:cs="Times New Roman"/>
          <w:sz w:val="28"/>
          <w:szCs w:val="28"/>
        </w:rPr>
        <w:t>8</w:t>
      </w:r>
      <w:r w:rsidR="0041299A" w:rsidRPr="008931D5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8931D5">
        <w:rPr>
          <w:rFonts w:ascii="Times New Roman" w:hAnsi="Times New Roman" w:cs="Times New Roman"/>
          <w:sz w:val="28"/>
          <w:szCs w:val="28"/>
        </w:rPr>
        <w:t>сентября</w:t>
      </w:r>
      <w:r w:rsidRPr="008931D5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C0C0F06" w14:textId="77777777" w:rsidR="0024407B" w:rsidRPr="008931D5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923A9" w14:textId="0A8D8716" w:rsidR="004A7B66" w:rsidRPr="004A7B66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A7B66"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866B56"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A7B66"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B74B26"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4A7B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A7B66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5A729E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F4765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4A7B66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167CBB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9F4765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4A7B66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Ильинского, </w:t>
      </w:r>
      <w:proofErr w:type="spellStart"/>
      <w:r w:rsidR="004A7B66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Суксунского</w:t>
      </w:r>
      <w:proofErr w:type="spellEnd"/>
      <w:r w:rsidR="004A5978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A7B66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округов</w:t>
      </w:r>
      <w:r w:rsidR="00A719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</w:t>
      </w:r>
      <w:r w:rsidR="004A7B66" w:rsidRPr="004A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Березовского муниципального округа.</w:t>
      </w:r>
    </w:p>
    <w:p w14:paraId="34C9D300" w14:textId="508978A2" w:rsidR="00897ADA" w:rsidRPr="004A7B66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66">
        <w:rPr>
          <w:rFonts w:ascii="Times New Roman" w:hAnsi="Times New Roman" w:cs="Times New Roman"/>
          <w:sz w:val="28"/>
          <w:szCs w:val="28"/>
        </w:rPr>
        <w:t>О</w:t>
      </w:r>
      <w:r w:rsidR="00897ADA" w:rsidRPr="004A7B66">
        <w:rPr>
          <w:rFonts w:ascii="Times New Roman" w:hAnsi="Times New Roman" w:cs="Times New Roman"/>
          <w:sz w:val="28"/>
          <w:szCs w:val="28"/>
        </w:rPr>
        <w:t>сновн</w:t>
      </w:r>
      <w:r w:rsidR="00350645" w:rsidRPr="004A7B66">
        <w:rPr>
          <w:rFonts w:ascii="Times New Roman" w:hAnsi="Times New Roman" w:cs="Times New Roman"/>
          <w:sz w:val="28"/>
          <w:szCs w:val="28"/>
        </w:rPr>
        <w:t>ыми</w:t>
      </w:r>
      <w:r w:rsidR="00897ADA" w:rsidRPr="004A7B6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 w:rsidRPr="004A7B66">
        <w:rPr>
          <w:rFonts w:ascii="Times New Roman" w:hAnsi="Times New Roman" w:cs="Times New Roman"/>
          <w:sz w:val="28"/>
          <w:szCs w:val="28"/>
        </w:rPr>
        <w:t>ами</w:t>
      </w:r>
      <w:r w:rsidR="00897ADA" w:rsidRPr="004A7B66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A719CA">
        <w:rPr>
          <w:rFonts w:ascii="Times New Roman" w:hAnsi="Times New Roman" w:cs="Times New Roman"/>
          <w:sz w:val="28"/>
          <w:szCs w:val="28"/>
        </w:rPr>
        <w:t>о</w:t>
      </w:r>
      <w:r w:rsidR="00897ADA" w:rsidRPr="004A7B66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4A7B66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4A7B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08137" w14:textId="38F3D3D1" w:rsidR="002853CD" w:rsidRDefault="00A719CA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 сожалению, имеется травмированный.</w:t>
      </w:r>
    </w:p>
    <w:p w14:paraId="3759E922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18224" w14:textId="312B4B3A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719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14:paraId="44FA48D0" w14:textId="77777777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  <w:r w:rsidR="00EE025E"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25E" w:rsidRPr="00EE0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219</w:t>
      </w:r>
      <w:r w:rsidR="00EE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ED4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3EDC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C43ED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EE0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507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50C83412" w14:textId="77777777"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826E95" w14:textId="77777777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EE025E">
        <w:rPr>
          <w:b/>
          <w:color w:val="000000" w:themeColor="text1"/>
          <w:sz w:val="28"/>
          <w:szCs w:val="28"/>
        </w:rPr>
        <w:t>1680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EE025E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14:paraId="45D90E04" w14:textId="77777777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EE025E">
        <w:rPr>
          <w:b/>
          <w:color w:val="000000" w:themeColor="text1"/>
          <w:sz w:val="28"/>
          <w:szCs w:val="28"/>
        </w:rPr>
        <w:t>2952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</w:t>
      </w:r>
      <w:r w:rsidR="00EE025E">
        <w:rPr>
          <w:color w:val="000000" w:themeColor="text1"/>
          <w:sz w:val="28"/>
          <w:szCs w:val="28"/>
        </w:rPr>
        <w:t>а</w:t>
      </w:r>
      <w:r w:rsidRPr="00976215">
        <w:rPr>
          <w:color w:val="000000" w:themeColor="text1"/>
          <w:sz w:val="28"/>
          <w:szCs w:val="28"/>
        </w:rPr>
        <w:t>;</w:t>
      </w:r>
    </w:p>
    <w:p w14:paraId="32FB78A9" w14:textId="77777777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EE025E">
        <w:rPr>
          <w:b/>
          <w:color w:val="000000" w:themeColor="text1"/>
          <w:sz w:val="28"/>
          <w:szCs w:val="28"/>
        </w:rPr>
        <w:t>2633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EE025E">
        <w:rPr>
          <w:color w:val="000000" w:themeColor="text1"/>
          <w:sz w:val="28"/>
          <w:szCs w:val="28"/>
        </w:rPr>
        <w:t>ки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EE025E">
        <w:rPr>
          <w:color w:val="000000" w:themeColor="text1"/>
          <w:sz w:val="28"/>
          <w:szCs w:val="28"/>
        </w:rPr>
        <w:t>ки</w:t>
      </w:r>
      <w:r w:rsidRPr="00976215">
        <w:rPr>
          <w:color w:val="000000" w:themeColor="text1"/>
          <w:sz w:val="28"/>
          <w:szCs w:val="28"/>
        </w:rPr>
        <w:t>).</w:t>
      </w:r>
    </w:p>
    <w:p w14:paraId="7450B0A0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694E408" w14:textId="7E7DF456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A71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образований Пермского края действует особый противопожарный режим:</w:t>
      </w:r>
    </w:p>
    <w:p w14:paraId="28FCF521" w14:textId="77777777"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</w:t>
      </w:r>
      <w:proofErr w:type="spellEnd"/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 ГО с 16.08.2023 по 10.09.2023;</w:t>
      </w:r>
    </w:p>
    <w:p w14:paraId="0B54ADE3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Бардымский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 с 24.08.2023 по 17.09.2023;</w:t>
      </w:r>
    </w:p>
    <w:p w14:paraId="4A9F8819" w14:textId="77777777"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</w:t>
      </w:r>
      <w:proofErr w:type="spellEnd"/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 МО с 05.06.2023 до особого распоряжения;</w:t>
      </w:r>
    </w:p>
    <w:p w14:paraId="2EB02271" w14:textId="77777777" w:rsidR="00070833" w:rsidRPr="00D76084" w:rsidRDefault="00070833" w:rsidP="00070833">
      <w:pPr>
        <w:spacing w:after="16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F797800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31FD6062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606754E9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77314928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пожаротушения.</w:t>
      </w:r>
    </w:p>
    <w:p w14:paraId="38D06D8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2F07BB53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AA37B7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5B285C2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3663CA2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2D4F751E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14:paraId="5C4CBACA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6A6CEBF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856366D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E72C08D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351A99B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E4649D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F4DBEA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A57A99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5D0A37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5D902A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7046D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5B818D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85BBF6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88BFFC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39E470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FD77DF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ECA864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04B9E8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5CA7E2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A1888D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008860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7CAE14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2F21FD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37AFE4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639485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459239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0781BA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08A16C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2598CF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63F83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374175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D704A9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DABB76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565F47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82A566" w14:textId="36260DD6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A120" w14:textId="77777777" w:rsidR="006F4B9D" w:rsidRDefault="006F4B9D">
      <w:pPr>
        <w:spacing w:after="0" w:line="240" w:lineRule="auto"/>
      </w:pPr>
      <w:r>
        <w:separator/>
      </w:r>
    </w:p>
  </w:endnote>
  <w:endnote w:type="continuationSeparator" w:id="0">
    <w:p w14:paraId="402E72E1" w14:textId="77777777" w:rsidR="006F4B9D" w:rsidRDefault="006F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9F38" w14:textId="77777777" w:rsidR="006F4B9D" w:rsidRDefault="006F4B9D">
      <w:pPr>
        <w:spacing w:after="0" w:line="240" w:lineRule="auto"/>
      </w:pPr>
      <w:r>
        <w:separator/>
      </w:r>
    </w:p>
  </w:footnote>
  <w:footnote w:type="continuationSeparator" w:id="0">
    <w:p w14:paraId="410669A4" w14:textId="77777777" w:rsidR="006F4B9D" w:rsidRDefault="006F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1024">
    <w:abstractNumId w:val="2"/>
  </w:num>
  <w:num w:numId="2" w16cid:durableId="1312635750">
    <w:abstractNumId w:val="0"/>
  </w:num>
  <w:num w:numId="3" w16cid:durableId="1394160191">
    <w:abstractNumId w:val="1"/>
  </w:num>
  <w:num w:numId="4" w16cid:durableId="235210165">
    <w:abstractNumId w:val="4"/>
  </w:num>
  <w:num w:numId="5" w16cid:durableId="88744375">
    <w:abstractNumId w:val="3"/>
  </w:num>
  <w:num w:numId="6" w16cid:durableId="344213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0833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6F4B9D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E0155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9CA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0BF4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769C"/>
  <w15:docId w15:val="{6617463C-2E95-4A47-B14F-09347B7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</cp:revision>
  <dcterms:created xsi:type="dcterms:W3CDTF">2023-09-09T04:01:00Z</dcterms:created>
  <dcterms:modified xsi:type="dcterms:W3CDTF">2023-09-09T04:02:00Z</dcterms:modified>
</cp:coreProperties>
</file>