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D1B0" w14:textId="14B70B8F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0E5409">
        <w:rPr>
          <w:rFonts w:ascii="Times New Roman" w:hAnsi="Times New Roman" w:cs="Times New Roman"/>
          <w:sz w:val="28"/>
          <w:szCs w:val="28"/>
        </w:rPr>
        <w:t>31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sz w:val="28"/>
          <w:szCs w:val="28"/>
        </w:rPr>
        <w:t>сентября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6C3009ED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9C3C2" w14:textId="17DE818C"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A59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31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A59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A5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5A72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города Перми, 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23D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Лысьвенского,</w:t>
      </w:r>
      <w:r w:rsidR="00F23D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23D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Суксунского,</w:t>
      </w:r>
      <w:r w:rsidR="00F23D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23D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Осинского</w:t>
      </w:r>
      <w:r w:rsidR="00F23D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F23DCF" w:rsidRPr="00226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D3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</w:t>
      </w:r>
      <w:r w:rsidR="005718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D3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Очерского</w:t>
      </w:r>
      <w:r w:rsidR="00DD3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</w:t>
      </w:r>
      <w:r w:rsidR="00DD3AAE" w:rsidRPr="00226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6F05" w:rsidRPr="00226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5A72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D3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Александровского 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</w:t>
      </w:r>
      <w:r w:rsidR="00DD3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4DD7AA4A" w14:textId="77777777"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CB74A" w14:textId="143BB5FB" w:rsidR="002853CD" w:rsidRDefault="00DD3AA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</w:t>
      </w:r>
      <w:r w:rsidR="005A7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F05">
        <w:rPr>
          <w:rFonts w:ascii="Times New Roman" w:eastAsia="Times New Roman" w:hAnsi="Times New Roman" w:cs="Times New Roman"/>
          <w:sz w:val="28"/>
          <w:szCs w:val="28"/>
        </w:rPr>
        <w:t>травмированных не</w:t>
      </w:r>
      <w:r>
        <w:rPr>
          <w:rFonts w:ascii="Times New Roman" w:eastAsia="Times New Roman" w:hAnsi="Times New Roman" w:cs="Times New Roman"/>
          <w:sz w:val="28"/>
          <w:szCs w:val="28"/>
        </w:rPr>
        <w:t>т, к сожалению,</w:t>
      </w:r>
      <w:r w:rsidR="0022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имеются погибшие.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008CFE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DB075" w14:textId="3AB1A7AA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0E540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14:paraId="01D75D96" w14:textId="662E61AB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FE1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375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3AA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D3AA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FE1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470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3E2DF83E" w14:textId="77777777"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993793" w14:textId="5FE71315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FE1E5B">
        <w:rPr>
          <w:b/>
          <w:color w:val="000000" w:themeColor="text1"/>
          <w:sz w:val="28"/>
          <w:szCs w:val="28"/>
        </w:rPr>
        <w:t>3609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0F3E75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14:paraId="04F5ACBE" w14:textId="51C11EEC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FE1E5B">
        <w:rPr>
          <w:b/>
          <w:color w:val="000000" w:themeColor="text1"/>
          <w:sz w:val="28"/>
          <w:szCs w:val="28"/>
        </w:rPr>
        <w:t>5544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</w:t>
      </w:r>
      <w:r w:rsidR="00DD3AAE">
        <w:rPr>
          <w:color w:val="000000" w:themeColor="text1"/>
          <w:sz w:val="28"/>
          <w:szCs w:val="28"/>
        </w:rPr>
        <w:t>а</w:t>
      </w:r>
      <w:r w:rsidRPr="00976215">
        <w:rPr>
          <w:color w:val="000000" w:themeColor="text1"/>
          <w:sz w:val="28"/>
          <w:szCs w:val="28"/>
        </w:rPr>
        <w:t>;</w:t>
      </w:r>
    </w:p>
    <w:p w14:paraId="5FF09A30" w14:textId="16FFCDE8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FE1E5B">
        <w:rPr>
          <w:color w:val="000000" w:themeColor="text1"/>
          <w:sz w:val="28"/>
          <w:szCs w:val="28"/>
        </w:rPr>
        <w:t>а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FE1E5B">
        <w:rPr>
          <w:b/>
          <w:color w:val="000000" w:themeColor="text1"/>
          <w:sz w:val="28"/>
          <w:szCs w:val="28"/>
        </w:rPr>
        <w:t>4841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FE1E5B">
        <w:rPr>
          <w:color w:val="000000" w:themeColor="text1"/>
          <w:sz w:val="28"/>
          <w:szCs w:val="28"/>
        </w:rPr>
        <w:t>ка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FE1E5B">
        <w:rPr>
          <w:color w:val="000000" w:themeColor="text1"/>
          <w:sz w:val="28"/>
          <w:szCs w:val="28"/>
        </w:rPr>
        <w:t>ка</w:t>
      </w:r>
      <w:r w:rsidRPr="00976215">
        <w:rPr>
          <w:color w:val="000000" w:themeColor="text1"/>
          <w:sz w:val="28"/>
          <w:szCs w:val="28"/>
        </w:rPr>
        <w:t>).</w:t>
      </w:r>
    </w:p>
    <w:p w14:paraId="2C5800E0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265842" w14:textId="1B0294C1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FE4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6D9A085F" w14:textId="77777777"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14:paraId="49401F3E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14:paraId="3BFB7BBE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39C70948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14:paraId="23BBE028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79931F91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1C2EF0F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4FE008BA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60BBBA35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1CE38003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5EB2B720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9281DC5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630ACB8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3030013F" w14:textId="725039E1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571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571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14:paraId="3CAC8EA0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2E86791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8D9FE8A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E06DE4F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88B3EF0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FA468B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7115AB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590C6D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3E7A2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E0173C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E82B1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C915F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ED688A" w14:textId="77777777" w:rsidR="00E342F9" w:rsidRDefault="00E342F9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47D07B5B" w14:textId="77777777"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192A67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3974" w14:textId="77777777" w:rsidR="009A4C98" w:rsidRDefault="009A4C98">
      <w:pPr>
        <w:spacing w:after="0" w:line="240" w:lineRule="auto"/>
      </w:pPr>
      <w:r>
        <w:separator/>
      </w:r>
    </w:p>
  </w:endnote>
  <w:endnote w:type="continuationSeparator" w:id="0">
    <w:p w14:paraId="66CF702F" w14:textId="77777777" w:rsidR="009A4C98" w:rsidRDefault="009A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B99B" w14:textId="77777777" w:rsidR="009A4C98" w:rsidRDefault="009A4C98">
      <w:pPr>
        <w:spacing w:after="0" w:line="240" w:lineRule="auto"/>
      </w:pPr>
      <w:r>
        <w:separator/>
      </w:r>
    </w:p>
  </w:footnote>
  <w:footnote w:type="continuationSeparator" w:id="0">
    <w:p w14:paraId="4EDE9CA7" w14:textId="77777777" w:rsidR="009A4C98" w:rsidRDefault="009A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5409"/>
    <w:rsid w:val="000E6EE2"/>
    <w:rsid w:val="000F3E75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7187C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0CB5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4C98"/>
    <w:rsid w:val="009A5A0B"/>
    <w:rsid w:val="009B2020"/>
    <w:rsid w:val="009B2599"/>
    <w:rsid w:val="009B384D"/>
    <w:rsid w:val="009B467B"/>
    <w:rsid w:val="009C0227"/>
    <w:rsid w:val="009C418F"/>
    <w:rsid w:val="009C78A5"/>
    <w:rsid w:val="009D12C3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0B6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AAE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3DCF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933"/>
  <w15:docId w15:val="{9046470A-958A-4D04-9529-D1E5B2C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2023-09-01T05:48:00Z</dcterms:created>
  <dcterms:modified xsi:type="dcterms:W3CDTF">2023-09-01T05:09:00Z</dcterms:modified>
</cp:coreProperties>
</file>