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43678" w14:textId="6D93257B"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AE76DD" w:rsidRPr="00D12E30">
        <w:rPr>
          <w:rFonts w:ascii="Times New Roman" w:hAnsi="Times New Roman" w:cs="Times New Roman"/>
          <w:sz w:val="28"/>
          <w:szCs w:val="28"/>
        </w:rPr>
        <w:t>0</w:t>
      </w:r>
      <w:r w:rsidR="00CF60E6">
        <w:rPr>
          <w:rFonts w:ascii="Times New Roman" w:hAnsi="Times New Roman" w:cs="Times New Roman"/>
          <w:sz w:val="28"/>
          <w:szCs w:val="28"/>
        </w:rPr>
        <w:t>7</w:t>
      </w:r>
      <w:r w:rsidR="0041299A" w:rsidRPr="00D12E30">
        <w:rPr>
          <w:rFonts w:ascii="Times New Roman" w:hAnsi="Times New Roman" w:cs="Times New Roman"/>
          <w:sz w:val="28"/>
          <w:szCs w:val="28"/>
        </w:rPr>
        <w:t xml:space="preserve"> </w:t>
      </w:r>
      <w:r w:rsidR="00445912" w:rsidRPr="00D12E30">
        <w:rPr>
          <w:rFonts w:ascii="Times New Roman" w:hAnsi="Times New Roman" w:cs="Times New Roman"/>
          <w:sz w:val="28"/>
          <w:szCs w:val="28"/>
        </w:rPr>
        <w:t>августа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377A5610" w14:textId="77777777"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CA802" w14:textId="1500A4B1" w:rsidR="00AE76DD" w:rsidRPr="00D12E30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AE76DD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CF60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866B5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E76DD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16</w:t>
      </w:r>
      <w:r w:rsidR="00B74B2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68578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них:</w:t>
      </w:r>
      <w:r w:rsidR="00A6129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587E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AE76DD" w:rsidRPr="00D12E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пожар</w:t>
      </w:r>
      <w:r w:rsidR="00587E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 на территории г. Перми, 3</w:t>
      </w:r>
      <w:r w:rsidR="00AE76DD" w:rsidRPr="00D12E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пожара на территориях </w:t>
      </w:r>
      <w:proofErr w:type="spellStart"/>
      <w:r w:rsidR="00587E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Березниковского</w:t>
      </w:r>
      <w:proofErr w:type="spellEnd"/>
      <w:r w:rsidR="00587E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городского округа, по 2 пожара на территории Пермского, </w:t>
      </w:r>
      <w:proofErr w:type="spellStart"/>
      <w:r w:rsidR="00587E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Верещагинского</w:t>
      </w:r>
      <w:proofErr w:type="spellEnd"/>
      <w:r w:rsidR="00587E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Чайковского</w:t>
      </w:r>
      <w:r w:rsidR="00AE76DD" w:rsidRPr="00D12E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муниципальных образований, по 1 пожару на территориях </w:t>
      </w:r>
      <w:proofErr w:type="spellStart"/>
      <w:r w:rsidR="00587E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Частинского</w:t>
      </w:r>
      <w:proofErr w:type="spellEnd"/>
      <w:r w:rsidR="00587E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587E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Кизеловского</w:t>
      </w:r>
      <w:proofErr w:type="spellEnd"/>
      <w:r w:rsidR="00587E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587E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Лысьв</w:t>
      </w:r>
      <w:r w:rsidR="00953A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587E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нского</w:t>
      </w:r>
      <w:proofErr w:type="spellEnd"/>
      <w:r w:rsidR="00AE76DD" w:rsidRPr="00D12E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муниципальных образований.</w:t>
      </w:r>
    </w:p>
    <w:p w14:paraId="3B30FCE3" w14:textId="77777777" w:rsidR="00897ADA" w:rsidRPr="00AE76DD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72291F" w:rsidRPr="00AE76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D74C8C" w14:textId="3475CB4E" w:rsidR="002853CD" w:rsidRDefault="004F4B8F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на пожарах имеются погибший и травмированный.</w:t>
      </w:r>
    </w:p>
    <w:p w14:paraId="26054AFA" w14:textId="77777777" w:rsidR="004F4B8F" w:rsidRDefault="004F4B8F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04D55" w14:textId="71C82A99"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F60E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C391BF" w14:textId="6BD0BA08"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CF60E6">
        <w:rPr>
          <w:rFonts w:ascii="Times New Roman" w:hAnsi="Times New Roman" w:cs="Times New Roman"/>
          <w:color w:val="000000" w:themeColor="text1"/>
          <w:sz w:val="28"/>
          <w:szCs w:val="28"/>
        </w:rPr>
        <w:t>224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CF60E6">
        <w:rPr>
          <w:rFonts w:ascii="Times New Roman" w:hAnsi="Times New Roman" w:cs="Times New Roman"/>
          <w:color w:val="000000" w:themeColor="text1"/>
          <w:sz w:val="28"/>
          <w:szCs w:val="28"/>
        </w:rPr>
        <w:t>484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14:paraId="45BAF406" w14:textId="77777777" w:rsidR="00496A2F" w:rsidRPr="009638E7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306764" w14:textId="05A1576B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1. Осуществлено </w:t>
      </w:r>
      <w:r w:rsidR="00CF60E6">
        <w:rPr>
          <w:color w:val="000000" w:themeColor="text1"/>
          <w:sz w:val="28"/>
          <w:szCs w:val="28"/>
        </w:rPr>
        <w:t>1652</w:t>
      </w:r>
      <w:r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обход</w:t>
      </w:r>
      <w:r w:rsidR="00CF60E6">
        <w:rPr>
          <w:color w:val="000000" w:themeColor="text1"/>
          <w:sz w:val="28"/>
          <w:szCs w:val="28"/>
        </w:rPr>
        <w:t xml:space="preserve">а </w:t>
      </w:r>
      <w:r w:rsidRPr="009638E7">
        <w:rPr>
          <w:color w:val="000000" w:themeColor="text1"/>
          <w:sz w:val="28"/>
          <w:szCs w:val="28"/>
        </w:rPr>
        <w:t>объектов проживания граждан;</w:t>
      </w:r>
    </w:p>
    <w:p w14:paraId="4BFB3FAB" w14:textId="00B8854A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CF60E6">
        <w:rPr>
          <w:color w:val="000000" w:themeColor="text1"/>
          <w:sz w:val="28"/>
          <w:szCs w:val="28"/>
        </w:rPr>
        <w:t>2910</w:t>
      </w:r>
      <w:r w:rsidR="009E7BA8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человек;</w:t>
      </w:r>
    </w:p>
    <w:p w14:paraId="00C662E2" w14:textId="3CC133E0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3. Распространено </w:t>
      </w:r>
      <w:r w:rsidR="00CF60E6">
        <w:rPr>
          <w:color w:val="000000" w:themeColor="text1"/>
          <w:sz w:val="28"/>
          <w:szCs w:val="28"/>
        </w:rPr>
        <w:t>2644</w:t>
      </w:r>
      <w:r w:rsidR="000F43D3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листов</w:t>
      </w:r>
      <w:r w:rsidR="009E7BA8">
        <w:rPr>
          <w:color w:val="000000" w:themeColor="text1"/>
          <w:sz w:val="28"/>
          <w:szCs w:val="28"/>
        </w:rPr>
        <w:t>ки</w:t>
      </w:r>
      <w:r w:rsidRPr="009638E7">
        <w:rPr>
          <w:color w:val="000000" w:themeColor="text1"/>
          <w:sz w:val="28"/>
          <w:szCs w:val="28"/>
        </w:rPr>
        <w:t xml:space="preserve"> (памят</w:t>
      </w:r>
      <w:r w:rsidR="009E7BA8">
        <w:rPr>
          <w:color w:val="000000" w:themeColor="text1"/>
          <w:sz w:val="28"/>
          <w:szCs w:val="28"/>
        </w:rPr>
        <w:t>ки</w:t>
      </w:r>
      <w:r w:rsidRPr="009638E7">
        <w:rPr>
          <w:color w:val="000000" w:themeColor="text1"/>
          <w:sz w:val="28"/>
          <w:szCs w:val="28"/>
        </w:rPr>
        <w:t>).</w:t>
      </w:r>
    </w:p>
    <w:p w14:paraId="55CC30D2" w14:textId="77777777"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579D564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E326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7DFC07E2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Чайковский ГО с 01.07.2023 по 31.08.2023;</w:t>
      </w:r>
    </w:p>
    <w:p w14:paraId="48C76FE6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Уинский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05.06.2023 до особого распоряжения;</w:t>
      </w:r>
    </w:p>
    <w:p w14:paraId="261C9BB4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Красновишерский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 с 10.07.2023 по 10.08.2023;</w:t>
      </w:r>
    </w:p>
    <w:p w14:paraId="328E175E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Пермский</w:t>
      </w:r>
      <w:proofErr w:type="gram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10.07.2023 по 10.08.2023;</w:t>
      </w:r>
    </w:p>
    <w:p w14:paraId="102335DC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Березниковский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 с 10.07.2023 по 10.08.2023;</w:t>
      </w:r>
    </w:p>
    <w:p w14:paraId="31D6020E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Соликамский</w:t>
      </w:r>
      <w:proofErr w:type="gram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 с 10.07.2023 по 10.08.2023;</w:t>
      </w:r>
    </w:p>
    <w:p w14:paraId="7A199159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Верещагинский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 с 10.07.2023 по 10.08.2023;</w:t>
      </w:r>
    </w:p>
    <w:p w14:paraId="41EA015D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Осинский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 с 10.07.2023 по 10.08.2023;</w:t>
      </w:r>
    </w:p>
    <w:p w14:paraId="49431457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Бардымский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10.07.2023 по 10.08.2023;</w:t>
      </w:r>
    </w:p>
    <w:p w14:paraId="2D70395B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Гайнский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10.07.2023 по 10.08.2023;</w:t>
      </w:r>
    </w:p>
    <w:p w14:paraId="4555132D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Частинский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11.07.2023 до особого распоряжения;</w:t>
      </w:r>
    </w:p>
    <w:p w14:paraId="6BCD8B3F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Нытвенский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 с 17.07.2023 по 10.08.2023;</w:t>
      </w:r>
    </w:p>
    <w:p w14:paraId="4763F14A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Оханский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21.07.2023 по 15.08.2023</w:t>
      </w:r>
      <w:r w:rsidR="0027733F"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02C7208" w14:textId="0D26AB40" w:rsidR="0027733F" w:rsidRDefault="0027733F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Чернушинский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 с 01.08.2023 по 10.08.2023.</w:t>
      </w:r>
    </w:p>
    <w:p w14:paraId="1F845DF7" w14:textId="77777777" w:rsidR="004F4B8F" w:rsidRPr="00E3263D" w:rsidRDefault="004F4B8F" w:rsidP="00953A3D">
      <w:pPr>
        <w:spacing w:after="16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14:paraId="241F880E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68B3512F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14:paraId="423E5895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6CD9242B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используемым для целей пожаротушения.</w:t>
      </w:r>
    </w:p>
    <w:p w14:paraId="614D6FDE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72C9875D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извещатели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85AF452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извещатели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14:paraId="145BB93F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1DDE55FE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7595BC46" w14:textId="77777777"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Ваша </w:t>
      </w:r>
      <w:proofErr w:type="gramStart"/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безопасность-ваша</w:t>
      </w:r>
      <w:proofErr w:type="gramEnd"/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ответственность!</w:t>
      </w:r>
    </w:p>
    <w:p w14:paraId="0C64C2D1" w14:textId="77777777"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092894C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0A9D304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E11394F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5D08B61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7FCF7F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480B02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DB3DB2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DA93B4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614984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4E20B9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4A35E5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02601F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61265D" w14:textId="77777777" w:rsidR="004322F0" w:rsidRPr="009638E7" w:rsidRDefault="004322F0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0096B91" w14:textId="77777777"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D1A66" w14:textId="77777777" w:rsidR="004343C1" w:rsidRDefault="004343C1">
      <w:pPr>
        <w:spacing w:after="0" w:line="240" w:lineRule="auto"/>
      </w:pPr>
      <w:r>
        <w:separator/>
      </w:r>
    </w:p>
  </w:endnote>
  <w:endnote w:type="continuationSeparator" w:id="0">
    <w:p w14:paraId="11BB4A4D" w14:textId="77777777" w:rsidR="004343C1" w:rsidRDefault="0043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E8CA7" w14:textId="77777777" w:rsidR="004343C1" w:rsidRDefault="004343C1">
      <w:pPr>
        <w:spacing w:after="0" w:line="240" w:lineRule="auto"/>
      </w:pPr>
      <w:r>
        <w:separator/>
      </w:r>
    </w:p>
  </w:footnote>
  <w:footnote w:type="continuationSeparator" w:id="0">
    <w:p w14:paraId="4B67AA60" w14:textId="77777777" w:rsidR="004343C1" w:rsidRDefault="0043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43D3"/>
    <w:rsid w:val="000F6375"/>
    <w:rsid w:val="0010154B"/>
    <w:rsid w:val="0010499C"/>
    <w:rsid w:val="001067E6"/>
    <w:rsid w:val="00113A51"/>
    <w:rsid w:val="00116046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1821"/>
    <w:rsid w:val="002931A4"/>
    <w:rsid w:val="0029582B"/>
    <w:rsid w:val="002B462D"/>
    <w:rsid w:val="002C17A4"/>
    <w:rsid w:val="002C711E"/>
    <w:rsid w:val="002C7CF7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43C1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4B8F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787E"/>
    <w:rsid w:val="00587EBB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52606"/>
    <w:rsid w:val="00752A09"/>
    <w:rsid w:val="00760D8C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3A3D"/>
    <w:rsid w:val="00957F94"/>
    <w:rsid w:val="009617E8"/>
    <w:rsid w:val="00963643"/>
    <w:rsid w:val="009638E7"/>
    <w:rsid w:val="009658EC"/>
    <w:rsid w:val="00965D70"/>
    <w:rsid w:val="00970094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5182"/>
    <w:rsid w:val="00CB5A72"/>
    <w:rsid w:val="00CB6333"/>
    <w:rsid w:val="00CC3428"/>
    <w:rsid w:val="00CC40E6"/>
    <w:rsid w:val="00CC69C3"/>
    <w:rsid w:val="00CD1FAD"/>
    <w:rsid w:val="00CD257D"/>
    <w:rsid w:val="00CD7189"/>
    <w:rsid w:val="00CE42CB"/>
    <w:rsid w:val="00CE6001"/>
    <w:rsid w:val="00CE66BC"/>
    <w:rsid w:val="00CF13DD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91A6F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7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132</cp:revision>
  <dcterms:created xsi:type="dcterms:W3CDTF">2023-06-10T13:41:00Z</dcterms:created>
  <dcterms:modified xsi:type="dcterms:W3CDTF">2023-08-09T05:59:00Z</dcterms:modified>
</cp:coreProperties>
</file>