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6632B90D" w:rsidR="00410E7F" w:rsidRPr="00C1016C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6C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971C36" w:rsidRPr="00D72DF0">
        <w:rPr>
          <w:rFonts w:ascii="Times New Roman" w:hAnsi="Times New Roman" w:cs="Times New Roman"/>
          <w:sz w:val="28"/>
          <w:szCs w:val="28"/>
        </w:rPr>
        <w:t>(</w:t>
      </w:r>
      <w:r w:rsidR="00971C36">
        <w:rPr>
          <w:rFonts w:ascii="Times New Roman" w:hAnsi="Times New Roman" w:cs="Times New Roman"/>
          <w:sz w:val="28"/>
          <w:szCs w:val="28"/>
        </w:rPr>
        <w:t>2</w:t>
      </w:r>
      <w:r w:rsidR="00591C93">
        <w:rPr>
          <w:rFonts w:ascii="Times New Roman" w:hAnsi="Times New Roman" w:cs="Times New Roman"/>
          <w:sz w:val="28"/>
          <w:szCs w:val="28"/>
        </w:rPr>
        <w:t>6</w:t>
      </w:r>
      <w:r w:rsidR="00971C36"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E0C320C" w14:textId="77777777" w:rsidR="0024407B" w:rsidRPr="00C101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D05474" w14:textId="011D78A1" w:rsidR="00591C93" w:rsidRPr="00D72DF0" w:rsidRDefault="00591C93" w:rsidP="00591C93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b/>
          <w:sz w:val="28"/>
          <w:szCs w:val="28"/>
        </w:rPr>
        <w:t xml:space="preserve">За истекшие сутки </w:t>
      </w:r>
      <w:r>
        <w:rPr>
          <w:b/>
          <w:sz w:val="28"/>
          <w:szCs w:val="28"/>
        </w:rPr>
        <w:t>26</w:t>
      </w:r>
      <w:r w:rsidRPr="00D72DF0">
        <w:rPr>
          <w:b/>
          <w:sz w:val="28"/>
          <w:szCs w:val="28"/>
        </w:rPr>
        <w:t xml:space="preserve"> марта 2023 г. на территории Пермского края </w:t>
      </w:r>
      <w:r>
        <w:rPr>
          <w:b/>
          <w:sz w:val="28"/>
          <w:szCs w:val="28"/>
        </w:rPr>
        <w:t>ликвидировано</w:t>
      </w:r>
      <w:r w:rsidRPr="00D72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D72DF0">
        <w:rPr>
          <w:b/>
          <w:sz w:val="28"/>
          <w:szCs w:val="28"/>
        </w:rPr>
        <w:t xml:space="preserve"> пожар</w:t>
      </w:r>
      <w:r>
        <w:rPr>
          <w:b/>
          <w:sz w:val="28"/>
          <w:szCs w:val="28"/>
        </w:rPr>
        <w:t>ов</w:t>
      </w:r>
      <w:r w:rsidRPr="00D72DF0">
        <w:rPr>
          <w:b/>
          <w:sz w:val="28"/>
          <w:szCs w:val="28"/>
        </w:rPr>
        <w:t>, из них: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 пожаров</w:t>
      </w:r>
      <w:r w:rsidRPr="00696F75">
        <w:rPr>
          <w:sz w:val="28"/>
          <w:szCs w:val="28"/>
        </w:rPr>
        <w:t xml:space="preserve"> на территории г. Перми,</w:t>
      </w:r>
      <w:r w:rsidRPr="00D72DF0">
        <w:rPr>
          <w:b/>
          <w:sz w:val="28"/>
          <w:szCs w:val="28"/>
        </w:rPr>
        <w:t xml:space="preserve"> </w:t>
      </w:r>
      <w:r w:rsidRPr="0005407F">
        <w:rPr>
          <w:bCs/>
          <w:sz w:val="28"/>
          <w:szCs w:val="28"/>
        </w:rPr>
        <w:t xml:space="preserve">по 1 пожару на территориях </w:t>
      </w:r>
      <w:r>
        <w:rPr>
          <w:bCs/>
          <w:sz w:val="28"/>
          <w:szCs w:val="28"/>
        </w:rPr>
        <w:t>Березниковского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Лысьвенского</w:t>
      </w:r>
      <w:r>
        <w:rPr>
          <w:bCs/>
          <w:sz w:val="28"/>
          <w:szCs w:val="28"/>
        </w:rPr>
        <w:t xml:space="preserve"> городских округов и Кунгурского, Чайковского </w:t>
      </w:r>
      <w:r>
        <w:rPr>
          <w:bCs/>
          <w:sz w:val="28"/>
          <w:szCs w:val="28"/>
        </w:rPr>
        <w:t>муницип</w:t>
      </w:r>
      <w:r>
        <w:rPr>
          <w:sz w:val="28"/>
          <w:szCs w:val="28"/>
        </w:rPr>
        <w:t>альных округов</w:t>
      </w:r>
      <w:r w:rsidRPr="00D72DF0">
        <w:rPr>
          <w:sz w:val="28"/>
          <w:szCs w:val="28"/>
        </w:rPr>
        <w:t>.</w:t>
      </w:r>
    </w:p>
    <w:p w14:paraId="1F70F126" w14:textId="77777777" w:rsidR="00231DAC" w:rsidRPr="00C1016C" w:rsidRDefault="00231DAC" w:rsidP="00231DAC">
      <w:pPr>
        <w:pStyle w:val="1f1"/>
        <w:ind w:firstLine="708"/>
        <w:jc w:val="both"/>
        <w:rPr>
          <w:sz w:val="28"/>
          <w:szCs w:val="28"/>
        </w:rPr>
      </w:pPr>
    </w:p>
    <w:p w14:paraId="1F51A69B" w14:textId="77777777" w:rsidR="00B172E0" w:rsidRPr="00B172E0" w:rsidRDefault="00B172E0" w:rsidP="00B172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2E0">
        <w:rPr>
          <w:rFonts w:ascii="Times New Roman" w:hAnsi="Times New Roman" w:cs="Times New Roman"/>
          <w:sz w:val="28"/>
          <w:szCs w:val="28"/>
        </w:rPr>
        <w:t>На пожарах, погибших и травмированных нет.</w:t>
      </w:r>
    </w:p>
    <w:p w14:paraId="1A713FD5" w14:textId="77777777" w:rsidR="00B172E0" w:rsidRPr="00B172E0" w:rsidRDefault="00B172E0" w:rsidP="00B172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2E0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нарушение правил устройства и эксплуатации электрооборудования.</w:t>
      </w:r>
    </w:p>
    <w:p w14:paraId="5CE05EDF" w14:textId="2CF621BF" w:rsidR="008D5C13" w:rsidRPr="00C1016C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30FC0F" w14:textId="77777777" w:rsidR="00591C93" w:rsidRPr="000D3D9D" w:rsidRDefault="00591C93" w:rsidP="00591C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6242A5E3" w14:textId="77777777" w:rsidR="00591C93" w:rsidRPr="000D3D9D" w:rsidRDefault="00591C93" w:rsidP="00591C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180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1E2D885" w14:textId="77777777" w:rsidR="00591C93" w:rsidRPr="000D3D9D" w:rsidRDefault="00591C93" w:rsidP="00591C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994519" w14:textId="3957CCC7" w:rsidR="00591C93" w:rsidRPr="000D3D9D" w:rsidRDefault="00591C93" w:rsidP="00591C93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bookmarkStart w:id="0" w:name="_GoBack"/>
      <w:bookmarkEnd w:id="0"/>
      <w:r>
        <w:rPr>
          <w:sz w:val="28"/>
          <w:szCs w:val="28"/>
        </w:rPr>
        <w:t>1818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14:paraId="20FCC7AB" w14:textId="77777777" w:rsidR="00591C93" w:rsidRPr="000D3D9D" w:rsidRDefault="00591C93" w:rsidP="00591C93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3010</w:t>
      </w:r>
      <w:r w:rsidRPr="000D3D9D">
        <w:rPr>
          <w:sz w:val="28"/>
          <w:szCs w:val="28"/>
        </w:rPr>
        <w:t xml:space="preserve"> человек;</w:t>
      </w:r>
    </w:p>
    <w:p w14:paraId="1C84C111" w14:textId="77777777" w:rsidR="00591C93" w:rsidRPr="000D3D9D" w:rsidRDefault="00591C93" w:rsidP="00591C93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2537</w:t>
      </w:r>
      <w:r w:rsidRPr="000D3D9D">
        <w:rPr>
          <w:sz w:val="28"/>
          <w:szCs w:val="28"/>
        </w:rPr>
        <w:t xml:space="preserve"> листовок (памяток).</w:t>
      </w:r>
    </w:p>
    <w:p w14:paraId="084F9F9E" w14:textId="77777777" w:rsidR="0024407B" w:rsidRPr="00C1016C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27B8" w14:textId="77777777" w:rsidR="00713133" w:rsidRDefault="00713133">
      <w:pPr>
        <w:spacing w:after="0" w:line="240" w:lineRule="auto"/>
      </w:pPr>
      <w:r>
        <w:separator/>
      </w:r>
    </w:p>
  </w:endnote>
  <w:endnote w:type="continuationSeparator" w:id="0">
    <w:p w14:paraId="71314465" w14:textId="77777777" w:rsidR="00713133" w:rsidRDefault="007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98B1" w14:textId="77777777" w:rsidR="00713133" w:rsidRDefault="00713133">
      <w:pPr>
        <w:spacing w:after="0" w:line="240" w:lineRule="auto"/>
      </w:pPr>
      <w:r>
        <w:separator/>
      </w:r>
    </w:p>
  </w:footnote>
  <w:footnote w:type="continuationSeparator" w:id="0">
    <w:p w14:paraId="50CA20FC" w14:textId="77777777" w:rsidR="00713133" w:rsidRDefault="00713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3061"/>
    <w:rsid w:val="00035550"/>
    <w:rsid w:val="000658D0"/>
    <w:rsid w:val="000F6375"/>
    <w:rsid w:val="00143F7A"/>
    <w:rsid w:val="001814BF"/>
    <w:rsid w:val="00182844"/>
    <w:rsid w:val="001C59FC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879B3"/>
    <w:rsid w:val="002B3BBD"/>
    <w:rsid w:val="002B462D"/>
    <w:rsid w:val="002D4EE2"/>
    <w:rsid w:val="002E1D39"/>
    <w:rsid w:val="00321D75"/>
    <w:rsid w:val="00336889"/>
    <w:rsid w:val="00347624"/>
    <w:rsid w:val="00354E54"/>
    <w:rsid w:val="003556F5"/>
    <w:rsid w:val="00365FAD"/>
    <w:rsid w:val="003B671E"/>
    <w:rsid w:val="003E2E9C"/>
    <w:rsid w:val="003E623F"/>
    <w:rsid w:val="00410E7F"/>
    <w:rsid w:val="00435C53"/>
    <w:rsid w:val="0049072E"/>
    <w:rsid w:val="004D1CE6"/>
    <w:rsid w:val="004E5B6B"/>
    <w:rsid w:val="004F35AA"/>
    <w:rsid w:val="004F6140"/>
    <w:rsid w:val="005566E5"/>
    <w:rsid w:val="00560E7F"/>
    <w:rsid w:val="00591C93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13133"/>
    <w:rsid w:val="00743CF6"/>
    <w:rsid w:val="007829C3"/>
    <w:rsid w:val="0078719D"/>
    <w:rsid w:val="007A01DB"/>
    <w:rsid w:val="007B2AAF"/>
    <w:rsid w:val="007B6FF9"/>
    <w:rsid w:val="007C77F4"/>
    <w:rsid w:val="007D72EC"/>
    <w:rsid w:val="007E1F03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71C36"/>
    <w:rsid w:val="00980C9C"/>
    <w:rsid w:val="009F794D"/>
    <w:rsid w:val="00A349CD"/>
    <w:rsid w:val="00A404FF"/>
    <w:rsid w:val="00B044B6"/>
    <w:rsid w:val="00B172E0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76AE4"/>
    <w:rsid w:val="00E94161"/>
    <w:rsid w:val="00EA541D"/>
    <w:rsid w:val="00EB0DD7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11</cp:revision>
  <dcterms:created xsi:type="dcterms:W3CDTF">2023-03-21T05:06:00Z</dcterms:created>
  <dcterms:modified xsi:type="dcterms:W3CDTF">2023-03-27T06:03:00Z</dcterms:modified>
</cp:coreProperties>
</file>