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678F5" w:rsidRDefault="009B1F7C" w:rsidP="009B1F7C">
      <w:pPr>
        <w:spacing w:after="0"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Росреестр отвечает на вопросы по предоставлению сведений Государственного фонда данных, полученных в результате проведения землеустройста</w:t>
      </w:r>
    </w:p>
    <w:p w:rsidR="009B1F7C" w:rsidRDefault="009B1F7C" w:rsidP="00114C6B">
      <w:pPr>
        <w:spacing w:after="0"/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</w:p>
    <w:p w:rsidR="007A3D82" w:rsidRDefault="005678F5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  </w:t>
      </w:r>
      <w:r w:rsidR="007A3D82">
        <w:rPr>
          <w:rFonts w:ascii="Segoe UI" w:hAnsi="Segoe UI" w:cs="Segoe UI"/>
          <w:noProof/>
          <w:sz w:val="28"/>
          <w:szCs w:val="28"/>
          <w:lang w:eastAsia="sk-SK"/>
        </w:rPr>
        <w:t xml:space="preserve">  </w:t>
      </w:r>
      <w:r w:rsidR="002369A5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7A3D82">
        <w:rPr>
          <w:rFonts w:ascii="Segoe UI" w:hAnsi="Segoe UI" w:cs="Segoe UI"/>
          <w:noProof/>
          <w:sz w:val="28"/>
          <w:szCs w:val="28"/>
          <w:lang w:eastAsia="sk-SK"/>
        </w:rPr>
        <w:t>1</w:t>
      </w:r>
      <w:r w:rsidR="00913CE5">
        <w:rPr>
          <w:rFonts w:ascii="Segoe UI" w:hAnsi="Segoe UI" w:cs="Segoe UI"/>
          <w:noProof/>
          <w:sz w:val="28"/>
          <w:szCs w:val="28"/>
          <w:lang w:eastAsia="sk-SK"/>
        </w:rPr>
        <w:t>9</w:t>
      </w:r>
      <w:r w:rsidR="007A3D82">
        <w:rPr>
          <w:rFonts w:ascii="Segoe UI" w:hAnsi="Segoe UI" w:cs="Segoe UI"/>
          <w:noProof/>
          <w:sz w:val="28"/>
          <w:szCs w:val="28"/>
          <w:lang w:eastAsia="sk-SK"/>
        </w:rPr>
        <w:t xml:space="preserve"> мая 2016 года с 1</w:t>
      </w:r>
      <w:r w:rsidR="00913CE5">
        <w:rPr>
          <w:rFonts w:ascii="Segoe UI" w:hAnsi="Segoe UI" w:cs="Segoe UI"/>
          <w:noProof/>
          <w:sz w:val="28"/>
          <w:szCs w:val="28"/>
          <w:lang w:eastAsia="sk-SK"/>
        </w:rPr>
        <w:t>0</w:t>
      </w:r>
      <w:r w:rsidR="007A3D82">
        <w:rPr>
          <w:rFonts w:ascii="Segoe UI" w:hAnsi="Segoe UI" w:cs="Segoe UI"/>
          <w:noProof/>
          <w:sz w:val="28"/>
          <w:szCs w:val="28"/>
          <w:lang w:eastAsia="sk-SK"/>
        </w:rPr>
        <w:t>-00 до 1</w:t>
      </w:r>
      <w:r w:rsidR="00913CE5">
        <w:rPr>
          <w:rFonts w:ascii="Segoe UI" w:hAnsi="Segoe UI" w:cs="Segoe UI"/>
          <w:noProof/>
          <w:sz w:val="28"/>
          <w:szCs w:val="28"/>
          <w:lang w:eastAsia="sk-SK"/>
        </w:rPr>
        <w:t>2</w:t>
      </w:r>
      <w:r w:rsidR="007A3D82" w:rsidRPr="007A3D82">
        <w:rPr>
          <w:rFonts w:ascii="Segoe UI" w:hAnsi="Segoe UI" w:cs="Segoe UI"/>
          <w:noProof/>
          <w:sz w:val="28"/>
          <w:szCs w:val="28"/>
          <w:lang w:eastAsia="sk-SK"/>
        </w:rPr>
        <w:t>-00 Управление Росреестра по Пермскому краю проводит «горячую» линию по вопросам предоставления сведений Государственного фонда данных, полученных в результате проведения</w:t>
      </w:r>
      <w:r w:rsidR="007A3D82">
        <w:rPr>
          <w:rFonts w:ascii="Segoe UI" w:hAnsi="Segoe UI" w:cs="Segoe UI"/>
          <w:noProof/>
          <w:sz w:val="28"/>
          <w:szCs w:val="28"/>
          <w:lang w:eastAsia="sk-SK"/>
        </w:rPr>
        <w:t xml:space="preserve"> землеустройства (далее - ГФДЗ)</w:t>
      </w:r>
      <w:r w:rsidR="00E13321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7A3D82">
        <w:rPr>
          <w:rFonts w:ascii="Segoe UI" w:hAnsi="Segoe UI" w:cs="Segoe UI"/>
          <w:noProof/>
          <w:sz w:val="28"/>
          <w:szCs w:val="28"/>
          <w:lang w:eastAsia="sk-SK"/>
        </w:rPr>
        <w:t>по телефону</w:t>
      </w:r>
      <w:r w:rsidR="007A3D82" w:rsidRPr="007A3D82">
        <w:rPr>
          <w:rFonts w:ascii="Segoe UI" w:hAnsi="Segoe UI" w:cs="Segoe UI"/>
          <w:noProof/>
          <w:sz w:val="28"/>
          <w:szCs w:val="28"/>
          <w:lang w:eastAsia="sk-SK"/>
        </w:rPr>
        <w:t>: 8 (342) 218-30-69</w:t>
      </w:r>
      <w:r w:rsidR="007A3D82">
        <w:rPr>
          <w:rFonts w:ascii="Segoe UI" w:hAnsi="Segoe UI" w:cs="Segoe UI"/>
          <w:noProof/>
          <w:sz w:val="28"/>
          <w:szCs w:val="28"/>
          <w:lang w:eastAsia="sk-SK"/>
        </w:rPr>
        <w:t>.</w:t>
      </w:r>
    </w:p>
    <w:p w:rsidR="00FD2656" w:rsidRDefault="007A3D82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    </w:t>
      </w:r>
      <w:r w:rsidR="002369A5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Документы фонда являются информационной базой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для управления земельными ресурсами органами государственной власти и органами местного самоуправления</w:t>
      </w:r>
      <w:r w:rsidR="008911ED">
        <w:rPr>
          <w:rFonts w:ascii="Segoe UI" w:hAnsi="Segoe UI" w:cs="Segoe UI"/>
          <w:noProof/>
          <w:sz w:val="28"/>
          <w:szCs w:val="28"/>
          <w:lang w:eastAsia="sk-SK"/>
        </w:rPr>
        <w:t>. К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роме того,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данные документы могут помочь как кадастровому инженеру, так и любому жителю Прикамья при разрешении различных проблемных ситуаций с землёй</w:t>
      </w:r>
      <w:r w:rsidR="008911ED">
        <w:rPr>
          <w:rFonts w:ascii="Segoe UI" w:hAnsi="Segoe UI" w:cs="Segoe UI"/>
          <w:noProof/>
          <w:sz w:val="28"/>
          <w:szCs w:val="28"/>
          <w:lang w:eastAsia="sk-SK"/>
        </w:rPr>
        <w:t>, в том числе при судебных спорах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.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 xml:space="preserve">  </w:t>
      </w:r>
    </w:p>
    <w:p w:rsidR="00FD2656" w:rsidRDefault="00FD2656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   </w:t>
      </w:r>
      <w:r w:rsidR="002369A5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>
        <w:rPr>
          <w:rFonts w:ascii="Segoe UI" w:hAnsi="Segoe UI" w:cs="Segoe UI"/>
          <w:noProof/>
          <w:sz w:val="28"/>
          <w:szCs w:val="28"/>
          <w:lang w:eastAsia="sk-SK"/>
        </w:rPr>
        <w:t>Специалисты Росреестра ответят на наиболее актуальные вопросы   граждан:</w:t>
      </w:r>
    </w:p>
    <w:p w:rsidR="007A3D82" w:rsidRPr="007A3D82" w:rsidRDefault="007A3D82" w:rsidP="007A3D82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- 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 xml:space="preserve">о </w:t>
      </w:r>
      <w:r>
        <w:rPr>
          <w:rFonts w:ascii="Segoe UI" w:hAnsi="Segoe UI" w:cs="Segoe UI"/>
          <w:noProof/>
          <w:sz w:val="28"/>
          <w:szCs w:val="28"/>
          <w:lang w:eastAsia="sk-SK"/>
        </w:rPr>
        <w:t>д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>окументах, хранящих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ся в ГФДЗ;</w:t>
      </w:r>
    </w:p>
    <w:p w:rsidR="007A3D82" w:rsidRPr="007A3D82" w:rsidRDefault="007A3D82" w:rsidP="007A3D82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- 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 xml:space="preserve">о </w:t>
      </w:r>
      <w:r>
        <w:rPr>
          <w:rFonts w:ascii="Segoe UI" w:hAnsi="Segoe UI" w:cs="Segoe UI"/>
          <w:noProof/>
          <w:sz w:val="28"/>
          <w:szCs w:val="28"/>
          <w:lang w:eastAsia="sk-SK"/>
        </w:rPr>
        <w:t>п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>орядке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 xml:space="preserve"> подачи заявления на предоставление сведений ГФДЗ;</w:t>
      </w:r>
    </w:p>
    <w:p w:rsidR="007A3D82" w:rsidRPr="007A3D82" w:rsidRDefault="007A3D82" w:rsidP="007A3D82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- 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 xml:space="preserve">о </w:t>
      </w:r>
      <w:r>
        <w:rPr>
          <w:rFonts w:ascii="Segoe UI" w:hAnsi="Segoe UI" w:cs="Segoe UI"/>
          <w:noProof/>
          <w:sz w:val="28"/>
          <w:szCs w:val="28"/>
          <w:lang w:eastAsia="sk-SK"/>
        </w:rPr>
        <w:t>с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>роках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 xml:space="preserve"> предоставления материалов ГФДЗ при получении заявления при личном обращении и по почте;</w:t>
      </w:r>
    </w:p>
    <w:p w:rsidR="007A3D82" w:rsidRPr="007A3D82" w:rsidRDefault="007A3D82" w:rsidP="007A3D82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- 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 xml:space="preserve">о </w:t>
      </w:r>
      <w:r>
        <w:rPr>
          <w:rFonts w:ascii="Segoe UI" w:hAnsi="Segoe UI" w:cs="Segoe UI"/>
          <w:noProof/>
          <w:sz w:val="28"/>
          <w:szCs w:val="28"/>
          <w:lang w:eastAsia="sk-SK"/>
        </w:rPr>
        <w:t>д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>окументах, прилагаемых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 xml:space="preserve"> к заявлению на предоставление сведений ГФДЗ;</w:t>
      </w:r>
    </w:p>
    <w:p w:rsidR="007A3D82" w:rsidRPr="007A3D82" w:rsidRDefault="007A3D82" w:rsidP="007A3D82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- 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 xml:space="preserve">о </w:t>
      </w:r>
      <w:r>
        <w:rPr>
          <w:rFonts w:ascii="Segoe UI" w:hAnsi="Segoe UI" w:cs="Segoe UI"/>
          <w:noProof/>
          <w:sz w:val="28"/>
          <w:szCs w:val="28"/>
          <w:lang w:eastAsia="sk-SK"/>
        </w:rPr>
        <w:t>н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>аиболее часто допускаемых ошибках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 xml:space="preserve"> при подаче заявления;</w:t>
      </w:r>
    </w:p>
    <w:p w:rsidR="007A3D82" w:rsidRPr="007A3D82" w:rsidRDefault="007A3D82" w:rsidP="007A3D82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- 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 xml:space="preserve">о </w:t>
      </w:r>
      <w:r>
        <w:rPr>
          <w:rFonts w:ascii="Segoe UI" w:hAnsi="Segoe UI" w:cs="Segoe UI"/>
          <w:noProof/>
          <w:sz w:val="28"/>
          <w:szCs w:val="28"/>
          <w:lang w:eastAsia="sk-SK"/>
        </w:rPr>
        <w:t>в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о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>зможности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 xml:space="preserve"> самостоятельной работы заявителей</w:t>
      </w:r>
      <w:r w:rsidR="005178AB">
        <w:rPr>
          <w:rFonts w:ascii="Segoe UI" w:hAnsi="Segoe UI" w:cs="Segoe UI"/>
          <w:noProof/>
          <w:sz w:val="28"/>
          <w:szCs w:val="28"/>
          <w:lang w:eastAsia="sk-SK"/>
        </w:rPr>
        <w:t xml:space="preserve"> с документами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;</w:t>
      </w:r>
    </w:p>
    <w:p w:rsidR="007A3D82" w:rsidRDefault="007A3D82" w:rsidP="007A3D82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- 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 xml:space="preserve">о </w:t>
      </w:r>
      <w:r>
        <w:rPr>
          <w:rFonts w:ascii="Segoe UI" w:hAnsi="Segoe UI" w:cs="Segoe UI"/>
          <w:noProof/>
          <w:sz w:val="28"/>
          <w:szCs w:val="28"/>
          <w:lang w:eastAsia="sk-SK"/>
        </w:rPr>
        <w:t>в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>озможности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 xml:space="preserve"> экстерриториальных запросов</w:t>
      </w:r>
      <w:r w:rsidR="005178AB">
        <w:rPr>
          <w:rFonts w:ascii="Segoe UI" w:hAnsi="Segoe UI" w:cs="Segoe UI"/>
          <w:noProof/>
          <w:sz w:val="28"/>
          <w:szCs w:val="28"/>
          <w:lang w:eastAsia="sk-SK"/>
        </w:rPr>
        <w:t xml:space="preserve"> в пределах Пермского края</w:t>
      </w:r>
      <w:r w:rsidR="00FD2656">
        <w:rPr>
          <w:rFonts w:ascii="Segoe UI" w:hAnsi="Segoe UI" w:cs="Segoe UI"/>
          <w:noProof/>
          <w:sz w:val="28"/>
          <w:szCs w:val="28"/>
          <w:lang w:eastAsia="sk-SK"/>
        </w:rPr>
        <w:t>.</w:t>
      </w:r>
    </w:p>
    <w:p w:rsidR="007A3D82" w:rsidRDefault="007A3D82" w:rsidP="007A3D82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lastRenderedPageBreak/>
        <w:t xml:space="preserve">      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Ответы на эти и другие вопросы жители Прикамья могут получить, обратившись на «горячую» линию Управления Росреестра по Пермскому краю по телефон</w:t>
      </w:r>
      <w:r>
        <w:rPr>
          <w:rFonts w:ascii="Segoe UI" w:hAnsi="Segoe UI" w:cs="Segoe UI"/>
          <w:noProof/>
          <w:sz w:val="28"/>
          <w:szCs w:val="28"/>
          <w:lang w:eastAsia="sk-SK"/>
        </w:rPr>
        <w:t>у: 8 (342)</w:t>
      </w:r>
      <w:r w:rsidRPr="007A3D82">
        <w:t xml:space="preserve"> </w:t>
      </w:r>
      <w:r w:rsidRPr="007A3D82">
        <w:rPr>
          <w:rFonts w:ascii="Segoe UI" w:hAnsi="Segoe UI" w:cs="Segoe UI"/>
          <w:noProof/>
          <w:sz w:val="28"/>
          <w:szCs w:val="28"/>
          <w:lang w:eastAsia="sk-SK"/>
        </w:rPr>
        <w:t>8 (342) 218-30-69</w:t>
      </w:r>
      <w:r>
        <w:rPr>
          <w:rFonts w:ascii="Segoe UI" w:hAnsi="Segoe UI" w:cs="Segoe UI"/>
          <w:noProof/>
          <w:sz w:val="28"/>
          <w:szCs w:val="28"/>
          <w:lang w:eastAsia="sk-SK"/>
        </w:rPr>
        <w:t>.</w:t>
      </w:r>
    </w:p>
    <w:p w:rsidR="007A3D82" w:rsidRDefault="007A3D82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7A3D82" w:rsidRDefault="007A3D82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C108B0" w:rsidRPr="001D57D5" w:rsidRDefault="00C108B0" w:rsidP="001D57D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</w:t>
      </w:r>
      <w:r w:rsidR="00A930C7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и, государственному земельн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адзору, надзору за деятельностью саморегулируемых организаций оценщиков, контролю деятельности саморегулируемых организаций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Default="003A7220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Пономарева Светлана</w:t>
      </w:r>
    </w:p>
    <w:p w:rsidR="003A7220" w:rsidRPr="00190BA3" w:rsidRDefault="003A7220" w:rsidP="003A722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A7220" w:rsidRDefault="003A7220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Диляра</w:t>
      </w:r>
    </w:p>
    <w:p w:rsidR="003A7220" w:rsidRPr="00190BA3" w:rsidRDefault="003A7220" w:rsidP="003A722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065E41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Гуляева Ольга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65E41">
        <w:rPr>
          <w:rFonts w:ascii="Segoe UI" w:eastAsia="Calibri" w:hAnsi="Segoe UI" w:cs="Segoe UI"/>
          <w:sz w:val="20"/>
          <w:szCs w:val="20"/>
          <w:lang w:eastAsia="en-US"/>
        </w:rPr>
        <w:t>218-35-87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55" w:rsidRDefault="00AC3255" w:rsidP="005B79EB">
      <w:pPr>
        <w:spacing w:after="0" w:line="240" w:lineRule="auto"/>
      </w:pPr>
      <w:r>
        <w:separator/>
      </w:r>
    </w:p>
  </w:endnote>
  <w:endnote w:type="continuationSeparator" w:id="0">
    <w:p w:rsidR="00AC3255" w:rsidRDefault="00AC325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55" w:rsidRDefault="00AC3255" w:rsidP="005B79EB">
      <w:pPr>
        <w:spacing w:after="0" w:line="240" w:lineRule="auto"/>
      </w:pPr>
      <w:r>
        <w:separator/>
      </w:r>
    </w:p>
  </w:footnote>
  <w:footnote w:type="continuationSeparator" w:id="0">
    <w:p w:rsidR="00AC3255" w:rsidRDefault="00AC3255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6A0"/>
    <w:rsid w:val="00016E49"/>
    <w:rsid w:val="0001730E"/>
    <w:rsid w:val="000249E6"/>
    <w:rsid w:val="00025FDB"/>
    <w:rsid w:val="00040F0F"/>
    <w:rsid w:val="00047E5D"/>
    <w:rsid w:val="00061DC1"/>
    <w:rsid w:val="000642EA"/>
    <w:rsid w:val="00065E41"/>
    <w:rsid w:val="00093A2D"/>
    <w:rsid w:val="000A2F23"/>
    <w:rsid w:val="000C5F72"/>
    <w:rsid w:val="000D5E93"/>
    <w:rsid w:val="000E5AC8"/>
    <w:rsid w:val="000F3DE5"/>
    <w:rsid w:val="000F7726"/>
    <w:rsid w:val="000F7951"/>
    <w:rsid w:val="00110894"/>
    <w:rsid w:val="00114C6B"/>
    <w:rsid w:val="0011563B"/>
    <w:rsid w:val="001164AC"/>
    <w:rsid w:val="00126ACE"/>
    <w:rsid w:val="00151040"/>
    <w:rsid w:val="00152C36"/>
    <w:rsid w:val="001678A4"/>
    <w:rsid w:val="00174504"/>
    <w:rsid w:val="001752B9"/>
    <w:rsid w:val="00190BA3"/>
    <w:rsid w:val="00197F6A"/>
    <w:rsid w:val="001A71A9"/>
    <w:rsid w:val="001C07D4"/>
    <w:rsid w:val="001C08AE"/>
    <w:rsid w:val="001C490F"/>
    <w:rsid w:val="001D1E93"/>
    <w:rsid w:val="001D57D5"/>
    <w:rsid w:val="001E08D1"/>
    <w:rsid w:val="0020707C"/>
    <w:rsid w:val="0022518D"/>
    <w:rsid w:val="002369A5"/>
    <w:rsid w:val="00237533"/>
    <w:rsid w:val="00241509"/>
    <w:rsid w:val="00260FEE"/>
    <w:rsid w:val="00274888"/>
    <w:rsid w:val="00275FC0"/>
    <w:rsid w:val="0028288B"/>
    <w:rsid w:val="002A16AC"/>
    <w:rsid w:val="002A6EDC"/>
    <w:rsid w:val="002A76C7"/>
    <w:rsid w:val="002B0ED1"/>
    <w:rsid w:val="002C06C5"/>
    <w:rsid w:val="002C4D22"/>
    <w:rsid w:val="002C71D2"/>
    <w:rsid w:val="002D02C0"/>
    <w:rsid w:val="002F0B14"/>
    <w:rsid w:val="0030103D"/>
    <w:rsid w:val="00321615"/>
    <w:rsid w:val="00324C6E"/>
    <w:rsid w:val="003279C9"/>
    <w:rsid w:val="00341AC5"/>
    <w:rsid w:val="00353C57"/>
    <w:rsid w:val="00372D61"/>
    <w:rsid w:val="0038067B"/>
    <w:rsid w:val="00383A2A"/>
    <w:rsid w:val="003A7220"/>
    <w:rsid w:val="003C4A5D"/>
    <w:rsid w:val="003E29A8"/>
    <w:rsid w:val="003E521C"/>
    <w:rsid w:val="003E6354"/>
    <w:rsid w:val="003F05AA"/>
    <w:rsid w:val="00407789"/>
    <w:rsid w:val="00451335"/>
    <w:rsid w:val="00464A99"/>
    <w:rsid w:val="004657AE"/>
    <w:rsid w:val="00466D40"/>
    <w:rsid w:val="004A00E6"/>
    <w:rsid w:val="004A5AD9"/>
    <w:rsid w:val="004F1D57"/>
    <w:rsid w:val="004F2ACE"/>
    <w:rsid w:val="00503AEE"/>
    <w:rsid w:val="005055E9"/>
    <w:rsid w:val="00510C1D"/>
    <w:rsid w:val="005178AB"/>
    <w:rsid w:val="0052026E"/>
    <w:rsid w:val="00521161"/>
    <w:rsid w:val="00522342"/>
    <w:rsid w:val="00524D85"/>
    <w:rsid w:val="00525A6C"/>
    <w:rsid w:val="00541A04"/>
    <w:rsid w:val="0055042B"/>
    <w:rsid w:val="00562D97"/>
    <w:rsid w:val="005678F5"/>
    <w:rsid w:val="005713E6"/>
    <w:rsid w:val="005819A4"/>
    <w:rsid w:val="00586893"/>
    <w:rsid w:val="005911E4"/>
    <w:rsid w:val="005A3FED"/>
    <w:rsid w:val="005B2C67"/>
    <w:rsid w:val="005B79EB"/>
    <w:rsid w:val="005C3BFA"/>
    <w:rsid w:val="005E0B6F"/>
    <w:rsid w:val="00601B3B"/>
    <w:rsid w:val="0061254C"/>
    <w:rsid w:val="0061403D"/>
    <w:rsid w:val="00622B0B"/>
    <w:rsid w:val="006250C8"/>
    <w:rsid w:val="00627099"/>
    <w:rsid w:val="0063087E"/>
    <w:rsid w:val="00631924"/>
    <w:rsid w:val="00631FA3"/>
    <w:rsid w:val="00641064"/>
    <w:rsid w:val="006516D9"/>
    <w:rsid w:val="00694B62"/>
    <w:rsid w:val="006A3882"/>
    <w:rsid w:val="006B00D1"/>
    <w:rsid w:val="006B1319"/>
    <w:rsid w:val="006F2681"/>
    <w:rsid w:val="006F5A8A"/>
    <w:rsid w:val="007156DB"/>
    <w:rsid w:val="0074741A"/>
    <w:rsid w:val="00772CDF"/>
    <w:rsid w:val="007749A5"/>
    <w:rsid w:val="00781A0F"/>
    <w:rsid w:val="007A0B97"/>
    <w:rsid w:val="007A3314"/>
    <w:rsid w:val="007A3ACA"/>
    <w:rsid w:val="007A3D82"/>
    <w:rsid w:val="007A7508"/>
    <w:rsid w:val="007D2AAA"/>
    <w:rsid w:val="007D5023"/>
    <w:rsid w:val="007F2F5A"/>
    <w:rsid w:val="008009AC"/>
    <w:rsid w:val="008033C2"/>
    <w:rsid w:val="00811F9E"/>
    <w:rsid w:val="0083374E"/>
    <w:rsid w:val="008351BB"/>
    <w:rsid w:val="0083647C"/>
    <w:rsid w:val="008456B3"/>
    <w:rsid w:val="008527DF"/>
    <w:rsid w:val="00853E99"/>
    <w:rsid w:val="00876D07"/>
    <w:rsid w:val="00877573"/>
    <w:rsid w:val="008911ED"/>
    <w:rsid w:val="00894BEE"/>
    <w:rsid w:val="008A7AC2"/>
    <w:rsid w:val="008D1010"/>
    <w:rsid w:val="008E004F"/>
    <w:rsid w:val="008E49EE"/>
    <w:rsid w:val="008F6F48"/>
    <w:rsid w:val="00900EAD"/>
    <w:rsid w:val="00913CE5"/>
    <w:rsid w:val="00925D29"/>
    <w:rsid w:val="0093022A"/>
    <w:rsid w:val="0095168E"/>
    <w:rsid w:val="00957C64"/>
    <w:rsid w:val="00961319"/>
    <w:rsid w:val="00976196"/>
    <w:rsid w:val="00990E84"/>
    <w:rsid w:val="009A2930"/>
    <w:rsid w:val="009B1F7C"/>
    <w:rsid w:val="009E0770"/>
    <w:rsid w:val="009F3C01"/>
    <w:rsid w:val="00A25A5D"/>
    <w:rsid w:val="00A31FC1"/>
    <w:rsid w:val="00A427E4"/>
    <w:rsid w:val="00A54E38"/>
    <w:rsid w:val="00A63A13"/>
    <w:rsid w:val="00A8335C"/>
    <w:rsid w:val="00A83C9D"/>
    <w:rsid w:val="00A930C7"/>
    <w:rsid w:val="00A94BC1"/>
    <w:rsid w:val="00A96B79"/>
    <w:rsid w:val="00AA21C3"/>
    <w:rsid w:val="00AC28E7"/>
    <w:rsid w:val="00AC3255"/>
    <w:rsid w:val="00AD0AC6"/>
    <w:rsid w:val="00AD74A0"/>
    <w:rsid w:val="00AE42B7"/>
    <w:rsid w:val="00AF27BB"/>
    <w:rsid w:val="00AF33D6"/>
    <w:rsid w:val="00B00704"/>
    <w:rsid w:val="00B07ED1"/>
    <w:rsid w:val="00B17381"/>
    <w:rsid w:val="00B26386"/>
    <w:rsid w:val="00B63869"/>
    <w:rsid w:val="00B7179E"/>
    <w:rsid w:val="00B77F7C"/>
    <w:rsid w:val="00B93DCC"/>
    <w:rsid w:val="00B96170"/>
    <w:rsid w:val="00C00308"/>
    <w:rsid w:val="00C108B0"/>
    <w:rsid w:val="00C22396"/>
    <w:rsid w:val="00C24D6A"/>
    <w:rsid w:val="00C33053"/>
    <w:rsid w:val="00C46B8A"/>
    <w:rsid w:val="00C53C9D"/>
    <w:rsid w:val="00C5475D"/>
    <w:rsid w:val="00C679BC"/>
    <w:rsid w:val="00CA452B"/>
    <w:rsid w:val="00CD6E85"/>
    <w:rsid w:val="00CE2F66"/>
    <w:rsid w:val="00D00688"/>
    <w:rsid w:val="00D16A66"/>
    <w:rsid w:val="00D2273B"/>
    <w:rsid w:val="00D23ECB"/>
    <w:rsid w:val="00D31B99"/>
    <w:rsid w:val="00D450DF"/>
    <w:rsid w:val="00D46FD1"/>
    <w:rsid w:val="00D60AAF"/>
    <w:rsid w:val="00D736E4"/>
    <w:rsid w:val="00D73BEF"/>
    <w:rsid w:val="00D8334D"/>
    <w:rsid w:val="00D95250"/>
    <w:rsid w:val="00DA3654"/>
    <w:rsid w:val="00DC5F28"/>
    <w:rsid w:val="00DE0DDF"/>
    <w:rsid w:val="00DF0980"/>
    <w:rsid w:val="00E01919"/>
    <w:rsid w:val="00E03971"/>
    <w:rsid w:val="00E10CD2"/>
    <w:rsid w:val="00E13321"/>
    <w:rsid w:val="00E333E8"/>
    <w:rsid w:val="00E515E9"/>
    <w:rsid w:val="00E66A71"/>
    <w:rsid w:val="00E70E3D"/>
    <w:rsid w:val="00E931E9"/>
    <w:rsid w:val="00E948E0"/>
    <w:rsid w:val="00EB3389"/>
    <w:rsid w:val="00EE643A"/>
    <w:rsid w:val="00EF5FF6"/>
    <w:rsid w:val="00F46853"/>
    <w:rsid w:val="00F63FCF"/>
    <w:rsid w:val="00F66E4B"/>
    <w:rsid w:val="00F92CCF"/>
    <w:rsid w:val="00F93860"/>
    <w:rsid w:val="00F95640"/>
    <w:rsid w:val="00FA4F14"/>
    <w:rsid w:val="00FD064C"/>
    <w:rsid w:val="00FD2656"/>
    <w:rsid w:val="00FD2AE7"/>
    <w:rsid w:val="00FD6098"/>
    <w:rsid w:val="00FE30BD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2906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2016-05-13T08:44:00Z</dcterms:created>
  <dcterms:modified xsi:type="dcterms:W3CDTF">2016-05-13T08:44:00Z</dcterms:modified>
</cp:coreProperties>
</file>