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678F5" w:rsidRDefault="008007D6" w:rsidP="0040705D">
      <w:pPr>
        <w:spacing w:after="0"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К</w:t>
      </w:r>
      <w:r w:rsidR="008F5874" w:rsidRPr="008F5874">
        <w:rPr>
          <w:rFonts w:ascii="Segoe UI" w:hAnsi="Segoe UI" w:cs="Segoe UI"/>
          <w:b/>
          <w:noProof/>
          <w:sz w:val="28"/>
          <w:szCs w:val="28"/>
          <w:lang w:eastAsia="sk-SK"/>
        </w:rPr>
        <w:t>адастров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ая</w:t>
      </w:r>
      <w:r w:rsidR="008F5874" w:rsidRPr="008F5874"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стоимост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ь</w:t>
      </w:r>
      <w:r w:rsidR="008F5874" w:rsidRPr="008F5874"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объектов</w:t>
      </w:r>
      <w:r w:rsidR="004D78FE"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недвижимости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: где узнать и как оспорить</w:t>
      </w:r>
    </w:p>
    <w:p w:rsidR="008F5874" w:rsidRDefault="008F5874" w:rsidP="008F5874">
      <w:pPr>
        <w:spacing w:after="0"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</w:p>
    <w:p w:rsidR="004D78FE" w:rsidRPr="008007D6" w:rsidRDefault="004D78FE" w:rsidP="004D78FE">
      <w:pPr>
        <w:spacing w:after="0"/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8007D6"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      </w:t>
      </w:r>
      <w:r w:rsidR="00367BDB" w:rsidRPr="008007D6">
        <w:rPr>
          <w:rFonts w:ascii="Segoe UI" w:hAnsi="Segoe UI" w:cs="Segoe UI"/>
          <w:b/>
          <w:noProof/>
          <w:sz w:val="28"/>
          <w:szCs w:val="28"/>
          <w:lang w:eastAsia="sk-SK"/>
        </w:rPr>
        <w:t>14 июля</w:t>
      </w:r>
      <w:r w:rsidR="00925C94" w:rsidRPr="008007D6"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2016 </w:t>
      </w:r>
      <w:r w:rsidR="004773EF" w:rsidRPr="008007D6"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с 14</w:t>
      </w:r>
      <w:r w:rsidR="00367BDB" w:rsidRPr="008007D6">
        <w:rPr>
          <w:rFonts w:ascii="Segoe UI" w:hAnsi="Segoe UI" w:cs="Segoe UI"/>
          <w:b/>
          <w:noProof/>
          <w:sz w:val="28"/>
          <w:szCs w:val="28"/>
          <w:lang w:eastAsia="sk-SK"/>
        </w:rPr>
        <w:t>-00 до 17</w:t>
      </w:r>
      <w:r w:rsidR="00925C94" w:rsidRPr="008007D6"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-00 </w:t>
      </w:r>
      <w:r w:rsidRPr="008007D6">
        <w:rPr>
          <w:rFonts w:ascii="Segoe UI" w:hAnsi="Segoe UI" w:cs="Segoe UI"/>
          <w:b/>
          <w:noProof/>
          <w:sz w:val="28"/>
          <w:szCs w:val="28"/>
          <w:lang w:eastAsia="sk-SK"/>
        </w:rPr>
        <w:t>Управление Росреестра по Пермскому краю проводит «горячую» телефонную линию на тему</w:t>
      </w:r>
      <w:r w:rsidR="0040705D" w:rsidRPr="008007D6">
        <w:rPr>
          <w:rFonts w:ascii="Segoe UI" w:hAnsi="Segoe UI" w:cs="Segoe UI"/>
          <w:b/>
          <w:noProof/>
          <w:sz w:val="28"/>
          <w:szCs w:val="28"/>
          <w:lang w:eastAsia="sk-SK"/>
        </w:rPr>
        <w:t>:</w:t>
      </w:r>
      <w:r w:rsidRPr="008007D6"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«</w:t>
      </w:r>
      <w:r w:rsidR="008007D6" w:rsidRPr="008007D6">
        <w:rPr>
          <w:rFonts w:ascii="Segoe UI" w:hAnsi="Segoe UI" w:cs="Segoe UI"/>
          <w:b/>
          <w:noProof/>
          <w:sz w:val="28"/>
          <w:szCs w:val="28"/>
          <w:lang w:eastAsia="sk-SK"/>
        </w:rPr>
        <w:t>Кадастровая стоимость объектов недвижимости: где узнать и как оспорить</w:t>
      </w:r>
      <w:r w:rsidRPr="008007D6">
        <w:rPr>
          <w:rFonts w:ascii="Segoe UI" w:hAnsi="Segoe UI" w:cs="Segoe UI"/>
          <w:b/>
          <w:noProof/>
          <w:sz w:val="28"/>
          <w:szCs w:val="28"/>
          <w:lang w:eastAsia="sk-SK"/>
        </w:rPr>
        <w:t>»</w:t>
      </w:r>
      <w:r w:rsidR="00925C94" w:rsidRPr="008007D6"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по</w:t>
      </w:r>
      <w:r w:rsidR="0040705D" w:rsidRPr="008007D6"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телефону:</w:t>
      </w:r>
      <w:r w:rsidR="00925C94" w:rsidRPr="008007D6"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8 (342) 259-50-66.</w:t>
      </w:r>
      <w:r w:rsidR="009310C0" w:rsidRPr="008007D6"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На вопро</w:t>
      </w:r>
      <w:r w:rsidR="00295638">
        <w:rPr>
          <w:rFonts w:ascii="Segoe UI" w:hAnsi="Segoe UI" w:cs="Segoe UI"/>
          <w:b/>
          <w:noProof/>
          <w:sz w:val="28"/>
          <w:szCs w:val="28"/>
          <w:lang w:eastAsia="sk-SK"/>
        </w:rPr>
        <w:t>с</w:t>
      </w:r>
      <w:r w:rsidR="009310C0" w:rsidRPr="008007D6"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ы граждан ответит начальник отдела кадастровой оценки недвижимости Управления Светлана  Овчинникова. </w:t>
      </w:r>
    </w:p>
    <w:p w:rsidR="00367BDB" w:rsidRDefault="00925C94" w:rsidP="005678F5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     </w:t>
      </w:r>
      <w:r w:rsidR="000E1FD2">
        <w:rPr>
          <w:rFonts w:ascii="Segoe UI" w:hAnsi="Segoe UI" w:cs="Segoe UI"/>
          <w:noProof/>
          <w:sz w:val="28"/>
          <w:szCs w:val="28"/>
          <w:lang w:eastAsia="sk-SK"/>
        </w:rPr>
        <w:t>Кадастровая стоимость объектов недвижимости</w:t>
      </w:r>
      <w:r w:rsidR="004D78FE" w:rsidRPr="004D78FE">
        <w:rPr>
          <w:rFonts w:ascii="Segoe UI" w:hAnsi="Segoe UI" w:cs="Segoe UI"/>
          <w:noProof/>
          <w:sz w:val="28"/>
          <w:szCs w:val="28"/>
          <w:lang w:eastAsia="sk-SK"/>
        </w:rPr>
        <w:t xml:space="preserve"> являе</w:t>
      </w:r>
      <w:r w:rsidR="000E1FD2">
        <w:rPr>
          <w:rFonts w:ascii="Segoe UI" w:hAnsi="Segoe UI" w:cs="Segoe UI"/>
          <w:noProof/>
          <w:sz w:val="28"/>
          <w:szCs w:val="28"/>
          <w:lang w:eastAsia="sk-SK"/>
        </w:rPr>
        <w:t xml:space="preserve">тся базой для расчёта </w:t>
      </w:r>
      <w:r w:rsidR="004D78FE" w:rsidRPr="004D78FE">
        <w:rPr>
          <w:rFonts w:ascii="Segoe UI" w:hAnsi="Segoe UI" w:cs="Segoe UI"/>
          <w:noProof/>
          <w:sz w:val="28"/>
          <w:szCs w:val="28"/>
          <w:lang w:eastAsia="sk-SK"/>
        </w:rPr>
        <w:t>налога, арендной платы, определени</w:t>
      </w:r>
      <w:r w:rsidR="000E1FD2">
        <w:rPr>
          <w:rFonts w:ascii="Segoe UI" w:hAnsi="Segoe UI" w:cs="Segoe UI"/>
          <w:noProof/>
          <w:sz w:val="28"/>
          <w:szCs w:val="28"/>
          <w:lang w:eastAsia="sk-SK"/>
        </w:rPr>
        <w:t>я цены выкупа</w:t>
      </w:r>
      <w:r w:rsidR="004D78FE" w:rsidRPr="004D78FE">
        <w:rPr>
          <w:rFonts w:ascii="Segoe UI" w:hAnsi="Segoe UI" w:cs="Segoe UI"/>
          <w:noProof/>
          <w:sz w:val="28"/>
          <w:szCs w:val="28"/>
          <w:lang w:eastAsia="sk-SK"/>
        </w:rPr>
        <w:t>, государственной пошлины при вступлении в наследство и др.</w:t>
      </w:r>
      <w:r w:rsidR="000E1FD2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D638B8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8007D6">
        <w:rPr>
          <w:rFonts w:ascii="Segoe UI" w:hAnsi="Segoe UI" w:cs="Segoe UI"/>
          <w:noProof/>
          <w:sz w:val="28"/>
          <w:szCs w:val="28"/>
          <w:lang w:eastAsia="sk-SK"/>
        </w:rPr>
        <w:t>Есть различные бесплатные способы, чтобы узнать кадастровую стоимость интересующей вас недвижимости, какие условия были учтены при её оценке.</w:t>
      </w:r>
    </w:p>
    <w:p w:rsidR="00D638B8" w:rsidRPr="00D638B8" w:rsidRDefault="00D638B8" w:rsidP="00D638B8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 w:rsidRPr="00D638B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638B8">
        <w:rPr>
          <w:sz w:val="28"/>
          <w:szCs w:val="28"/>
        </w:rPr>
        <w:t xml:space="preserve">  Как</w:t>
      </w:r>
      <w:r w:rsidRPr="00D638B8">
        <w:rPr>
          <w:rFonts w:ascii="Segoe UI" w:hAnsi="Segoe UI" w:cs="Segoe UI"/>
          <w:noProof/>
          <w:sz w:val="28"/>
          <w:szCs w:val="28"/>
          <w:lang w:eastAsia="sk-SK"/>
        </w:rPr>
        <w:t xml:space="preserve"> определяется кадастровая стоимость на вновь образованный земельный участок?</w:t>
      </w:r>
    </w:p>
    <w:p w:rsidR="00D638B8" w:rsidRDefault="00D638B8" w:rsidP="00D638B8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>- П</w:t>
      </w:r>
      <w:r w:rsidRPr="00D638B8">
        <w:rPr>
          <w:rFonts w:ascii="Segoe UI" w:hAnsi="Segoe UI" w:cs="Segoe UI"/>
          <w:noProof/>
          <w:sz w:val="28"/>
          <w:szCs w:val="28"/>
          <w:lang w:eastAsia="sk-SK"/>
        </w:rPr>
        <w:t>о каким объектам недвижимости кадастровая стоимость может быть оспорена?</w:t>
      </w:r>
    </w:p>
    <w:p w:rsidR="008F5874" w:rsidRPr="008F5874" w:rsidRDefault="00925C94" w:rsidP="008F5874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- </w:t>
      </w:r>
      <w:r w:rsidR="008007D6">
        <w:rPr>
          <w:rFonts w:ascii="Segoe UI" w:hAnsi="Segoe UI" w:cs="Segoe UI"/>
          <w:noProof/>
          <w:sz w:val="28"/>
          <w:szCs w:val="28"/>
          <w:lang w:eastAsia="sk-SK"/>
        </w:rPr>
        <w:t>Сократился ли перечень документов, представляемый в Комиссию по оспариванию кадастровой стоимости?</w:t>
      </w:r>
    </w:p>
    <w:p w:rsidR="008F5874" w:rsidRDefault="00D638B8" w:rsidP="008F5874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>-  К</w:t>
      </w:r>
      <w:r w:rsidR="008F5874" w:rsidRPr="008F5874">
        <w:rPr>
          <w:rFonts w:ascii="Segoe UI" w:hAnsi="Segoe UI" w:cs="Segoe UI"/>
          <w:noProof/>
          <w:sz w:val="28"/>
          <w:szCs w:val="28"/>
          <w:lang w:eastAsia="sk-SK"/>
        </w:rPr>
        <w:t xml:space="preserve">то </w:t>
      </w:r>
      <w:r w:rsidR="009310C0">
        <w:rPr>
          <w:rFonts w:ascii="Segoe UI" w:hAnsi="Segoe UI" w:cs="Segoe UI"/>
          <w:noProof/>
          <w:sz w:val="28"/>
          <w:szCs w:val="28"/>
          <w:lang w:eastAsia="sk-SK"/>
        </w:rPr>
        <w:t>и п</w:t>
      </w:r>
      <w:r w:rsidR="009310C0" w:rsidRPr="008F5874">
        <w:rPr>
          <w:rFonts w:ascii="Segoe UI" w:hAnsi="Segoe UI" w:cs="Segoe UI"/>
          <w:noProof/>
          <w:sz w:val="28"/>
          <w:szCs w:val="28"/>
          <w:lang w:eastAsia="sk-SK"/>
        </w:rPr>
        <w:t xml:space="preserve">о какому основанию </w:t>
      </w:r>
      <w:r w:rsidR="008F5874" w:rsidRPr="008F5874">
        <w:rPr>
          <w:rFonts w:ascii="Segoe UI" w:hAnsi="Segoe UI" w:cs="Segoe UI"/>
          <w:noProof/>
          <w:sz w:val="28"/>
          <w:szCs w:val="28"/>
          <w:lang w:eastAsia="sk-SK"/>
        </w:rPr>
        <w:t>может оспорить кадастровую стоимость объектов недвижимости?</w:t>
      </w:r>
    </w:p>
    <w:p w:rsidR="00367BDB" w:rsidRDefault="00D638B8" w:rsidP="008F5874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>- М</w:t>
      </w:r>
      <w:r w:rsidR="00367BDB" w:rsidRPr="00367BDB">
        <w:rPr>
          <w:rFonts w:ascii="Segoe UI" w:hAnsi="Segoe UI" w:cs="Segoe UI"/>
          <w:noProof/>
          <w:sz w:val="28"/>
          <w:szCs w:val="28"/>
          <w:lang w:eastAsia="sk-SK"/>
        </w:rPr>
        <w:t>ожно ли сразу обращаться в суд для оспаривания результатов кадастровой стоимости?</w:t>
      </w:r>
    </w:p>
    <w:p w:rsidR="008007D6" w:rsidRDefault="008007D6" w:rsidP="008F5874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83647C" w:rsidRPr="005102F0" w:rsidRDefault="00A94BC1" w:rsidP="00B6386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-2.55pt;width:500.4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="0083647C" w:rsidRPr="005102F0">
        <w:rPr>
          <w:rFonts w:ascii="Segoe UI" w:hAnsi="Segoe UI" w:cs="Segoe UI"/>
        </w:rPr>
        <w:t>Об Управлении Росреестра по Пермскому краю</w:t>
      </w:r>
    </w:p>
    <w:p w:rsidR="0083647C" w:rsidRPr="005102F0" w:rsidRDefault="0083647C" w:rsidP="0083647C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</w:t>
      </w:r>
      <w:r w:rsidR="00A930C7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и, государственному земельн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адзору, надзору за деятельностью саморегулируемых организаций оценщиков, контролю деятельности саморегулируемых организаций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</w:t>
      </w:r>
      <w:r w:rsidR="005E0B6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74504" w:rsidRPr="00174504" w:rsidRDefault="00174504" w:rsidP="0083647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7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83647C" w:rsidRPr="0057321A" w:rsidRDefault="0083647C" w:rsidP="0083647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83647C" w:rsidRDefault="0083647C" w:rsidP="0083647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83647C" w:rsidRDefault="003A7220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Пономарева Светлана</w:t>
      </w:r>
    </w:p>
    <w:p w:rsidR="003A7220" w:rsidRPr="00190BA3" w:rsidRDefault="003A7220" w:rsidP="003A722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3A7220" w:rsidRDefault="003A7220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Диляра</w:t>
      </w:r>
    </w:p>
    <w:p w:rsidR="003A7220" w:rsidRPr="00190BA3" w:rsidRDefault="003A7220" w:rsidP="003A722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83647C" w:rsidRPr="00190BA3" w:rsidRDefault="00065E41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Гуляева Ольга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065E41">
        <w:rPr>
          <w:rFonts w:ascii="Segoe UI" w:eastAsia="Calibri" w:hAnsi="Segoe UI" w:cs="Segoe UI"/>
          <w:sz w:val="20"/>
          <w:szCs w:val="20"/>
          <w:lang w:eastAsia="en-US"/>
        </w:rPr>
        <w:t>218-35-87</w:t>
      </w:r>
    </w:p>
    <w:p w:rsidR="0083647C" w:rsidRPr="00190BA3" w:rsidRDefault="0083647C" w:rsidP="0083647C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 w:rsidP="0083647C">
      <w:pPr>
        <w:jc w:val="both"/>
      </w:pPr>
    </w:p>
    <w:sectPr w:rsidR="00001506" w:rsidRPr="001C08AE" w:rsidSect="00A42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08" w:rsidRDefault="00626208" w:rsidP="005B79EB">
      <w:pPr>
        <w:spacing w:after="0" w:line="240" w:lineRule="auto"/>
      </w:pPr>
      <w:r>
        <w:separator/>
      </w:r>
    </w:p>
  </w:endnote>
  <w:endnote w:type="continuationSeparator" w:id="0">
    <w:p w:rsidR="00626208" w:rsidRDefault="0062620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08" w:rsidRDefault="00626208" w:rsidP="005B79EB">
      <w:pPr>
        <w:spacing w:after="0" w:line="240" w:lineRule="auto"/>
      </w:pPr>
      <w:r>
        <w:separator/>
      </w:r>
    </w:p>
  </w:footnote>
  <w:footnote w:type="continuationSeparator" w:id="0">
    <w:p w:rsidR="00626208" w:rsidRDefault="00626208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6A0"/>
    <w:rsid w:val="00016E49"/>
    <w:rsid w:val="0001730E"/>
    <w:rsid w:val="000249E6"/>
    <w:rsid w:val="00025FDB"/>
    <w:rsid w:val="00040F0F"/>
    <w:rsid w:val="00047578"/>
    <w:rsid w:val="00047E5D"/>
    <w:rsid w:val="00061DC1"/>
    <w:rsid w:val="000642EA"/>
    <w:rsid w:val="00065E41"/>
    <w:rsid w:val="00093A2D"/>
    <w:rsid w:val="000943CE"/>
    <w:rsid w:val="000A2F23"/>
    <w:rsid w:val="000C5F72"/>
    <w:rsid w:val="000D5E93"/>
    <w:rsid w:val="000E1FD2"/>
    <w:rsid w:val="000E5AC8"/>
    <w:rsid w:val="000F3DE5"/>
    <w:rsid w:val="000F7726"/>
    <w:rsid w:val="000F7951"/>
    <w:rsid w:val="00114C6B"/>
    <w:rsid w:val="0011563B"/>
    <w:rsid w:val="001164AC"/>
    <w:rsid w:val="00126ACE"/>
    <w:rsid w:val="001452DF"/>
    <w:rsid w:val="00151040"/>
    <w:rsid w:val="00152C36"/>
    <w:rsid w:val="001678A4"/>
    <w:rsid w:val="00174504"/>
    <w:rsid w:val="001752B9"/>
    <w:rsid w:val="00190BA3"/>
    <w:rsid w:val="00197F6A"/>
    <w:rsid w:val="001C07D4"/>
    <w:rsid w:val="001C08AE"/>
    <w:rsid w:val="001C490F"/>
    <w:rsid w:val="001D1E93"/>
    <w:rsid w:val="001D4EFD"/>
    <w:rsid w:val="001D57D5"/>
    <w:rsid w:val="001E08D1"/>
    <w:rsid w:val="0020707C"/>
    <w:rsid w:val="0022518D"/>
    <w:rsid w:val="00237533"/>
    <w:rsid w:val="00241509"/>
    <w:rsid w:val="00260FEE"/>
    <w:rsid w:val="00274888"/>
    <w:rsid w:val="00275FC0"/>
    <w:rsid w:val="0028288B"/>
    <w:rsid w:val="00295638"/>
    <w:rsid w:val="002A16AC"/>
    <w:rsid w:val="002A6EDC"/>
    <w:rsid w:val="002A76C7"/>
    <w:rsid w:val="002B0ED1"/>
    <w:rsid w:val="002C06C5"/>
    <w:rsid w:val="002C4D22"/>
    <w:rsid w:val="002C71D2"/>
    <w:rsid w:val="002D02C0"/>
    <w:rsid w:val="002F0B14"/>
    <w:rsid w:val="0030103D"/>
    <w:rsid w:val="00321615"/>
    <w:rsid w:val="00324C6E"/>
    <w:rsid w:val="003279C9"/>
    <w:rsid w:val="00341AC5"/>
    <w:rsid w:val="00353C57"/>
    <w:rsid w:val="00367BDB"/>
    <w:rsid w:val="00372D61"/>
    <w:rsid w:val="0038067B"/>
    <w:rsid w:val="00383A2A"/>
    <w:rsid w:val="003A7220"/>
    <w:rsid w:val="003C4A5D"/>
    <w:rsid w:val="003E29A8"/>
    <w:rsid w:val="003E521C"/>
    <w:rsid w:val="003E6354"/>
    <w:rsid w:val="003F05AA"/>
    <w:rsid w:val="0040705D"/>
    <w:rsid w:val="00407789"/>
    <w:rsid w:val="00451335"/>
    <w:rsid w:val="00464A99"/>
    <w:rsid w:val="004657AE"/>
    <w:rsid w:val="00466D40"/>
    <w:rsid w:val="004773EF"/>
    <w:rsid w:val="004A00E6"/>
    <w:rsid w:val="004A5AD9"/>
    <w:rsid w:val="004D78FE"/>
    <w:rsid w:val="004F1D57"/>
    <w:rsid w:val="004F2ACE"/>
    <w:rsid w:val="00503AEE"/>
    <w:rsid w:val="005055E9"/>
    <w:rsid w:val="00510C1D"/>
    <w:rsid w:val="00521161"/>
    <w:rsid w:val="00522342"/>
    <w:rsid w:val="00524D85"/>
    <w:rsid w:val="00525A6C"/>
    <w:rsid w:val="00541A04"/>
    <w:rsid w:val="0055042B"/>
    <w:rsid w:val="00562D97"/>
    <w:rsid w:val="005678F5"/>
    <w:rsid w:val="005713E6"/>
    <w:rsid w:val="005819A4"/>
    <w:rsid w:val="00586893"/>
    <w:rsid w:val="005911E4"/>
    <w:rsid w:val="005A3FED"/>
    <w:rsid w:val="005B2C67"/>
    <w:rsid w:val="005B79EB"/>
    <w:rsid w:val="005C3BFA"/>
    <w:rsid w:val="005E0B6F"/>
    <w:rsid w:val="00601B3B"/>
    <w:rsid w:val="0061254C"/>
    <w:rsid w:val="0061403D"/>
    <w:rsid w:val="00622B0B"/>
    <w:rsid w:val="006250C8"/>
    <w:rsid w:val="00626208"/>
    <w:rsid w:val="00627099"/>
    <w:rsid w:val="0063087E"/>
    <w:rsid w:val="00631924"/>
    <w:rsid w:val="00631FA3"/>
    <w:rsid w:val="00641064"/>
    <w:rsid w:val="006516D9"/>
    <w:rsid w:val="00694B62"/>
    <w:rsid w:val="006A3882"/>
    <w:rsid w:val="006B00D1"/>
    <w:rsid w:val="006B1319"/>
    <w:rsid w:val="006E6C35"/>
    <w:rsid w:val="006F2681"/>
    <w:rsid w:val="006F5A8A"/>
    <w:rsid w:val="007055B4"/>
    <w:rsid w:val="007156DB"/>
    <w:rsid w:val="0074741A"/>
    <w:rsid w:val="00757A39"/>
    <w:rsid w:val="00772CDF"/>
    <w:rsid w:val="007749A5"/>
    <w:rsid w:val="00781A0F"/>
    <w:rsid w:val="007A0B97"/>
    <w:rsid w:val="007A3314"/>
    <w:rsid w:val="007A3ACA"/>
    <w:rsid w:val="007A7508"/>
    <w:rsid w:val="007D2AAA"/>
    <w:rsid w:val="007D5023"/>
    <w:rsid w:val="007F2F5A"/>
    <w:rsid w:val="008007D6"/>
    <w:rsid w:val="008009AC"/>
    <w:rsid w:val="008033C2"/>
    <w:rsid w:val="00811F9E"/>
    <w:rsid w:val="0083374E"/>
    <w:rsid w:val="008351BB"/>
    <w:rsid w:val="0083647C"/>
    <w:rsid w:val="008456B3"/>
    <w:rsid w:val="0085073C"/>
    <w:rsid w:val="008527DF"/>
    <w:rsid w:val="00853E99"/>
    <w:rsid w:val="00876D07"/>
    <w:rsid w:val="00877573"/>
    <w:rsid w:val="00894BEE"/>
    <w:rsid w:val="008A7AC2"/>
    <w:rsid w:val="008D1010"/>
    <w:rsid w:val="008E004F"/>
    <w:rsid w:val="008E49EE"/>
    <w:rsid w:val="008F5874"/>
    <w:rsid w:val="008F6F48"/>
    <w:rsid w:val="00900EAD"/>
    <w:rsid w:val="00925C94"/>
    <w:rsid w:val="00925D29"/>
    <w:rsid w:val="0093022A"/>
    <w:rsid w:val="009310C0"/>
    <w:rsid w:val="0095168E"/>
    <w:rsid w:val="00957C64"/>
    <w:rsid w:val="00961319"/>
    <w:rsid w:val="009752E5"/>
    <w:rsid w:val="00976196"/>
    <w:rsid w:val="00990E84"/>
    <w:rsid w:val="009A2930"/>
    <w:rsid w:val="009E0770"/>
    <w:rsid w:val="009F3C01"/>
    <w:rsid w:val="00A25A5D"/>
    <w:rsid w:val="00A31FC1"/>
    <w:rsid w:val="00A427E4"/>
    <w:rsid w:val="00A54E38"/>
    <w:rsid w:val="00A63A13"/>
    <w:rsid w:val="00A8335C"/>
    <w:rsid w:val="00A83C9D"/>
    <w:rsid w:val="00A930C7"/>
    <w:rsid w:val="00A94BC1"/>
    <w:rsid w:val="00A96B79"/>
    <w:rsid w:val="00AA21C3"/>
    <w:rsid w:val="00AC28E7"/>
    <w:rsid w:val="00AD0AC6"/>
    <w:rsid w:val="00AD74A0"/>
    <w:rsid w:val="00AE42B7"/>
    <w:rsid w:val="00AF27BB"/>
    <w:rsid w:val="00AF33D6"/>
    <w:rsid w:val="00B00704"/>
    <w:rsid w:val="00B07ED1"/>
    <w:rsid w:val="00B17381"/>
    <w:rsid w:val="00B26386"/>
    <w:rsid w:val="00B63869"/>
    <w:rsid w:val="00B7179E"/>
    <w:rsid w:val="00B77F7C"/>
    <w:rsid w:val="00B93DCC"/>
    <w:rsid w:val="00B96170"/>
    <w:rsid w:val="00C00308"/>
    <w:rsid w:val="00C108B0"/>
    <w:rsid w:val="00C22396"/>
    <w:rsid w:val="00C24D6A"/>
    <w:rsid w:val="00C33053"/>
    <w:rsid w:val="00C46B8A"/>
    <w:rsid w:val="00C53C9D"/>
    <w:rsid w:val="00C5475D"/>
    <w:rsid w:val="00C679BC"/>
    <w:rsid w:val="00CA452B"/>
    <w:rsid w:val="00CD6E85"/>
    <w:rsid w:val="00CE2F66"/>
    <w:rsid w:val="00D00688"/>
    <w:rsid w:val="00D16A66"/>
    <w:rsid w:val="00D2273B"/>
    <w:rsid w:val="00D23ECB"/>
    <w:rsid w:val="00D31B99"/>
    <w:rsid w:val="00D450DF"/>
    <w:rsid w:val="00D46FD1"/>
    <w:rsid w:val="00D5655B"/>
    <w:rsid w:val="00D60AAF"/>
    <w:rsid w:val="00D638B8"/>
    <w:rsid w:val="00D736E4"/>
    <w:rsid w:val="00D73BEF"/>
    <w:rsid w:val="00D8334D"/>
    <w:rsid w:val="00D95250"/>
    <w:rsid w:val="00DA3654"/>
    <w:rsid w:val="00DC5F28"/>
    <w:rsid w:val="00DE0DDF"/>
    <w:rsid w:val="00DF0980"/>
    <w:rsid w:val="00E03971"/>
    <w:rsid w:val="00E10CD2"/>
    <w:rsid w:val="00E333E8"/>
    <w:rsid w:val="00E515E9"/>
    <w:rsid w:val="00E63754"/>
    <w:rsid w:val="00E66A71"/>
    <w:rsid w:val="00E70E3D"/>
    <w:rsid w:val="00E83003"/>
    <w:rsid w:val="00E931E9"/>
    <w:rsid w:val="00E948E0"/>
    <w:rsid w:val="00EB3389"/>
    <w:rsid w:val="00EE643A"/>
    <w:rsid w:val="00EF5FF6"/>
    <w:rsid w:val="00F46853"/>
    <w:rsid w:val="00F63FCF"/>
    <w:rsid w:val="00F66E4B"/>
    <w:rsid w:val="00F81F46"/>
    <w:rsid w:val="00F92CCF"/>
    <w:rsid w:val="00F93860"/>
    <w:rsid w:val="00F95640"/>
    <w:rsid w:val="00F95E0E"/>
    <w:rsid w:val="00FA4F14"/>
    <w:rsid w:val="00FD064C"/>
    <w:rsid w:val="00FD2AE7"/>
    <w:rsid w:val="00FD6098"/>
    <w:rsid w:val="00FE30BD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A94B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2600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2016-07-12T08:35:00Z</dcterms:created>
  <dcterms:modified xsi:type="dcterms:W3CDTF">2016-07-12T08:35:00Z</dcterms:modified>
</cp:coreProperties>
</file>