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92325" w:rsidRPr="00BB62B9" w:rsidRDefault="00B92325" w:rsidP="00B92325">
      <w:pPr>
        <w:spacing w:after="0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BB62B9">
        <w:rPr>
          <w:rFonts w:ascii="Segoe UI" w:hAnsi="Segoe UI" w:cs="Segoe UI"/>
          <w:b/>
          <w:noProof/>
          <w:sz w:val="32"/>
          <w:szCs w:val="32"/>
          <w:lang w:eastAsia="sk-SK"/>
        </w:rPr>
        <w:t>Ответственность за нарушение земельного законодательства</w:t>
      </w:r>
    </w:p>
    <w:p w:rsidR="00B92325" w:rsidRDefault="00B92325" w:rsidP="00B92325">
      <w:pPr>
        <w:spacing w:after="0"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</w:p>
    <w:p w:rsidR="00B92325" w:rsidRPr="00A714B4" w:rsidRDefault="00B92325" w:rsidP="00B92325">
      <w:pPr>
        <w:spacing w:after="0" w:line="312" w:lineRule="auto"/>
        <w:jc w:val="both"/>
        <w:rPr>
          <w:rFonts w:ascii="Segoe UI" w:hAnsi="Segoe UI" w:cs="Segoe UI"/>
          <w:noProof/>
          <w:sz w:val="24"/>
          <w:szCs w:val="24"/>
          <w:lang w:eastAsia="sk-SK"/>
        </w:rPr>
      </w:pPr>
      <w:r w:rsidRPr="00BB62B9">
        <w:rPr>
          <w:rFonts w:ascii="Segoe UI" w:hAnsi="Segoe UI" w:cs="Segoe UI"/>
          <w:noProof/>
          <w:sz w:val="24"/>
          <w:szCs w:val="24"/>
          <w:lang w:eastAsia="sk-SK"/>
        </w:rPr>
        <w:t xml:space="preserve">       13 октября 2016 года </w:t>
      </w:r>
      <w:r>
        <w:rPr>
          <w:rFonts w:ascii="Segoe UI" w:hAnsi="Segoe UI" w:cs="Segoe UI"/>
          <w:noProof/>
          <w:sz w:val="24"/>
          <w:szCs w:val="24"/>
          <w:lang w:eastAsia="sk-SK"/>
        </w:rPr>
        <w:t>с 15</w:t>
      </w:r>
      <w:r w:rsidRPr="00BB62B9">
        <w:rPr>
          <w:rFonts w:ascii="Segoe UI" w:hAnsi="Segoe UI" w:cs="Segoe UI"/>
          <w:noProof/>
          <w:sz w:val="24"/>
          <w:szCs w:val="24"/>
          <w:lang w:eastAsia="sk-SK"/>
        </w:rPr>
        <w:t>-00 до 17-00</w:t>
      </w:r>
      <w:r w:rsidRPr="00BB62B9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 </w:t>
      </w:r>
      <w:r w:rsidRPr="00BB62B9">
        <w:rPr>
          <w:rFonts w:ascii="Segoe UI" w:hAnsi="Segoe UI" w:cs="Segoe UI"/>
          <w:noProof/>
          <w:sz w:val="24"/>
          <w:szCs w:val="24"/>
          <w:lang w:eastAsia="sk-SK"/>
        </w:rPr>
        <w:t>Управление Росреестра по Пермскому краю проводит «горячую» телефонную линию на тему: «Ответственность за нарушение земельного законодательства» по телефону: 8 (342) 259-50-51. На вопро</w:t>
      </w:r>
      <w:r>
        <w:rPr>
          <w:rFonts w:ascii="Segoe UI" w:hAnsi="Segoe UI" w:cs="Segoe UI"/>
          <w:noProof/>
          <w:sz w:val="24"/>
          <w:szCs w:val="24"/>
          <w:lang w:eastAsia="sk-SK"/>
        </w:rPr>
        <w:t>с</w:t>
      </w:r>
      <w:r w:rsidRPr="00BB62B9">
        <w:rPr>
          <w:rFonts w:ascii="Segoe UI" w:hAnsi="Segoe UI" w:cs="Segoe UI"/>
          <w:noProof/>
          <w:sz w:val="24"/>
          <w:szCs w:val="24"/>
          <w:lang w:eastAsia="sk-SK"/>
        </w:rPr>
        <w:t xml:space="preserve">ы граждан ответит начальник отдела государственного земельного надзора Управления Марина </w:t>
      </w:r>
      <w:r w:rsidRPr="00A714B4">
        <w:rPr>
          <w:rFonts w:ascii="Segoe UI" w:hAnsi="Segoe UI" w:cs="Segoe UI"/>
          <w:noProof/>
          <w:sz w:val="24"/>
          <w:szCs w:val="24"/>
          <w:lang w:eastAsia="sk-SK"/>
        </w:rPr>
        <w:t xml:space="preserve">Геннадьевна Коновалова. </w:t>
      </w:r>
    </w:p>
    <w:p w:rsidR="00B92325" w:rsidRDefault="00B92325" w:rsidP="00B92325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sk-SK"/>
        </w:rPr>
      </w:pPr>
      <w:r w:rsidRPr="004D066B">
        <w:rPr>
          <w:rFonts w:ascii="Segoe UI" w:hAnsi="Segoe UI" w:cs="Segoe UI"/>
          <w:sz w:val="24"/>
          <w:szCs w:val="24"/>
        </w:rPr>
        <w:t xml:space="preserve">Земельными правонарушениями являются нарушения прав собственности на землю, порядка использования земли и требований в сфере охраны земель. </w:t>
      </w:r>
      <w:r>
        <w:rPr>
          <w:rFonts w:ascii="Segoe UI" w:hAnsi="Segoe UI" w:cs="Segoe UI"/>
          <w:sz w:val="24"/>
          <w:szCs w:val="24"/>
        </w:rPr>
        <w:t>З</w:t>
      </w:r>
      <w:r w:rsidRPr="004D066B">
        <w:rPr>
          <w:rFonts w:ascii="Segoe UI" w:hAnsi="Segoe UI" w:cs="Segoe UI"/>
          <w:sz w:val="24"/>
          <w:szCs w:val="24"/>
        </w:rPr>
        <w:t xml:space="preserve">емельные правонарушения </w:t>
      </w:r>
      <w:r>
        <w:rPr>
          <w:rFonts w:ascii="Segoe UI" w:hAnsi="Segoe UI" w:cs="Segoe UI"/>
          <w:sz w:val="24"/>
          <w:szCs w:val="24"/>
        </w:rPr>
        <w:t>могут возникнуть в результате</w:t>
      </w:r>
      <w:r w:rsidRPr="004D066B">
        <w:rPr>
          <w:rFonts w:ascii="Segoe UI" w:hAnsi="Segoe UI" w:cs="Segoe UI"/>
          <w:sz w:val="24"/>
          <w:szCs w:val="24"/>
        </w:rPr>
        <w:t xml:space="preserve"> действия должностных лиц, к</w:t>
      </w:r>
      <w:r>
        <w:rPr>
          <w:rFonts w:ascii="Segoe UI" w:hAnsi="Segoe UI" w:cs="Segoe UI"/>
          <w:sz w:val="24"/>
          <w:szCs w:val="24"/>
        </w:rPr>
        <w:t xml:space="preserve">оторые </w:t>
      </w:r>
      <w:r w:rsidRPr="004D066B">
        <w:rPr>
          <w:rFonts w:ascii="Segoe UI" w:hAnsi="Segoe UI" w:cs="Segoe UI"/>
          <w:sz w:val="24"/>
          <w:szCs w:val="24"/>
        </w:rPr>
        <w:t xml:space="preserve"> связаны с неисполнением либо ненадлежащим исполнением своих полномочий.</w:t>
      </w:r>
      <w:r>
        <w:rPr>
          <w:rFonts w:ascii="Segoe UI" w:hAnsi="Segoe UI" w:cs="Segoe UI"/>
          <w:sz w:val="24"/>
          <w:szCs w:val="24"/>
        </w:rPr>
        <w:t xml:space="preserve"> Земельное правонарушение —</w:t>
      </w:r>
      <w:r w:rsidRPr="004D066B">
        <w:rPr>
          <w:rFonts w:ascii="Segoe UI" w:hAnsi="Segoe UI" w:cs="Segoe UI"/>
          <w:sz w:val="24"/>
          <w:szCs w:val="24"/>
        </w:rPr>
        <w:t xml:space="preserve"> противоправн</w:t>
      </w:r>
      <w:r>
        <w:rPr>
          <w:rFonts w:ascii="Segoe UI" w:hAnsi="Segoe UI" w:cs="Segoe UI"/>
          <w:sz w:val="24"/>
          <w:szCs w:val="24"/>
        </w:rPr>
        <w:t>ое общественно-опасное действие либо бездействие, которое создае</w:t>
      </w:r>
      <w:r w:rsidRPr="004D066B">
        <w:rPr>
          <w:rFonts w:ascii="Segoe UI" w:hAnsi="Segoe UI" w:cs="Segoe UI"/>
          <w:sz w:val="24"/>
          <w:szCs w:val="24"/>
        </w:rPr>
        <w:t>т угрозу возникновения негативных последствий относительно объекта посягательства – земли. </w:t>
      </w:r>
      <w:r>
        <w:rPr>
          <w:rFonts w:ascii="Segoe UI" w:hAnsi="Segoe UI" w:cs="Segoe UI"/>
          <w:sz w:val="24"/>
          <w:szCs w:val="24"/>
        </w:rPr>
        <w:t>М</w:t>
      </w:r>
      <w:r w:rsidRPr="00A714B4">
        <w:rPr>
          <w:rFonts w:ascii="Segoe UI" w:hAnsi="Segoe UI" w:cs="Segoe UI"/>
          <w:sz w:val="24"/>
          <w:szCs w:val="24"/>
        </w:rPr>
        <w:t>ер</w:t>
      </w:r>
      <w:r>
        <w:rPr>
          <w:rFonts w:ascii="Segoe UI" w:hAnsi="Segoe UI" w:cs="Segoe UI"/>
          <w:sz w:val="24"/>
          <w:szCs w:val="24"/>
        </w:rPr>
        <w:t xml:space="preserve">ы, </w:t>
      </w:r>
      <w:r w:rsidRPr="00A714B4">
        <w:rPr>
          <w:rFonts w:ascii="Segoe UI" w:hAnsi="Segoe UI" w:cs="Segoe UI"/>
          <w:sz w:val="24"/>
          <w:szCs w:val="24"/>
        </w:rPr>
        <w:t>применя</w:t>
      </w:r>
      <w:r>
        <w:rPr>
          <w:rFonts w:ascii="Segoe UI" w:hAnsi="Segoe UI" w:cs="Segoe UI"/>
          <w:sz w:val="24"/>
          <w:szCs w:val="24"/>
        </w:rPr>
        <w:t>емые</w:t>
      </w:r>
      <w:r w:rsidRPr="00A714B4">
        <w:rPr>
          <w:rFonts w:ascii="Segoe UI" w:hAnsi="Segoe UI" w:cs="Segoe UI"/>
          <w:sz w:val="24"/>
          <w:szCs w:val="24"/>
        </w:rPr>
        <w:t xml:space="preserve"> к нарушителям земельного законодательства</w:t>
      </w:r>
      <w:r>
        <w:rPr>
          <w:rFonts w:ascii="Segoe UI" w:hAnsi="Segoe UI" w:cs="Segoe UI"/>
          <w:sz w:val="24"/>
          <w:szCs w:val="24"/>
        </w:rPr>
        <w:t>, должны предупреждать в дальнейшем правонарушения, наказывать</w:t>
      </w:r>
      <w:r w:rsidRPr="00A714B4">
        <w:rPr>
          <w:rFonts w:ascii="Segoe UI" w:hAnsi="Segoe UI" w:cs="Segoe UI"/>
          <w:sz w:val="24"/>
          <w:szCs w:val="24"/>
        </w:rPr>
        <w:t xml:space="preserve"> винов</w:t>
      </w:r>
      <w:r>
        <w:rPr>
          <w:rFonts w:ascii="Segoe UI" w:hAnsi="Segoe UI" w:cs="Segoe UI"/>
          <w:sz w:val="24"/>
          <w:szCs w:val="24"/>
        </w:rPr>
        <w:t>ных лиц, восстанавливать</w:t>
      </w:r>
      <w:r w:rsidRPr="00A714B4">
        <w:rPr>
          <w:rFonts w:ascii="Segoe UI" w:hAnsi="Segoe UI" w:cs="Segoe UI"/>
          <w:sz w:val="24"/>
          <w:szCs w:val="24"/>
        </w:rPr>
        <w:t xml:space="preserve"> нарушенны</w:t>
      </w:r>
      <w:r>
        <w:rPr>
          <w:rFonts w:ascii="Segoe UI" w:hAnsi="Segoe UI" w:cs="Segoe UI"/>
          <w:sz w:val="24"/>
          <w:szCs w:val="24"/>
        </w:rPr>
        <w:t>е</w:t>
      </w:r>
      <w:r w:rsidRPr="00A714B4">
        <w:rPr>
          <w:rFonts w:ascii="Segoe UI" w:hAnsi="Segoe UI" w:cs="Segoe UI"/>
          <w:sz w:val="24"/>
          <w:szCs w:val="24"/>
        </w:rPr>
        <w:t xml:space="preserve"> прав</w:t>
      </w:r>
      <w:r>
        <w:rPr>
          <w:rFonts w:ascii="Segoe UI" w:hAnsi="Segoe UI" w:cs="Segoe UI"/>
          <w:sz w:val="24"/>
          <w:szCs w:val="24"/>
        </w:rPr>
        <w:t>а</w:t>
      </w:r>
      <w:r w:rsidRPr="00A714B4">
        <w:rPr>
          <w:rFonts w:ascii="Segoe UI" w:hAnsi="Segoe UI" w:cs="Segoe UI"/>
          <w:sz w:val="24"/>
          <w:szCs w:val="24"/>
        </w:rPr>
        <w:t xml:space="preserve">. Кроме того, применение ответственности является </w:t>
      </w:r>
      <w:r>
        <w:rPr>
          <w:rFonts w:ascii="Segoe UI" w:hAnsi="Segoe UI" w:cs="Segoe UI"/>
          <w:sz w:val="24"/>
          <w:szCs w:val="24"/>
        </w:rPr>
        <w:t>одним из способов охраны земель</w:t>
      </w:r>
      <w:r w:rsidRPr="00A714B4">
        <w:rPr>
          <w:rFonts w:ascii="Segoe UI" w:hAnsi="Segoe UI" w:cs="Segoe UI"/>
          <w:sz w:val="24"/>
          <w:szCs w:val="24"/>
        </w:rPr>
        <w:t>.</w:t>
      </w:r>
      <w:r w:rsidRPr="004D066B">
        <w:rPr>
          <w:rFonts w:ascii="Trebuchet MS" w:hAnsi="Trebuchet MS"/>
          <w:color w:val="333333"/>
          <w:sz w:val="23"/>
          <w:szCs w:val="23"/>
        </w:rPr>
        <w:br/>
      </w:r>
      <w:r w:rsidRPr="00BB62B9">
        <w:rPr>
          <w:sz w:val="24"/>
          <w:szCs w:val="24"/>
        </w:rPr>
        <w:t xml:space="preserve">           </w:t>
      </w:r>
      <w:r w:rsidRPr="00BB62B9">
        <w:rPr>
          <w:rFonts w:ascii="Segoe UI" w:hAnsi="Segoe UI" w:cs="Segoe UI"/>
          <w:noProof/>
          <w:sz w:val="24"/>
          <w:szCs w:val="24"/>
          <w:lang w:eastAsia="sk-SK"/>
        </w:rPr>
        <w:t>Обратившись на горячую линию, жители Прикамья смогут получить ответы на вопросы:</w:t>
      </w:r>
    </w:p>
    <w:p w:rsidR="00B92325" w:rsidRDefault="00B92325" w:rsidP="00B92325">
      <w:pPr>
        <w:spacing w:after="0" w:line="312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sk-SK"/>
        </w:rPr>
        <w:t xml:space="preserve">- </w:t>
      </w:r>
      <w:r w:rsidRPr="007B11D6">
        <w:rPr>
          <w:rFonts w:ascii="Segoe UI" w:hAnsi="Segoe UI" w:cs="Segoe UI"/>
          <w:noProof/>
          <w:sz w:val="24"/>
          <w:szCs w:val="24"/>
          <w:lang w:eastAsia="sk-SK"/>
        </w:rPr>
        <w:t xml:space="preserve">Какие </w:t>
      </w:r>
      <w:r w:rsidRPr="007B11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санкции  налагаются на виновных лиц за совершение земельного правонарушения?</w:t>
      </w:r>
    </w:p>
    <w:p w:rsidR="00B92325" w:rsidRDefault="00B92325" w:rsidP="00B92325">
      <w:pPr>
        <w:spacing w:after="0" w:line="312" w:lineRule="auto"/>
        <w:jc w:val="both"/>
        <w:rPr>
          <w:rFonts w:ascii="Segoe UI" w:hAnsi="Segoe UI" w:cs="Segoe UI"/>
          <w:noProof/>
          <w:sz w:val="24"/>
          <w:szCs w:val="24"/>
          <w:lang w:eastAsia="sk-SK"/>
        </w:rPr>
      </w:pPr>
      <w:r w:rsidRPr="00BB62B9">
        <w:rPr>
          <w:rFonts w:ascii="Segoe UI" w:hAnsi="Segoe UI" w:cs="Segoe UI"/>
          <w:noProof/>
          <w:sz w:val="24"/>
          <w:szCs w:val="24"/>
          <w:lang w:eastAsia="sk-SK"/>
        </w:rPr>
        <w:t xml:space="preserve">- </w:t>
      </w:r>
      <w:r>
        <w:rPr>
          <w:rFonts w:ascii="Segoe UI" w:hAnsi="Segoe UI" w:cs="Segoe UI"/>
          <w:noProof/>
          <w:sz w:val="24"/>
          <w:szCs w:val="24"/>
          <w:lang w:eastAsia="sk-SK"/>
        </w:rPr>
        <w:t xml:space="preserve"> Куда сообщить о самовольном захвате земли?</w:t>
      </w:r>
    </w:p>
    <w:p w:rsidR="00B92325" w:rsidRPr="00FD10B9" w:rsidRDefault="00B92325" w:rsidP="00B92325">
      <w:pPr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sk-SK"/>
        </w:rPr>
        <w:t xml:space="preserve">- </w:t>
      </w:r>
      <w:r w:rsidRPr="00FD10B9">
        <w:rPr>
          <w:rFonts w:ascii="Segoe UI" w:eastAsia="Times New Roman" w:hAnsi="Segoe UI" w:cs="Segoe UI"/>
          <w:sz w:val="24"/>
          <w:szCs w:val="24"/>
          <w:lang w:eastAsia="ru-RU"/>
        </w:rPr>
        <w:t>Как правильно оформить право собственности на земельный участок, чтобы не стать нарушителем земельного законодательства?</w:t>
      </w:r>
    </w:p>
    <w:p w:rsidR="00B92325" w:rsidRPr="00FD10B9" w:rsidRDefault="00B92325" w:rsidP="00B92325">
      <w:pPr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  Как</w:t>
      </w:r>
      <w:r w:rsidRPr="00FD10B9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рассчитываются суммы административных штрафов?</w:t>
      </w:r>
    </w:p>
    <w:p w:rsidR="00B92325" w:rsidRPr="00FD10B9" w:rsidRDefault="00B92325" w:rsidP="00B92325">
      <w:pPr>
        <w:spacing w:after="0" w:line="312" w:lineRule="auto"/>
        <w:jc w:val="both"/>
        <w:rPr>
          <w:rFonts w:ascii="Segoe UI" w:hAnsi="Segoe UI" w:cs="Segoe UI"/>
          <w:sz w:val="24"/>
          <w:szCs w:val="24"/>
        </w:rPr>
      </w:pPr>
      <w:r w:rsidRPr="00FD10B9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Pr="00FD10B9">
        <w:rPr>
          <w:rFonts w:ascii="Segoe UI" w:eastAsia="Times New Roman" w:hAnsi="Segoe UI" w:cs="Segoe UI"/>
          <w:sz w:val="24"/>
          <w:szCs w:val="24"/>
          <w:lang w:eastAsia="ru-RU"/>
        </w:rPr>
        <w:t>Каковы размеры штрафов для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физических, юридических</w:t>
      </w:r>
      <w:r w:rsidRPr="00FD10B9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FD10B9">
        <w:rPr>
          <w:rFonts w:ascii="Segoe UI" w:hAnsi="Segoe UI" w:cs="Segoe UI"/>
          <w:sz w:val="24"/>
          <w:szCs w:val="24"/>
        </w:rPr>
        <w:t>должностных лиц?</w:t>
      </w:r>
    </w:p>
    <w:p w:rsidR="00B92325" w:rsidRDefault="00B92325" w:rsidP="00B92325">
      <w:pPr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10B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-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Во сколько обойде</w:t>
      </w:r>
      <w:r w:rsidRPr="00FD10B9">
        <w:rPr>
          <w:rFonts w:ascii="Segoe UI" w:eastAsia="Times New Roman" w:hAnsi="Segoe UI" w:cs="Segoe UI"/>
          <w:sz w:val="24"/>
          <w:szCs w:val="24"/>
          <w:lang w:eastAsia="ru-RU"/>
        </w:rPr>
        <w:t>тся самовольное занятие земельного участка или использование участка не по целевому назначению?</w:t>
      </w:r>
    </w:p>
    <w:p w:rsidR="00B92325" w:rsidRPr="00FD10B9" w:rsidRDefault="00B92325" w:rsidP="00B92325">
      <w:pPr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Какие меры могут быть приняты к нарушителю, вовремя не уплатившему штраф?</w:t>
      </w:r>
    </w:p>
    <w:p w:rsidR="00B92325" w:rsidRPr="00BB62B9" w:rsidRDefault="00B92325" w:rsidP="00B92325">
      <w:pPr>
        <w:spacing w:after="0"/>
        <w:jc w:val="both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925C94" w:rsidRPr="001D57D5" w:rsidRDefault="00925C94" w:rsidP="008F5874">
      <w:pPr>
        <w:spacing w:after="0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925C94">
        <w:rPr>
          <w:rFonts w:ascii="Segoe UI" w:hAnsi="Segoe UI" w:cs="Segoe UI"/>
          <w:noProof/>
          <w:sz w:val="28"/>
          <w:szCs w:val="28"/>
          <w:lang w:eastAsia="sk-SK"/>
        </w:rPr>
        <w:t xml:space="preserve">       </w:t>
      </w: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</w:t>
      </w:r>
      <w:r w:rsidR="00A930C7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и, государственному земельн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B62B9" w:rsidRDefault="00BB62B9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BB62B9" w:rsidRDefault="003A7220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B62B9">
        <w:rPr>
          <w:rFonts w:ascii="Segoe UI" w:eastAsia="Calibri" w:hAnsi="Segoe UI" w:cs="Segoe UI"/>
          <w:sz w:val="20"/>
          <w:szCs w:val="20"/>
          <w:lang w:eastAsia="en-US"/>
        </w:rPr>
        <w:t>Пономарева Светлана</w:t>
      </w:r>
    </w:p>
    <w:p w:rsidR="003A7220" w:rsidRPr="00190BA3" w:rsidRDefault="003A7220" w:rsidP="003A722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BB62B9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Делидова Наталья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BB62B9">
        <w:rPr>
          <w:rFonts w:ascii="Segoe UI" w:eastAsia="Calibri" w:hAnsi="Segoe UI" w:cs="Segoe UI"/>
          <w:sz w:val="20"/>
          <w:szCs w:val="20"/>
          <w:lang w:eastAsia="en-US"/>
        </w:rPr>
        <w:t>218-35-86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2C" w:rsidRDefault="005C352C" w:rsidP="005B79EB">
      <w:pPr>
        <w:spacing w:after="0" w:line="240" w:lineRule="auto"/>
      </w:pPr>
      <w:r>
        <w:separator/>
      </w:r>
    </w:p>
  </w:endnote>
  <w:endnote w:type="continuationSeparator" w:id="0">
    <w:p w:rsidR="005C352C" w:rsidRDefault="005C352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2C" w:rsidRDefault="005C352C" w:rsidP="005B79EB">
      <w:pPr>
        <w:spacing w:after="0" w:line="240" w:lineRule="auto"/>
      </w:pPr>
      <w:r>
        <w:separator/>
      </w:r>
    </w:p>
  </w:footnote>
  <w:footnote w:type="continuationSeparator" w:id="0">
    <w:p w:rsidR="005C352C" w:rsidRDefault="005C352C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6A0"/>
    <w:rsid w:val="00016E49"/>
    <w:rsid w:val="0001730E"/>
    <w:rsid w:val="000249E6"/>
    <w:rsid w:val="00025FDB"/>
    <w:rsid w:val="000326A2"/>
    <w:rsid w:val="00040F0F"/>
    <w:rsid w:val="00047E5D"/>
    <w:rsid w:val="00061DC1"/>
    <w:rsid w:val="000642EA"/>
    <w:rsid w:val="00065E41"/>
    <w:rsid w:val="00093A2D"/>
    <w:rsid w:val="000A2F23"/>
    <w:rsid w:val="000C5F72"/>
    <w:rsid w:val="000D5E93"/>
    <w:rsid w:val="000E1FD2"/>
    <w:rsid w:val="000E5AC8"/>
    <w:rsid w:val="000F3DE5"/>
    <w:rsid w:val="000F7726"/>
    <w:rsid w:val="000F7951"/>
    <w:rsid w:val="00114C6B"/>
    <w:rsid w:val="0011563B"/>
    <w:rsid w:val="001164AC"/>
    <w:rsid w:val="00126ACE"/>
    <w:rsid w:val="001452DF"/>
    <w:rsid w:val="00151040"/>
    <w:rsid w:val="00152C36"/>
    <w:rsid w:val="001629DF"/>
    <w:rsid w:val="001678A4"/>
    <w:rsid w:val="00174504"/>
    <w:rsid w:val="001752B9"/>
    <w:rsid w:val="00190BA3"/>
    <w:rsid w:val="00197F6A"/>
    <w:rsid w:val="001C07D4"/>
    <w:rsid w:val="001C08AE"/>
    <w:rsid w:val="001C490F"/>
    <w:rsid w:val="001D1E93"/>
    <w:rsid w:val="001D4EFD"/>
    <w:rsid w:val="001D57D5"/>
    <w:rsid w:val="001E08D1"/>
    <w:rsid w:val="0020707C"/>
    <w:rsid w:val="0022518D"/>
    <w:rsid w:val="00237533"/>
    <w:rsid w:val="00241509"/>
    <w:rsid w:val="00260FEE"/>
    <w:rsid w:val="00274888"/>
    <w:rsid w:val="00275FC0"/>
    <w:rsid w:val="0028288B"/>
    <w:rsid w:val="00297E33"/>
    <w:rsid w:val="002A16AC"/>
    <w:rsid w:val="002A6EDC"/>
    <w:rsid w:val="002A76C7"/>
    <w:rsid w:val="002B0ED1"/>
    <w:rsid w:val="002B45D3"/>
    <w:rsid w:val="002C06C5"/>
    <w:rsid w:val="002C4D22"/>
    <w:rsid w:val="002C71D2"/>
    <w:rsid w:val="002D02C0"/>
    <w:rsid w:val="002F0B14"/>
    <w:rsid w:val="0030103D"/>
    <w:rsid w:val="00321615"/>
    <w:rsid w:val="00324C6E"/>
    <w:rsid w:val="003279C9"/>
    <w:rsid w:val="00341AC5"/>
    <w:rsid w:val="00342933"/>
    <w:rsid w:val="00353C57"/>
    <w:rsid w:val="00372D61"/>
    <w:rsid w:val="0038067B"/>
    <w:rsid w:val="003813C1"/>
    <w:rsid w:val="00383A2A"/>
    <w:rsid w:val="003A1FE0"/>
    <w:rsid w:val="003A7220"/>
    <w:rsid w:val="003C4A5D"/>
    <w:rsid w:val="003D3605"/>
    <w:rsid w:val="003E29A8"/>
    <w:rsid w:val="003E521C"/>
    <w:rsid w:val="003E6354"/>
    <w:rsid w:val="003F05AA"/>
    <w:rsid w:val="0040705D"/>
    <w:rsid w:val="00407789"/>
    <w:rsid w:val="00427FE5"/>
    <w:rsid w:val="00451335"/>
    <w:rsid w:val="00464A99"/>
    <w:rsid w:val="004657AE"/>
    <w:rsid w:val="00466D40"/>
    <w:rsid w:val="004773EF"/>
    <w:rsid w:val="004A00E6"/>
    <w:rsid w:val="004A5AD9"/>
    <w:rsid w:val="004B43B2"/>
    <w:rsid w:val="004D066B"/>
    <w:rsid w:val="004D78FE"/>
    <w:rsid w:val="004F1D57"/>
    <w:rsid w:val="004F2ACE"/>
    <w:rsid w:val="00503AEE"/>
    <w:rsid w:val="005055E9"/>
    <w:rsid w:val="00510C1D"/>
    <w:rsid w:val="00521161"/>
    <w:rsid w:val="00522342"/>
    <w:rsid w:val="00524D85"/>
    <w:rsid w:val="00525A6C"/>
    <w:rsid w:val="00541A04"/>
    <w:rsid w:val="005439E8"/>
    <w:rsid w:val="0055042B"/>
    <w:rsid w:val="00562D97"/>
    <w:rsid w:val="005678F5"/>
    <w:rsid w:val="005713E6"/>
    <w:rsid w:val="005745AC"/>
    <w:rsid w:val="005819A4"/>
    <w:rsid w:val="00585BC3"/>
    <w:rsid w:val="00586893"/>
    <w:rsid w:val="005911E4"/>
    <w:rsid w:val="005A3FED"/>
    <w:rsid w:val="005B2C67"/>
    <w:rsid w:val="005B79EB"/>
    <w:rsid w:val="005C352C"/>
    <w:rsid w:val="005C3BFA"/>
    <w:rsid w:val="005C4EBA"/>
    <w:rsid w:val="005C5D44"/>
    <w:rsid w:val="005E0B6F"/>
    <w:rsid w:val="00601B3B"/>
    <w:rsid w:val="0061254C"/>
    <w:rsid w:val="0061403D"/>
    <w:rsid w:val="00622B0B"/>
    <w:rsid w:val="006250C8"/>
    <w:rsid w:val="00627099"/>
    <w:rsid w:val="0063087E"/>
    <w:rsid w:val="00631924"/>
    <w:rsid w:val="00631FA3"/>
    <w:rsid w:val="00641064"/>
    <w:rsid w:val="006516D9"/>
    <w:rsid w:val="0066410E"/>
    <w:rsid w:val="00694B62"/>
    <w:rsid w:val="006A3882"/>
    <w:rsid w:val="006B00D1"/>
    <w:rsid w:val="006B1319"/>
    <w:rsid w:val="006E6C35"/>
    <w:rsid w:val="006F2681"/>
    <w:rsid w:val="006F5A8A"/>
    <w:rsid w:val="007156DB"/>
    <w:rsid w:val="0074741A"/>
    <w:rsid w:val="00757A39"/>
    <w:rsid w:val="0076508B"/>
    <w:rsid w:val="00772CDF"/>
    <w:rsid w:val="007749A5"/>
    <w:rsid w:val="00781A0F"/>
    <w:rsid w:val="007A0B97"/>
    <w:rsid w:val="007A3314"/>
    <w:rsid w:val="007A3ACA"/>
    <w:rsid w:val="007A7508"/>
    <w:rsid w:val="007B11D6"/>
    <w:rsid w:val="007C2F9E"/>
    <w:rsid w:val="007D2AAA"/>
    <w:rsid w:val="007D5023"/>
    <w:rsid w:val="007F2F5A"/>
    <w:rsid w:val="008009AC"/>
    <w:rsid w:val="008033C2"/>
    <w:rsid w:val="00811F9E"/>
    <w:rsid w:val="0083374E"/>
    <w:rsid w:val="008351BB"/>
    <w:rsid w:val="0083647C"/>
    <w:rsid w:val="008456B3"/>
    <w:rsid w:val="0085073C"/>
    <w:rsid w:val="008527DF"/>
    <w:rsid w:val="00853E99"/>
    <w:rsid w:val="00876D07"/>
    <w:rsid w:val="00877573"/>
    <w:rsid w:val="00894BEE"/>
    <w:rsid w:val="008A7AC2"/>
    <w:rsid w:val="008D1010"/>
    <w:rsid w:val="008E004F"/>
    <w:rsid w:val="008E49EE"/>
    <w:rsid w:val="008F5874"/>
    <w:rsid w:val="008F6F48"/>
    <w:rsid w:val="00900EAD"/>
    <w:rsid w:val="009141AB"/>
    <w:rsid w:val="00925C94"/>
    <w:rsid w:val="00925D29"/>
    <w:rsid w:val="0093022A"/>
    <w:rsid w:val="009310C0"/>
    <w:rsid w:val="0095168E"/>
    <w:rsid w:val="00957C64"/>
    <w:rsid w:val="00961319"/>
    <w:rsid w:val="00976196"/>
    <w:rsid w:val="00990E84"/>
    <w:rsid w:val="009A2930"/>
    <w:rsid w:val="009E0770"/>
    <w:rsid w:val="009F3C01"/>
    <w:rsid w:val="00A25A5D"/>
    <w:rsid w:val="00A31FC1"/>
    <w:rsid w:val="00A427E4"/>
    <w:rsid w:val="00A54E38"/>
    <w:rsid w:val="00A63A13"/>
    <w:rsid w:val="00A714B4"/>
    <w:rsid w:val="00A8335C"/>
    <w:rsid w:val="00A83C9D"/>
    <w:rsid w:val="00A930C7"/>
    <w:rsid w:val="00A94BC1"/>
    <w:rsid w:val="00A96B79"/>
    <w:rsid w:val="00AA21C3"/>
    <w:rsid w:val="00AC28E7"/>
    <w:rsid w:val="00AD0AC6"/>
    <w:rsid w:val="00AD74A0"/>
    <w:rsid w:val="00AE42B7"/>
    <w:rsid w:val="00AF27BB"/>
    <w:rsid w:val="00AF33D6"/>
    <w:rsid w:val="00B00704"/>
    <w:rsid w:val="00B07ED1"/>
    <w:rsid w:val="00B17381"/>
    <w:rsid w:val="00B26386"/>
    <w:rsid w:val="00B523B0"/>
    <w:rsid w:val="00B63869"/>
    <w:rsid w:val="00B7179E"/>
    <w:rsid w:val="00B77F7C"/>
    <w:rsid w:val="00B92325"/>
    <w:rsid w:val="00B93DCC"/>
    <w:rsid w:val="00B96170"/>
    <w:rsid w:val="00BB62B9"/>
    <w:rsid w:val="00C00308"/>
    <w:rsid w:val="00C108B0"/>
    <w:rsid w:val="00C22396"/>
    <w:rsid w:val="00C24D6A"/>
    <w:rsid w:val="00C33053"/>
    <w:rsid w:val="00C46B8A"/>
    <w:rsid w:val="00C53C9D"/>
    <w:rsid w:val="00C5475D"/>
    <w:rsid w:val="00C679BC"/>
    <w:rsid w:val="00C85790"/>
    <w:rsid w:val="00CA452B"/>
    <w:rsid w:val="00CD6E85"/>
    <w:rsid w:val="00CE2F66"/>
    <w:rsid w:val="00CE69FA"/>
    <w:rsid w:val="00D00688"/>
    <w:rsid w:val="00D16A66"/>
    <w:rsid w:val="00D2273B"/>
    <w:rsid w:val="00D23ECB"/>
    <w:rsid w:val="00D31B99"/>
    <w:rsid w:val="00D450DF"/>
    <w:rsid w:val="00D46FD1"/>
    <w:rsid w:val="00D5655B"/>
    <w:rsid w:val="00D57283"/>
    <w:rsid w:val="00D60AAF"/>
    <w:rsid w:val="00D736E4"/>
    <w:rsid w:val="00D73BEF"/>
    <w:rsid w:val="00D8334D"/>
    <w:rsid w:val="00D9176C"/>
    <w:rsid w:val="00D95250"/>
    <w:rsid w:val="00DA3654"/>
    <w:rsid w:val="00DB1459"/>
    <w:rsid w:val="00DC5F28"/>
    <w:rsid w:val="00DE0DDF"/>
    <w:rsid w:val="00DE356D"/>
    <w:rsid w:val="00DF0980"/>
    <w:rsid w:val="00DF6F21"/>
    <w:rsid w:val="00E03971"/>
    <w:rsid w:val="00E10CD2"/>
    <w:rsid w:val="00E333E8"/>
    <w:rsid w:val="00E515E9"/>
    <w:rsid w:val="00E66A71"/>
    <w:rsid w:val="00E70E3D"/>
    <w:rsid w:val="00E83003"/>
    <w:rsid w:val="00E931E9"/>
    <w:rsid w:val="00E948E0"/>
    <w:rsid w:val="00EB3389"/>
    <w:rsid w:val="00EE643A"/>
    <w:rsid w:val="00EF5FF6"/>
    <w:rsid w:val="00F46853"/>
    <w:rsid w:val="00F63FCF"/>
    <w:rsid w:val="00F66E4B"/>
    <w:rsid w:val="00F81F46"/>
    <w:rsid w:val="00F92CCF"/>
    <w:rsid w:val="00F93860"/>
    <w:rsid w:val="00F95640"/>
    <w:rsid w:val="00FA4F14"/>
    <w:rsid w:val="00FA5EFA"/>
    <w:rsid w:val="00FD064C"/>
    <w:rsid w:val="00FD10B9"/>
    <w:rsid w:val="00FD2AE7"/>
    <w:rsid w:val="00FD6098"/>
    <w:rsid w:val="00FE30BD"/>
    <w:rsid w:val="00FE6153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3221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2016-10-11T09:15:00Z</dcterms:created>
  <dcterms:modified xsi:type="dcterms:W3CDTF">2016-10-11T09:15:00Z</dcterms:modified>
</cp:coreProperties>
</file>