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66" w:rsidRDefault="003159A7" w:rsidP="00843AFA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E2366" w:rsidRDefault="009E2366" w:rsidP="00843AFA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3159A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Суксунского городского округа</w:t>
      </w:r>
    </w:p>
    <w:p w:rsidR="009E2366" w:rsidRDefault="009E2366" w:rsidP="00843AFA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19BB">
        <w:rPr>
          <w:rFonts w:ascii="Times New Roman" w:hAnsi="Times New Roman" w:cs="Times New Roman"/>
          <w:sz w:val="28"/>
          <w:szCs w:val="28"/>
        </w:rPr>
        <w:t>24.08.2021</w:t>
      </w:r>
      <w:r w:rsidR="00F14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319BB">
        <w:rPr>
          <w:rFonts w:ascii="Times New Roman" w:hAnsi="Times New Roman" w:cs="Times New Roman"/>
          <w:sz w:val="28"/>
          <w:szCs w:val="28"/>
        </w:rPr>
        <w:t xml:space="preserve"> 537</w:t>
      </w:r>
      <w:r w:rsidR="00F14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66" w:rsidRDefault="009E2366" w:rsidP="009E236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953194" w:rsidRPr="00843AFA" w:rsidRDefault="00F1436A" w:rsidP="00843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FA">
        <w:rPr>
          <w:rFonts w:ascii="Times New Roman" w:hAnsi="Times New Roman" w:cs="Times New Roman"/>
          <w:b/>
          <w:sz w:val="28"/>
          <w:szCs w:val="32"/>
        </w:rPr>
        <w:t xml:space="preserve">Перечень </w:t>
      </w:r>
      <w:r w:rsidR="00843AFA" w:rsidRPr="00843AFA">
        <w:rPr>
          <w:rFonts w:ascii="Times New Roman" w:hAnsi="Times New Roman" w:cs="Times New Roman"/>
          <w:b/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843AFA" w:rsidRDefault="00843AFA" w:rsidP="00843A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2366" w:rsidRDefault="009E2366" w:rsidP="00953194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534" w:type="dxa"/>
        <w:tblLook w:val="04A0" w:firstRow="1" w:lastRow="0" w:firstColumn="1" w:lastColumn="0" w:noHBand="0" w:noVBand="1"/>
      </w:tblPr>
      <w:tblGrid>
        <w:gridCol w:w="540"/>
        <w:gridCol w:w="2200"/>
        <w:gridCol w:w="1416"/>
        <w:gridCol w:w="1776"/>
        <w:gridCol w:w="2088"/>
        <w:gridCol w:w="2057"/>
        <w:gridCol w:w="1719"/>
        <w:gridCol w:w="1398"/>
        <w:gridCol w:w="1340"/>
      </w:tblGrid>
      <w:tr w:rsidR="0050384F" w:rsidRPr="00843AFA" w:rsidTr="0050384F">
        <w:tc>
          <w:tcPr>
            <w:tcW w:w="540" w:type="dxa"/>
          </w:tcPr>
          <w:p w:rsidR="0050384F" w:rsidRPr="00843AFA" w:rsidRDefault="0050384F" w:rsidP="00843A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AFA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200" w:type="dxa"/>
          </w:tcPr>
          <w:p w:rsidR="0050384F" w:rsidRPr="00843AFA" w:rsidRDefault="0050384F" w:rsidP="00843A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AFA">
              <w:rPr>
                <w:rFonts w:ascii="Times New Roman" w:hAnsi="Times New Roman" w:cs="Times New Roman"/>
                <w:sz w:val="24"/>
                <w:szCs w:val="28"/>
              </w:rPr>
              <w:t>Наименование управляющей организации</w:t>
            </w:r>
          </w:p>
        </w:tc>
        <w:tc>
          <w:tcPr>
            <w:tcW w:w="1416" w:type="dxa"/>
          </w:tcPr>
          <w:p w:rsidR="0050384F" w:rsidRPr="00843AFA" w:rsidRDefault="0050384F" w:rsidP="00843A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AFA">
              <w:rPr>
                <w:rFonts w:ascii="Times New Roman" w:hAnsi="Times New Roman" w:cs="Times New Roman"/>
                <w:sz w:val="24"/>
                <w:szCs w:val="28"/>
              </w:rPr>
              <w:t>ИНН</w:t>
            </w:r>
          </w:p>
        </w:tc>
        <w:tc>
          <w:tcPr>
            <w:tcW w:w="1776" w:type="dxa"/>
          </w:tcPr>
          <w:p w:rsidR="0050384F" w:rsidRPr="00843AFA" w:rsidRDefault="0050384F" w:rsidP="00843A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AFA">
              <w:rPr>
                <w:rFonts w:ascii="Times New Roman" w:hAnsi="Times New Roman" w:cs="Times New Roman"/>
                <w:sz w:val="24"/>
                <w:szCs w:val="28"/>
              </w:rPr>
              <w:t>ОГРН</w:t>
            </w:r>
          </w:p>
        </w:tc>
        <w:tc>
          <w:tcPr>
            <w:tcW w:w="2088" w:type="dxa"/>
          </w:tcPr>
          <w:p w:rsidR="0050384F" w:rsidRPr="00843AFA" w:rsidRDefault="0050384F" w:rsidP="00843A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AFA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2057" w:type="dxa"/>
          </w:tcPr>
          <w:p w:rsidR="0050384F" w:rsidRPr="00843AFA" w:rsidRDefault="0050384F" w:rsidP="00843A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AFA">
              <w:rPr>
                <w:rFonts w:ascii="Times New Roman" w:hAnsi="Times New Roman" w:cs="Times New Roman"/>
                <w:sz w:val="24"/>
                <w:szCs w:val="28"/>
              </w:rPr>
              <w:t>Телефон, адрес эл.почты</w:t>
            </w:r>
          </w:p>
        </w:tc>
        <w:tc>
          <w:tcPr>
            <w:tcW w:w="1719" w:type="dxa"/>
          </w:tcPr>
          <w:p w:rsidR="0050384F" w:rsidRPr="00843AFA" w:rsidRDefault="0050384F" w:rsidP="00843A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AFA">
              <w:rPr>
                <w:rFonts w:ascii="Times New Roman" w:hAnsi="Times New Roman" w:cs="Times New Roman"/>
                <w:sz w:val="24"/>
                <w:szCs w:val="28"/>
              </w:rPr>
              <w:t>Руководитель (должность, ФИО)</w:t>
            </w:r>
          </w:p>
        </w:tc>
        <w:tc>
          <w:tcPr>
            <w:tcW w:w="1398" w:type="dxa"/>
          </w:tcPr>
          <w:p w:rsidR="0050384F" w:rsidRPr="00843AFA" w:rsidRDefault="0050384F" w:rsidP="00843A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AFA">
              <w:rPr>
                <w:rFonts w:ascii="Times New Roman" w:hAnsi="Times New Roman" w:cs="Times New Roman"/>
                <w:sz w:val="24"/>
                <w:szCs w:val="28"/>
              </w:rPr>
              <w:t>Лицензия на право управления МКД</w:t>
            </w:r>
          </w:p>
        </w:tc>
        <w:tc>
          <w:tcPr>
            <w:tcW w:w="1340" w:type="dxa"/>
          </w:tcPr>
          <w:p w:rsidR="0050384F" w:rsidRPr="00843AFA" w:rsidRDefault="0050384F" w:rsidP="00843A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AFA">
              <w:rPr>
                <w:rFonts w:ascii="Times New Roman" w:hAnsi="Times New Roman" w:cs="Times New Roman"/>
                <w:sz w:val="24"/>
                <w:szCs w:val="28"/>
              </w:rPr>
              <w:t>Дата включения в перечень</w:t>
            </w:r>
          </w:p>
        </w:tc>
      </w:tr>
      <w:tr w:rsidR="0050384F" w:rsidRPr="00EB03C3" w:rsidTr="0050384F">
        <w:tc>
          <w:tcPr>
            <w:tcW w:w="540" w:type="dxa"/>
          </w:tcPr>
          <w:p w:rsidR="0050384F" w:rsidRPr="00EB03C3" w:rsidRDefault="0050384F" w:rsidP="0091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</w:tcPr>
          <w:p w:rsidR="0050384F" w:rsidRPr="00EB03C3" w:rsidRDefault="0050384F" w:rsidP="0050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</w:t>
            </w:r>
            <w:r w:rsidRPr="00EB03C3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благоустройством»</w:t>
            </w:r>
          </w:p>
        </w:tc>
        <w:tc>
          <w:tcPr>
            <w:tcW w:w="1416" w:type="dxa"/>
          </w:tcPr>
          <w:p w:rsidR="0050384F" w:rsidRPr="00EB03C3" w:rsidRDefault="0050384F" w:rsidP="0091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5951001220</w:t>
            </w:r>
          </w:p>
        </w:tc>
        <w:tc>
          <w:tcPr>
            <w:tcW w:w="1776" w:type="dxa"/>
          </w:tcPr>
          <w:p w:rsidR="0050384F" w:rsidRPr="00EB03C3" w:rsidRDefault="0050384F" w:rsidP="0091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1125951000163</w:t>
            </w:r>
          </w:p>
        </w:tc>
        <w:tc>
          <w:tcPr>
            <w:tcW w:w="2088" w:type="dxa"/>
          </w:tcPr>
          <w:p w:rsidR="0050384F" w:rsidRPr="00EB03C3" w:rsidRDefault="0050384F" w:rsidP="0091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617560, Пермский край, Суксунский р-н, рп Суксун, ул. Кирова, д.44</w:t>
            </w:r>
          </w:p>
        </w:tc>
        <w:tc>
          <w:tcPr>
            <w:tcW w:w="2057" w:type="dxa"/>
          </w:tcPr>
          <w:p w:rsidR="0050384F" w:rsidRPr="0050384F" w:rsidRDefault="0050384F" w:rsidP="00912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3C3">
              <w:rPr>
                <w:rFonts w:ascii="Times New Roman" w:hAnsi="Times New Roman" w:cs="Times New Roman"/>
                <w:sz w:val="24"/>
                <w:szCs w:val="24"/>
              </w:rPr>
              <w:t>8(34 275)3-13-55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r w:rsidR="00546780" w:rsidRPr="00E319BB">
              <w:fldChar w:fldCharType="begin"/>
            </w:r>
            <w:r w:rsidR="00546780" w:rsidRPr="00E319BB">
              <w:instrText xml:space="preserve"> HYPERLINK "mailto:utrsuksun@mail.ru" </w:instrText>
            </w:r>
            <w:r w:rsidR="00546780" w:rsidRPr="00E319BB">
              <w:fldChar w:fldCharType="separate"/>
            </w:r>
            <w:r w:rsidRPr="00E319BB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utrsuksun@mail.ru</w:t>
            </w:r>
            <w:r w:rsidR="00546780" w:rsidRPr="00E319BB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E31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0"/>
          </w:p>
        </w:tc>
        <w:tc>
          <w:tcPr>
            <w:tcW w:w="1719" w:type="dxa"/>
          </w:tcPr>
          <w:p w:rsidR="0050384F" w:rsidRPr="00EB03C3" w:rsidRDefault="0050384F" w:rsidP="0091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C3">
              <w:rPr>
                <w:rFonts w:ascii="Times New Roman" w:hAnsi="Times New Roman" w:cs="Times New Roman"/>
                <w:sz w:val="24"/>
                <w:szCs w:val="24"/>
              </w:rPr>
              <w:t>Директор, Могильникова Лариса Леонидовна</w:t>
            </w:r>
          </w:p>
        </w:tc>
        <w:tc>
          <w:tcPr>
            <w:tcW w:w="1398" w:type="dxa"/>
          </w:tcPr>
          <w:p w:rsidR="0050384F" w:rsidRPr="00EB03C3" w:rsidRDefault="0050384F" w:rsidP="0091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C3">
              <w:rPr>
                <w:rFonts w:ascii="Times New Roman" w:hAnsi="Times New Roman" w:cs="Times New Roman"/>
                <w:sz w:val="24"/>
                <w:szCs w:val="24"/>
              </w:rPr>
              <w:t>059-000166</w:t>
            </w:r>
          </w:p>
        </w:tc>
        <w:tc>
          <w:tcPr>
            <w:tcW w:w="1340" w:type="dxa"/>
          </w:tcPr>
          <w:p w:rsidR="0050384F" w:rsidRPr="0050384F" w:rsidRDefault="0050384F" w:rsidP="0091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</w:tr>
    </w:tbl>
    <w:p w:rsidR="00953194" w:rsidRPr="009E2366" w:rsidRDefault="00953194" w:rsidP="009125F1">
      <w:pPr>
        <w:rPr>
          <w:rFonts w:ascii="Times New Roman" w:hAnsi="Times New Roman" w:cs="Times New Roman"/>
          <w:sz w:val="32"/>
          <w:szCs w:val="32"/>
        </w:rPr>
      </w:pPr>
    </w:p>
    <w:sectPr w:rsidR="00953194" w:rsidRPr="009E2366" w:rsidSect="00843AFA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780" w:rsidRDefault="00546780" w:rsidP="009E2366">
      <w:pPr>
        <w:spacing w:after="0" w:line="240" w:lineRule="auto"/>
      </w:pPr>
      <w:r>
        <w:separator/>
      </w:r>
    </w:p>
  </w:endnote>
  <w:endnote w:type="continuationSeparator" w:id="0">
    <w:p w:rsidR="00546780" w:rsidRDefault="00546780" w:rsidP="009E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366" w:rsidRDefault="009E2366" w:rsidP="009E236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780" w:rsidRDefault="00546780" w:rsidP="009E2366">
      <w:pPr>
        <w:spacing w:after="0" w:line="240" w:lineRule="auto"/>
      </w:pPr>
      <w:r>
        <w:separator/>
      </w:r>
    </w:p>
  </w:footnote>
  <w:footnote w:type="continuationSeparator" w:id="0">
    <w:p w:rsidR="00546780" w:rsidRDefault="00546780" w:rsidP="009E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62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E2366" w:rsidRPr="009E2366" w:rsidRDefault="009E2366">
        <w:pPr>
          <w:pStyle w:val="a6"/>
          <w:jc w:val="center"/>
          <w:rPr>
            <w:rFonts w:ascii="Times New Roman" w:hAnsi="Times New Roman" w:cs="Times New Roman"/>
          </w:rPr>
        </w:pPr>
        <w:r w:rsidRPr="009E2366">
          <w:rPr>
            <w:rFonts w:ascii="Times New Roman" w:hAnsi="Times New Roman" w:cs="Times New Roman"/>
          </w:rPr>
          <w:fldChar w:fldCharType="begin"/>
        </w:r>
        <w:r w:rsidRPr="009E2366">
          <w:rPr>
            <w:rFonts w:ascii="Times New Roman" w:hAnsi="Times New Roman" w:cs="Times New Roman"/>
          </w:rPr>
          <w:instrText>PAGE   \* MERGEFORMAT</w:instrText>
        </w:r>
        <w:r w:rsidRPr="009E2366">
          <w:rPr>
            <w:rFonts w:ascii="Times New Roman" w:hAnsi="Times New Roman" w:cs="Times New Roman"/>
          </w:rPr>
          <w:fldChar w:fldCharType="separate"/>
        </w:r>
        <w:r w:rsidR="009125F1">
          <w:rPr>
            <w:rFonts w:ascii="Times New Roman" w:hAnsi="Times New Roman" w:cs="Times New Roman"/>
            <w:noProof/>
          </w:rPr>
          <w:t>2</w:t>
        </w:r>
        <w:r w:rsidRPr="009E2366">
          <w:rPr>
            <w:rFonts w:ascii="Times New Roman" w:hAnsi="Times New Roman" w:cs="Times New Roman"/>
          </w:rPr>
          <w:fldChar w:fldCharType="end"/>
        </w:r>
      </w:p>
    </w:sdtContent>
  </w:sdt>
  <w:p w:rsidR="009E2366" w:rsidRDefault="009E23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01"/>
    <w:rsid w:val="0004268B"/>
    <w:rsid w:val="00085E4D"/>
    <w:rsid w:val="00100FAE"/>
    <w:rsid w:val="00166AAF"/>
    <w:rsid w:val="00195744"/>
    <w:rsid w:val="001E5AED"/>
    <w:rsid w:val="0022058C"/>
    <w:rsid w:val="0023593D"/>
    <w:rsid w:val="002A3B77"/>
    <w:rsid w:val="002E3110"/>
    <w:rsid w:val="003159A7"/>
    <w:rsid w:val="00363524"/>
    <w:rsid w:val="003B53F8"/>
    <w:rsid w:val="00462659"/>
    <w:rsid w:val="0047462B"/>
    <w:rsid w:val="004C619A"/>
    <w:rsid w:val="004D1A1A"/>
    <w:rsid w:val="004E5526"/>
    <w:rsid w:val="004F3201"/>
    <w:rsid w:val="0050384F"/>
    <w:rsid w:val="00546780"/>
    <w:rsid w:val="0059161A"/>
    <w:rsid w:val="00672124"/>
    <w:rsid w:val="00757BC3"/>
    <w:rsid w:val="00833E3D"/>
    <w:rsid w:val="00843AFA"/>
    <w:rsid w:val="008F04DA"/>
    <w:rsid w:val="009125F1"/>
    <w:rsid w:val="00953194"/>
    <w:rsid w:val="009960E0"/>
    <w:rsid w:val="009E2366"/>
    <w:rsid w:val="00A758F1"/>
    <w:rsid w:val="00AD21C5"/>
    <w:rsid w:val="00AD47E0"/>
    <w:rsid w:val="00B66624"/>
    <w:rsid w:val="00BB43E4"/>
    <w:rsid w:val="00C00055"/>
    <w:rsid w:val="00C15C4F"/>
    <w:rsid w:val="00C210C4"/>
    <w:rsid w:val="00C237CD"/>
    <w:rsid w:val="00C75CAF"/>
    <w:rsid w:val="00CF2235"/>
    <w:rsid w:val="00D34F34"/>
    <w:rsid w:val="00E319BB"/>
    <w:rsid w:val="00E43C00"/>
    <w:rsid w:val="00E66694"/>
    <w:rsid w:val="00E76ABA"/>
    <w:rsid w:val="00EB03C3"/>
    <w:rsid w:val="00EE09A1"/>
    <w:rsid w:val="00EE53DD"/>
    <w:rsid w:val="00EF7223"/>
    <w:rsid w:val="00F1436A"/>
    <w:rsid w:val="00FC03E4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A27C3"/>
  <w15:chartTrackingRefBased/>
  <w15:docId w15:val="{DD8370CE-9E72-44E1-BFBE-F2DB2690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05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2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2366"/>
  </w:style>
  <w:style w:type="paragraph" w:styleId="a8">
    <w:name w:val="footer"/>
    <w:basedOn w:val="a"/>
    <w:link w:val="a9"/>
    <w:uiPriority w:val="99"/>
    <w:unhideWhenUsed/>
    <w:rsid w:val="009E2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2366"/>
  </w:style>
  <w:style w:type="character" w:styleId="aa">
    <w:name w:val="Hyperlink"/>
    <w:basedOn w:val="a0"/>
    <w:uiPriority w:val="99"/>
    <w:unhideWhenUsed/>
    <w:rsid w:val="00503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2021-08-16T03:08:00Z</cp:lastPrinted>
  <dcterms:created xsi:type="dcterms:W3CDTF">2021-07-01T06:57:00Z</dcterms:created>
  <dcterms:modified xsi:type="dcterms:W3CDTF">2021-08-24T11:28:00Z</dcterms:modified>
</cp:coreProperties>
</file>