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58" w:rsidRPr="004B5958" w:rsidRDefault="004B5958" w:rsidP="004B5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340"/>
        <w:gridCol w:w="340"/>
        <w:gridCol w:w="340"/>
        <w:gridCol w:w="1020"/>
        <w:gridCol w:w="340"/>
        <w:gridCol w:w="2891"/>
      </w:tblGrid>
      <w:tr w:rsidR="004B5958" w:rsidRPr="004B5958" w:rsidTr="00491016"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(резолюция)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(должность, Ф.И.О. (последнее - при наличии) представителя нанимателя (работодателя)</w:t>
            </w:r>
          </w:p>
        </w:tc>
      </w:tr>
      <w:tr w:rsidR="004B5958" w:rsidRPr="004B5958" w:rsidTr="00491016">
        <w:trPr>
          <w:trHeight w:val="322"/>
        </w:trPr>
        <w:tc>
          <w:tcPr>
            <w:tcW w:w="41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(должность, Ф.И.О. (последнее - при наличии) представителя нанимателя (работодателя)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41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41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 муниципального служащего, представляющего уведомление)</w:t>
            </w:r>
          </w:p>
        </w:tc>
      </w:tr>
      <w:tr w:rsidR="004B5958" w:rsidRPr="004B5958" w:rsidTr="00491016">
        <w:tc>
          <w:tcPr>
            <w:tcW w:w="41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41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(должность, структурное подразделение)</w:t>
            </w:r>
          </w:p>
        </w:tc>
      </w:tr>
      <w:tr w:rsidR="004B5958" w:rsidRPr="004B5958" w:rsidTr="00491016">
        <w:tc>
          <w:tcPr>
            <w:tcW w:w="41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09"/>
            <w:bookmarkEnd w:id="1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статьей 9 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273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(Ф.И.О. (последнее - при наличии), замещаемая должность муниципального служащего Администрации 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структурного подразделения Администрации 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наделенного правами юридического лица, адрес места жительства или иные сведения)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уведомляю о факте обращения ко мне гражданина(-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наличии), должность, место работы, адрес места жительства или иные сведения)</w:t>
            </w: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склонения меня к совершению следующего коррупционного 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(сущность предполагаемого коррупционного правонарушения &lt;1&gt; (описание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Указанный факт произошел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(дата, время и место в целях склонения муниципального служащего к коррупционному правонарушению)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при следующих обстоятельствах: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(обстоятельства склонения к коррупционному правонарушению &lt;**&gt;)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(указать, какой(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) государственный(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) орган(ы) и (или) орган(ы) прокуратуры Российской Федерации уведомлен(ы), дату, номер регистрации заявления или уведомления либо информацию о </w:t>
            </w:r>
            <w:proofErr w:type="spellStart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неуведомлении</w:t>
            </w:r>
            <w:proofErr w:type="spellEnd"/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данных органов)</w:t>
            </w:r>
          </w:p>
        </w:tc>
      </w:tr>
      <w:tr w:rsidR="004B5958" w:rsidRPr="004B5958" w:rsidTr="00491016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58" w:rsidRPr="004B5958" w:rsidTr="00491016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(дата заполнения уведомления)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Приложение &lt;***&gt;: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1.________________________ на __ л.;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2.________________________ на __ л.;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3.________________________ на __ л.</w:t>
            </w: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 (последнее - при наличии), должность непосредственного руководителя муниципального служащего, представившего уведомление)</w:t>
            </w:r>
          </w:p>
          <w:p w:rsidR="004B5958" w:rsidRPr="004B5958" w:rsidRDefault="004B5958" w:rsidP="00491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 г., рег.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B5958" w:rsidRPr="004B5958" w:rsidRDefault="004B5958" w:rsidP="00491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4B5958" w:rsidRPr="004B5958" w:rsidRDefault="004B5958" w:rsidP="00491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 (последнее - при наличии), должность специалиста, принявшего уведомление)</w:t>
            </w:r>
          </w:p>
        </w:tc>
      </w:tr>
      <w:tr w:rsidR="004B5958" w:rsidRPr="004B5958" w:rsidTr="00491016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958" w:rsidRPr="004B5958" w:rsidRDefault="004B5958" w:rsidP="004910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4B5958" w:rsidRPr="004B5958" w:rsidRDefault="004B5958" w:rsidP="004910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4B5958" w:rsidRPr="004B5958" w:rsidRDefault="004B5958" w:rsidP="004910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&lt;**&gt;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4B5958" w:rsidRPr="004B5958" w:rsidRDefault="004B5958" w:rsidP="004910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58">
              <w:rPr>
                <w:rFonts w:ascii="Times New Roman" w:hAnsi="Times New Roman" w:cs="Times New Roman"/>
                <w:sz w:val="28"/>
                <w:szCs w:val="28"/>
              </w:rPr>
              <w:t>&lt;***&gt; Отражаются наименование прилагаемого документа, его реквизиты (при наличии).</w:t>
            </w:r>
          </w:p>
        </w:tc>
      </w:tr>
    </w:tbl>
    <w:p w:rsidR="004B5958" w:rsidRDefault="004B5958"/>
    <w:sectPr w:rsidR="004B5958" w:rsidSect="004B5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E8" w:rsidRDefault="002A11E8" w:rsidP="004B5958">
      <w:pPr>
        <w:spacing w:after="0" w:line="240" w:lineRule="auto"/>
      </w:pPr>
      <w:r>
        <w:separator/>
      </w:r>
    </w:p>
  </w:endnote>
  <w:endnote w:type="continuationSeparator" w:id="0">
    <w:p w:rsidR="002A11E8" w:rsidRDefault="002A11E8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E8" w:rsidRDefault="002A11E8" w:rsidP="004B5958">
      <w:pPr>
        <w:spacing w:after="0" w:line="240" w:lineRule="auto"/>
      </w:pPr>
      <w:r>
        <w:separator/>
      </w:r>
    </w:p>
  </w:footnote>
  <w:footnote w:type="continuationSeparator" w:id="0">
    <w:p w:rsidR="002A11E8" w:rsidRDefault="002A11E8" w:rsidP="004B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749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958" w:rsidRPr="004B5958" w:rsidRDefault="004B59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1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B5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958" w:rsidRDefault="004B5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2A11E8"/>
    <w:rsid w:val="0033095E"/>
    <w:rsid w:val="00445130"/>
    <w:rsid w:val="004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4FBB"/>
  <w15:chartTrackingRefBased/>
  <w15:docId w15:val="{4A4D6279-B6F0-4B14-B394-5B8F531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958"/>
  </w:style>
  <w:style w:type="paragraph" w:styleId="a5">
    <w:name w:val="footer"/>
    <w:basedOn w:val="a"/>
    <w:link w:val="a6"/>
    <w:uiPriority w:val="99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2022-06-03T08:20:00Z</dcterms:created>
  <dcterms:modified xsi:type="dcterms:W3CDTF">2024-01-30T06:27:00Z</dcterms:modified>
</cp:coreProperties>
</file>