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4" w:rsidRPr="00751C8E" w:rsidRDefault="008E2C2E" w:rsidP="0016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8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2C2E" w:rsidRPr="00751C8E" w:rsidRDefault="008E2C2E" w:rsidP="0016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C8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37505" w:rsidRPr="00751C8E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</w:t>
      </w:r>
      <w:r w:rsidR="00654DE0">
        <w:rPr>
          <w:rFonts w:ascii="Times New Roman" w:eastAsia="Calibri" w:hAnsi="Times New Roman" w:cs="Times New Roman"/>
          <w:sz w:val="28"/>
          <w:szCs w:val="28"/>
        </w:rPr>
        <w:t>Думы</w:t>
      </w:r>
      <w:r w:rsidR="00537505" w:rsidRPr="00751C8E">
        <w:rPr>
          <w:rFonts w:ascii="Times New Roman" w:eastAsia="Calibri" w:hAnsi="Times New Roman" w:cs="Times New Roman"/>
          <w:sz w:val="28"/>
          <w:szCs w:val="28"/>
        </w:rPr>
        <w:t xml:space="preserve"> Суксунского </w:t>
      </w:r>
      <w:r w:rsidR="00654DE0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37505" w:rsidRPr="0075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505" w:rsidRPr="00813B2D">
        <w:rPr>
          <w:rFonts w:ascii="Times New Roman" w:eastAsia="Calibri" w:hAnsi="Times New Roman" w:cs="Times New Roman"/>
          <w:sz w:val="28"/>
          <w:szCs w:val="28"/>
        </w:rPr>
        <w:t>«</w:t>
      </w:r>
      <w:r w:rsidR="00654DE0" w:rsidRPr="00654DE0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="00654DE0" w:rsidRPr="00654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E3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654DE0" w:rsidRPr="00654DE0">
        <w:rPr>
          <w:rFonts w:ascii="Times New Roman" w:eastAsia="Calibri" w:hAnsi="Times New Roman" w:cs="Times New Roman"/>
          <w:sz w:val="28"/>
          <w:szCs w:val="28"/>
        </w:rPr>
        <w:t>за 20</w:t>
      </w:r>
      <w:r w:rsidR="00F807E3">
        <w:rPr>
          <w:rFonts w:ascii="Times New Roman" w:eastAsia="Calibri" w:hAnsi="Times New Roman" w:cs="Times New Roman"/>
          <w:sz w:val="28"/>
          <w:szCs w:val="28"/>
        </w:rPr>
        <w:t>2</w:t>
      </w:r>
      <w:r w:rsidR="00510140">
        <w:rPr>
          <w:rFonts w:ascii="Times New Roman" w:eastAsia="Calibri" w:hAnsi="Times New Roman" w:cs="Times New Roman"/>
          <w:sz w:val="28"/>
          <w:szCs w:val="28"/>
        </w:rPr>
        <w:t>2</w:t>
      </w:r>
      <w:r w:rsidR="00654DE0" w:rsidRPr="00654D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37505" w:rsidRPr="00813B2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2C2E" w:rsidRPr="00751C8E" w:rsidRDefault="008E2C2E" w:rsidP="0016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C2E" w:rsidRPr="00751C8E" w:rsidRDefault="00510140" w:rsidP="00164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E2C2E" w:rsidRPr="00751C8E">
        <w:rPr>
          <w:rFonts w:ascii="Times New Roman" w:hAnsi="Times New Roman" w:cs="Times New Roman"/>
          <w:sz w:val="28"/>
          <w:szCs w:val="28"/>
        </w:rPr>
        <w:t>.</w:t>
      </w:r>
      <w:r w:rsidR="00860820">
        <w:rPr>
          <w:rFonts w:ascii="Times New Roman" w:hAnsi="Times New Roman" w:cs="Times New Roman"/>
          <w:sz w:val="28"/>
          <w:szCs w:val="28"/>
        </w:rPr>
        <w:t>06</w:t>
      </w:r>
      <w:r w:rsidR="008E2C2E" w:rsidRPr="00751C8E">
        <w:rPr>
          <w:rFonts w:ascii="Times New Roman" w:hAnsi="Times New Roman" w:cs="Times New Roman"/>
          <w:sz w:val="28"/>
          <w:szCs w:val="28"/>
        </w:rPr>
        <w:t>.20</w:t>
      </w:r>
      <w:r w:rsidR="00654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751C8E">
        <w:rPr>
          <w:rFonts w:ascii="Times New Roman" w:hAnsi="Times New Roman" w:cs="Times New Roman"/>
          <w:sz w:val="28"/>
          <w:szCs w:val="28"/>
        </w:rPr>
        <w:tab/>
      </w:r>
      <w:r w:rsid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8E2C2E" w:rsidRPr="00751C8E">
        <w:rPr>
          <w:rFonts w:ascii="Times New Roman" w:hAnsi="Times New Roman" w:cs="Times New Roman"/>
          <w:sz w:val="28"/>
          <w:szCs w:val="28"/>
        </w:rPr>
        <w:tab/>
      </w:r>
      <w:r w:rsidR="00284D92">
        <w:rPr>
          <w:rFonts w:ascii="Times New Roman" w:hAnsi="Times New Roman" w:cs="Times New Roman"/>
          <w:sz w:val="28"/>
          <w:szCs w:val="28"/>
        </w:rPr>
        <w:t xml:space="preserve"> </w:t>
      </w:r>
      <w:r w:rsidR="008E2C2E" w:rsidRPr="00751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2C2E" w:rsidRPr="00751C8E">
        <w:rPr>
          <w:rFonts w:ascii="Times New Roman" w:hAnsi="Times New Roman" w:cs="Times New Roman"/>
          <w:sz w:val="28"/>
          <w:szCs w:val="28"/>
        </w:rPr>
        <w:t>.</w:t>
      </w:r>
      <w:r w:rsidR="005459B9">
        <w:rPr>
          <w:rFonts w:ascii="Times New Roman" w:hAnsi="Times New Roman" w:cs="Times New Roman"/>
          <w:sz w:val="28"/>
          <w:szCs w:val="28"/>
        </w:rPr>
        <w:t>0</w:t>
      </w:r>
      <w:r w:rsidR="00284D92">
        <w:rPr>
          <w:rFonts w:ascii="Times New Roman" w:hAnsi="Times New Roman" w:cs="Times New Roman"/>
          <w:sz w:val="28"/>
          <w:szCs w:val="28"/>
        </w:rPr>
        <w:t>0</w:t>
      </w:r>
    </w:p>
    <w:p w:rsidR="008E2C2E" w:rsidRDefault="008E2C2E" w:rsidP="00164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13A" w:rsidRDefault="0057413A" w:rsidP="0057413A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Гомзяков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Владимир</w:t>
      </w:r>
      <w:r w:rsidRPr="002E5A28">
        <w:rPr>
          <w:rFonts w:ascii="Times New Roman" w:hAnsi="Times New Roman"/>
          <w:sz w:val="28"/>
          <w:szCs w:val="28"/>
          <w:lang w:eastAsia="zh-CN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A28">
        <w:rPr>
          <w:rFonts w:ascii="Times New Roman" w:hAnsi="Times New Roman"/>
          <w:sz w:val="28"/>
          <w:szCs w:val="28"/>
          <w:lang w:eastAsia="zh-CN"/>
        </w:rPr>
        <w:t>председатель</w:t>
      </w:r>
      <w:r>
        <w:rPr>
          <w:rFonts w:ascii="Times New Roman" w:hAnsi="Times New Roman"/>
          <w:sz w:val="28"/>
          <w:szCs w:val="28"/>
          <w:lang w:eastAsia="zh-CN"/>
        </w:rPr>
        <w:t xml:space="preserve"> организационного комитета по проведению публичных слушаний </w:t>
      </w:r>
      <w:r w:rsidRPr="00751C8E">
        <w:rPr>
          <w:rFonts w:ascii="Times New Roman" w:eastAsia="Calibri" w:hAnsi="Times New Roman"/>
          <w:sz w:val="28"/>
          <w:szCs w:val="28"/>
        </w:rPr>
        <w:t xml:space="preserve">по проекту решения </w:t>
      </w:r>
      <w:r w:rsidRPr="00FE7565">
        <w:rPr>
          <w:rFonts w:ascii="Times New Roman" w:hAnsi="Times New Roman"/>
          <w:sz w:val="28"/>
          <w:szCs w:val="28"/>
        </w:rPr>
        <w:t>«</w:t>
      </w:r>
      <w:r w:rsidRPr="00654DE0">
        <w:rPr>
          <w:rFonts w:ascii="Times New Roman" w:eastAsia="Calibri" w:hAnsi="Times New Roman"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rFonts w:ascii="Times New Roman" w:hAnsi="Times New Roman"/>
          <w:sz w:val="28"/>
          <w:szCs w:val="28"/>
        </w:rPr>
        <w:t>Суксунского городского</w:t>
      </w:r>
      <w:r w:rsidRPr="00654DE0">
        <w:rPr>
          <w:rFonts w:ascii="Times New Roman" w:eastAsia="Calibri" w:hAnsi="Times New Roman"/>
          <w:sz w:val="28"/>
          <w:szCs w:val="28"/>
        </w:rPr>
        <w:t xml:space="preserve"> </w:t>
      </w:r>
      <w:r w:rsidR="00F807E3">
        <w:rPr>
          <w:rFonts w:ascii="Times New Roman" w:eastAsia="Calibri" w:hAnsi="Times New Roman"/>
          <w:sz w:val="28"/>
          <w:szCs w:val="28"/>
        </w:rPr>
        <w:t xml:space="preserve">округа </w:t>
      </w:r>
      <w:r w:rsidRPr="00654DE0">
        <w:rPr>
          <w:rFonts w:ascii="Times New Roman" w:eastAsia="Calibri" w:hAnsi="Times New Roman"/>
          <w:sz w:val="28"/>
          <w:szCs w:val="28"/>
        </w:rPr>
        <w:t>за 20</w:t>
      </w:r>
      <w:r w:rsidR="00F807E3">
        <w:rPr>
          <w:rFonts w:ascii="Times New Roman" w:eastAsia="Calibri" w:hAnsi="Times New Roman"/>
          <w:sz w:val="28"/>
          <w:szCs w:val="28"/>
        </w:rPr>
        <w:t>2</w:t>
      </w:r>
      <w:r w:rsidR="00510140">
        <w:rPr>
          <w:rFonts w:ascii="Times New Roman" w:eastAsia="Calibri" w:hAnsi="Times New Roman"/>
          <w:sz w:val="28"/>
          <w:szCs w:val="28"/>
        </w:rPr>
        <w:t>2</w:t>
      </w:r>
      <w:r w:rsidRPr="00654DE0">
        <w:rPr>
          <w:rFonts w:ascii="Times New Roman" w:eastAsia="Calibri" w:hAnsi="Times New Roman"/>
          <w:sz w:val="28"/>
          <w:szCs w:val="28"/>
        </w:rPr>
        <w:t xml:space="preserve"> год</w:t>
      </w:r>
      <w:r w:rsidRPr="00FE7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сообщил, что инициатор проведения публичных слушаний является Дума </w:t>
      </w:r>
      <w:r w:rsidRPr="007A10ED">
        <w:rPr>
          <w:rFonts w:ascii="Times New Roman" w:hAnsi="Times New Roman"/>
          <w:sz w:val="28"/>
          <w:szCs w:val="28"/>
        </w:rPr>
        <w:t>Суксунского городского округа</w:t>
      </w:r>
      <w:r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  <w:lang w:eastAsia="zh-CN"/>
        </w:rPr>
        <w:t xml:space="preserve">редседательствующим на публичных слушаниях является </w:t>
      </w:r>
      <w:r w:rsidRPr="002E5A28">
        <w:rPr>
          <w:rFonts w:ascii="Times New Roman" w:hAnsi="Times New Roman"/>
          <w:sz w:val="28"/>
          <w:szCs w:val="28"/>
          <w:lang w:eastAsia="zh-CN"/>
        </w:rPr>
        <w:t>председатель</w:t>
      </w:r>
      <w:r>
        <w:rPr>
          <w:rFonts w:ascii="Times New Roman" w:hAnsi="Times New Roman"/>
          <w:sz w:val="28"/>
          <w:szCs w:val="28"/>
          <w:lang w:eastAsia="zh-CN"/>
        </w:rPr>
        <w:t xml:space="preserve"> организационного комитета –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Гомзяков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Владимир</w:t>
      </w:r>
      <w:r w:rsidRPr="002E5A28">
        <w:rPr>
          <w:rFonts w:ascii="Times New Roman" w:hAnsi="Times New Roman"/>
          <w:sz w:val="28"/>
          <w:szCs w:val="28"/>
          <w:lang w:eastAsia="zh-CN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eastAsia="zh-CN"/>
        </w:rPr>
        <w:t>, с</w:t>
      </w:r>
      <w:r w:rsidRPr="000E768E">
        <w:rPr>
          <w:rFonts w:ascii="Times New Roman" w:hAnsi="Times New Roman"/>
          <w:sz w:val="28"/>
          <w:szCs w:val="28"/>
        </w:rPr>
        <w:t xml:space="preserve">екретарем публичных слушаний </w:t>
      </w:r>
      <w:r>
        <w:rPr>
          <w:rFonts w:ascii="Times New Roman" w:hAnsi="Times New Roman"/>
          <w:sz w:val="28"/>
          <w:szCs w:val="28"/>
        </w:rPr>
        <w:t xml:space="preserve">назначена </w:t>
      </w:r>
      <w:r w:rsidR="004306C9">
        <w:rPr>
          <w:rFonts w:ascii="Times New Roman" w:hAnsi="Times New Roman"/>
          <w:sz w:val="28"/>
          <w:szCs w:val="28"/>
        </w:rPr>
        <w:t>Любимова Оксана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57413A" w:rsidRPr="000E768E" w:rsidRDefault="0057413A" w:rsidP="0057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заседании </w:t>
      </w:r>
      <w:r w:rsidRPr="002E5A28">
        <w:rPr>
          <w:rFonts w:ascii="Times New Roman" w:hAnsi="Times New Roman" w:cs="Times New Roman"/>
          <w:sz w:val="28"/>
          <w:szCs w:val="28"/>
          <w:lang w:eastAsia="zh-CN"/>
        </w:rPr>
        <w:t>организационного комитета по проведению публичных слушани</w:t>
      </w:r>
      <w:r>
        <w:rPr>
          <w:rFonts w:ascii="Times New Roman" w:hAnsi="Times New Roman"/>
          <w:sz w:val="28"/>
          <w:szCs w:val="28"/>
          <w:lang w:eastAsia="zh-CN"/>
        </w:rPr>
        <w:t>й назначен</w:t>
      </w:r>
      <w:r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Pr="000E768E">
        <w:rPr>
          <w:rFonts w:ascii="Times New Roman" w:hAnsi="Times New Roman" w:cs="Times New Roman"/>
          <w:sz w:val="28"/>
          <w:szCs w:val="28"/>
        </w:rPr>
        <w:t xml:space="preserve"> по проекту решения «</w:t>
      </w:r>
      <w:r w:rsidRPr="00654DE0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="005459B9" w:rsidRPr="00654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E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54DE0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F807E3">
        <w:rPr>
          <w:rFonts w:ascii="Times New Roman" w:eastAsia="Calibri" w:hAnsi="Times New Roman" w:cs="Times New Roman"/>
          <w:sz w:val="28"/>
          <w:szCs w:val="28"/>
        </w:rPr>
        <w:t>2</w:t>
      </w:r>
      <w:r w:rsidR="00510140">
        <w:rPr>
          <w:rFonts w:ascii="Times New Roman" w:eastAsia="Calibri" w:hAnsi="Times New Roman" w:cs="Times New Roman"/>
          <w:sz w:val="28"/>
          <w:szCs w:val="28"/>
        </w:rPr>
        <w:t>2</w:t>
      </w:r>
      <w:r w:rsidRPr="00654D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E768E">
        <w:rPr>
          <w:rFonts w:ascii="Times New Roman" w:hAnsi="Times New Roman" w:cs="Times New Roman"/>
          <w:sz w:val="28"/>
          <w:szCs w:val="28"/>
        </w:rPr>
        <w:t xml:space="preserve">» </w:t>
      </w:r>
      <w:r w:rsidR="00510140">
        <w:rPr>
          <w:rFonts w:ascii="Times New Roman" w:hAnsi="Times New Roman" w:cs="Times New Roman"/>
          <w:sz w:val="28"/>
          <w:szCs w:val="28"/>
        </w:rPr>
        <w:t>Шергина Ольга Владимировна</w:t>
      </w:r>
      <w:r w:rsidRPr="000E768E">
        <w:rPr>
          <w:rFonts w:ascii="Times New Roman" w:hAnsi="Times New Roman" w:cs="Times New Roman"/>
          <w:sz w:val="28"/>
          <w:szCs w:val="28"/>
        </w:rPr>
        <w:t>.</w:t>
      </w:r>
    </w:p>
    <w:p w:rsidR="008E2C2E" w:rsidRDefault="008E2C2E" w:rsidP="00164A63">
      <w:pPr>
        <w:pStyle w:val="ConsNormal"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1C8E">
        <w:rPr>
          <w:rFonts w:ascii="Times New Roman" w:eastAsiaTheme="minorHAnsi" w:hAnsi="Times New Roman"/>
          <w:sz w:val="28"/>
          <w:szCs w:val="28"/>
          <w:lang w:eastAsia="en-US"/>
        </w:rPr>
        <w:t>Присутствуют члены оргкомитета по проведению публичных слушаний:</w:t>
      </w:r>
    </w:p>
    <w:p w:rsidR="0078009D" w:rsidRDefault="0078009D" w:rsidP="00164A63">
      <w:pPr>
        <w:pStyle w:val="ConsNormal"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5670"/>
      </w:tblGrid>
      <w:tr w:rsidR="00B234B9" w:rsidRPr="00F807E3" w:rsidTr="00B234B9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B9" w:rsidRPr="00BF2971" w:rsidRDefault="00B234B9" w:rsidP="0057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B9" w:rsidRPr="00BF2971" w:rsidRDefault="00B234B9" w:rsidP="00C6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B9" w:rsidRPr="00BF2971" w:rsidRDefault="00B234B9" w:rsidP="00C6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постоянной комиссии Думы Суксунского городского округа по бюджету</w:t>
            </w:r>
          </w:p>
        </w:tc>
      </w:tr>
      <w:tr w:rsidR="002B24E4" w:rsidRPr="00F807E3" w:rsidTr="00B23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E4" w:rsidRPr="00BF2971" w:rsidRDefault="002B24E4" w:rsidP="0057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2B24E4" w:rsidRDefault="005558EC" w:rsidP="002B2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 Николай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2B24E4" w:rsidRDefault="002B24E4" w:rsidP="0055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Суксунского городского округа </w:t>
            </w:r>
          </w:p>
        </w:tc>
      </w:tr>
      <w:tr w:rsidR="002B24E4" w:rsidRPr="00F807E3" w:rsidTr="00F6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E4" w:rsidRPr="00BF2971" w:rsidRDefault="002B24E4" w:rsidP="0057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BF2971" w:rsidRDefault="002B24E4" w:rsidP="00D3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Бунакова</w:t>
            </w:r>
            <w:proofErr w:type="spellEnd"/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510140" w:rsidRDefault="004030D2" w:rsidP="00D3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bookmarkStart w:id="0" w:name="_GoBack"/>
            <w:bookmarkEnd w:id="0"/>
            <w:r w:rsidR="00510140" w:rsidRPr="00510140">
              <w:rPr>
                <w:rFonts w:ascii="Times New Roman" w:hAnsi="Times New Roman" w:cs="Times New Roman"/>
                <w:sz w:val="28"/>
                <w:szCs w:val="28"/>
              </w:rPr>
              <w:t>городского округа – глава Администрации Суксунского городского округа</w:t>
            </w:r>
          </w:p>
        </w:tc>
      </w:tr>
      <w:tr w:rsidR="002B24E4" w:rsidRPr="00F807E3" w:rsidTr="00F6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E4" w:rsidRPr="00BF2971" w:rsidRDefault="002B24E4" w:rsidP="0057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BF2971" w:rsidRDefault="002B24E4" w:rsidP="004D1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Оксана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BF2971" w:rsidRDefault="002B24E4" w:rsidP="003A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  <w:r w:rsidRPr="00BF2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Суксунского городского округа</w:t>
            </w:r>
          </w:p>
        </w:tc>
      </w:tr>
    </w:tbl>
    <w:p w:rsidR="0078009D" w:rsidRDefault="0078009D" w:rsidP="00164A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505" w:rsidRPr="00B234B9" w:rsidRDefault="00537505" w:rsidP="00164A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4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Отсутствуют члены оргкомитета по проведению публичных слушаний:</w:t>
      </w:r>
    </w:p>
    <w:p w:rsidR="00EC68BD" w:rsidRPr="00B234B9" w:rsidRDefault="005558EC" w:rsidP="00EC68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В</w:t>
      </w:r>
      <w:r w:rsidR="00B234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4B9">
        <w:rPr>
          <w:rFonts w:ascii="Times New Roman" w:hAnsi="Times New Roman" w:cs="Times New Roman"/>
          <w:sz w:val="28"/>
          <w:szCs w:val="28"/>
        </w:rPr>
        <w:t>.</w:t>
      </w:r>
      <w:r w:rsidR="0057413A" w:rsidRPr="00B234B9">
        <w:rPr>
          <w:rFonts w:ascii="Times New Roman" w:hAnsi="Times New Roman" w:cs="Times New Roman"/>
          <w:sz w:val="28"/>
          <w:szCs w:val="28"/>
        </w:rPr>
        <w:t>;</w:t>
      </w:r>
      <w:r w:rsidR="00B234B9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2B24E4">
        <w:rPr>
          <w:rFonts w:ascii="Times New Roman" w:hAnsi="Times New Roman" w:cs="Times New Roman"/>
          <w:sz w:val="28"/>
          <w:szCs w:val="28"/>
        </w:rPr>
        <w:t>Возякова</w:t>
      </w:r>
      <w:proofErr w:type="spellEnd"/>
      <w:r w:rsidR="00B234B9" w:rsidRPr="00B234B9">
        <w:rPr>
          <w:rFonts w:ascii="Times New Roman" w:hAnsi="Times New Roman" w:cs="Times New Roman"/>
          <w:sz w:val="28"/>
          <w:szCs w:val="28"/>
        </w:rPr>
        <w:t xml:space="preserve"> </w:t>
      </w:r>
      <w:r w:rsidR="002B24E4">
        <w:rPr>
          <w:rFonts w:ascii="Times New Roman" w:hAnsi="Times New Roman" w:cs="Times New Roman"/>
          <w:sz w:val="28"/>
          <w:szCs w:val="28"/>
        </w:rPr>
        <w:t>Н</w:t>
      </w:r>
      <w:r w:rsidR="00B234B9" w:rsidRPr="00B234B9">
        <w:rPr>
          <w:rFonts w:ascii="Times New Roman" w:hAnsi="Times New Roman" w:cs="Times New Roman"/>
          <w:sz w:val="28"/>
          <w:szCs w:val="28"/>
        </w:rPr>
        <w:t>.</w:t>
      </w:r>
      <w:r w:rsidR="002B24E4">
        <w:rPr>
          <w:rFonts w:ascii="Times New Roman" w:hAnsi="Times New Roman" w:cs="Times New Roman"/>
          <w:sz w:val="28"/>
          <w:szCs w:val="28"/>
        </w:rPr>
        <w:t>П</w:t>
      </w:r>
      <w:r w:rsidR="00B234B9" w:rsidRPr="00B234B9">
        <w:rPr>
          <w:rFonts w:ascii="Times New Roman" w:hAnsi="Times New Roman" w:cs="Times New Roman"/>
          <w:sz w:val="28"/>
          <w:szCs w:val="28"/>
        </w:rPr>
        <w:t>.</w:t>
      </w:r>
    </w:p>
    <w:p w:rsidR="00EC68BD" w:rsidRDefault="00EC68BD" w:rsidP="00EC68BD">
      <w:pPr>
        <w:pStyle w:val="a4"/>
        <w:tabs>
          <w:tab w:val="left" w:pos="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C68BD" w:rsidRDefault="00EC68BD" w:rsidP="00EC68BD">
      <w:pPr>
        <w:pStyle w:val="a4"/>
        <w:tabs>
          <w:tab w:val="left" w:pos="0"/>
        </w:tabs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EC68BD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7"/>
        <w:gridCol w:w="3069"/>
        <w:gridCol w:w="2835"/>
        <w:gridCol w:w="2977"/>
      </w:tblGrid>
      <w:tr w:rsidR="0078009D" w:rsidRPr="0078009D" w:rsidTr="0078009D">
        <w:trPr>
          <w:trHeight w:val="6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Адрес регистрации места жительства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 работы</w:t>
            </w:r>
          </w:p>
        </w:tc>
      </w:tr>
      <w:tr w:rsidR="0078009D" w:rsidRPr="0078009D" w:rsidTr="0078009D">
        <w:trPr>
          <w:trHeight w:val="64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Абрамова Нина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Чапаева, д.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78009D" w:rsidRPr="0078009D" w:rsidTr="0078009D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Сабурова 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Вишневая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д. 4, кв.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Кукла Галина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16, кв.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АНО «Медиацентр «Новая жизнь»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Мелентьева Евгения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Халтурина, д. 21,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Ильина Людмила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Космонавтов, д. 88, кв.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Намитов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Иван Степанович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Суксунский район, д.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Пепелыши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Колхозная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1-2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ГБОУЗ «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Суксунская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78009D" w:rsidRPr="0078009D" w:rsidTr="0078009D">
        <w:trPr>
          <w:trHeight w:val="62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Сидорова Елена Ивановна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Карла Маркса, д. 42, кв. 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Суксунская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 СОШ № 2»</w:t>
            </w:r>
          </w:p>
        </w:tc>
      </w:tr>
      <w:tr w:rsidR="0078009D" w:rsidRPr="0078009D" w:rsidTr="0078009D">
        <w:trPr>
          <w:trHeight w:val="69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Семкова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Кирова, д. 31, кв. 8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7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Туголукова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Володарского, д.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Суксунского городского округа</w:t>
            </w:r>
          </w:p>
        </w:tc>
      </w:tr>
      <w:tr w:rsidR="0078009D" w:rsidRPr="0078009D" w:rsidTr="0078009D">
        <w:trPr>
          <w:trHeight w:val="54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Усова Екатерина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Кирова, д. 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Петухов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Суксунский район, д.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Поедуги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7,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Суксунского городского округа  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Есменеева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</w:t>
            </w: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Савватеевна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Суксунский район, д.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Сызганка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Сызганская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 ООШ-детский сад»</w:t>
            </w:r>
          </w:p>
        </w:tc>
      </w:tr>
      <w:tr w:rsidR="0078009D" w:rsidRPr="0078009D" w:rsidTr="0078009D">
        <w:trPr>
          <w:trHeight w:val="75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Худяков Николай Николаевич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78009D" w:rsidRPr="0078009D" w:rsidTr="0078009D">
        <w:trPr>
          <w:trHeight w:val="75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Башкирцева Нина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п. Суксун, ул. Чапаева, д. 44а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Районный Совет ветеранов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Шергина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12 кв.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Волков Андрей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Суксунский район, с. Ключи,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работе с территориями Администрации Суксунского городского округа </w:t>
            </w:r>
          </w:p>
        </w:tc>
      </w:tr>
      <w:tr w:rsidR="0078009D" w:rsidRPr="0078009D" w:rsidTr="0078009D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Стахеева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Суксунского городского </w:t>
            </w:r>
            <w:r w:rsidRPr="00780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Чердынцева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Березовка, ул. Набережная, д. 6 кв.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Гомзякова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Вячеславовн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Суксунский район, с.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Сабарка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16 кв.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КДН  и ЗП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Сабицкая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Демидовская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Сивковская</w:t>
            </w:r>
            <w:proofErr w:type="spellEnd"/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Уинское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ул. Пролетарская, д. 4 кв.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Павлова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Вишневая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8 кв.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Рогожникова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Маношина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Кускова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</w:t>
            </w:r>
            <w:proofErr w:type="gram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Суксунского городского округа</w:t>
            </w:r>
          </w:p>
        </w:tc>
      </w:tr>
      <w:tr w:rsidR="0078009D" w:rsidRPr="0078009D" w:rsidTr="0078009D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bCs/>
                <w:sz w:val="26"/>
                <w:szCs w:val="26"/>
              </w:rPr>
              <w:t>Митюшкина Зинаида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Кошелево</w:t>
            </w:r>
            <w:proofErr w:type="spellEnd"/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, ул. Полевая, д.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D" w:rsidRPr="0078009D" w:rsidRDefault="0078009D" w:rsidP="007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9D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Администрации Суксунского городского округа</w:t>
            </w:r>
          </w:p>
        </w:tc>
      </w:tr>
    </w:tbl>
    <w:p w:rsidR="0078009D" w:rsidRDefault="0078009D" w:rsidP="00EC68BD">
      <w:pPr>
        <w:pStyle w:val="a4"/>
        <w:tabs>
          <w:tab w:val="left" w:pos="0"/>
        </w:tabs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537505" w:rsidRPr="00751C8E" w:rsidRDefault="00452472" w:rsidP="00164A63">
      <w:pPr>
        <w:pStyle w:val="a9"/>
        <w:spacing w:line="276" w:lineRule="auto"/>
        <w:ind w:firstLine="720"/>
        <w:jc w:val="both"/>
        <w:rPr>
          <w:b w:val="0"/>
          <w:sz w:val="28"/>
          <w:szCs w:val="28"/>
          <w:lang w:eastAsia="zh-CN"/>
        </w:rPr>
      </w:pPr>
      <w:r w:rsidRPr="00751C8E">
        <w:rPr>
          <w:b w:val="0"/>
          <w:sz w:val="28"/>
          <w:szCs w:val="28"/>
          <w:lang w:eastAsia="zh-CN"/>
        </w:rPr>
        <w:t xml:space="preserve">Проинформировал, что </w:t>
      </w:r>
      <w:r w:rsidR="00537505" w:rsidRPr="00751C8E">
        <w:rPr>
          <w:b w:val="0"/>
          <w:sz w:val="28"/>
          <w:szCs w:val="28"/>
          <w:lang w:eastAsia="zh-CN"/>
        </w:rPr>
        <w:t xml:space="preserve">на публичные слушания </w:t>
      </w:r>
      <w:r w:rsidR="0030419D">
        <w:rPr>
          <w:b w:val="0"/>
          <w:sz w:val="28"/>
          <w:szCs w:val="28"/>
          <w:lang w:eastAsia="zh-CN"/>
        </w:rPr>
        <w:t>в качестве эксперт</w:t>
      </w:r>
      <w:r w:rsidR="00510140">
        <w:rPr>
          <w:b w:val="0"/>
          <w:sz w:val="28"/>
          <w:szCs w:val="28"/>
          <w:lang w:eastAsia="zh-CN"/>
        </w:rPr>
        <w:t>а</w:t>
      </w:r>
      <w:r w:rsidR="0030419D">
        <w:rPr>
          <w:b w:val="0"/>
          <w:sz w:val="28"/>
          <w:szCs w:val="28"/>
          <w:lang w:eastAsia="zh-CN"/>
        </w:rPr>
        <w:t xml:space="preserve"> </w:t>
      </w:r>
      <w:proofErr w:type="gramStart"/>
      <w:r w:rsidR="0030419D">
        <w:rPr>
          <w:b w:val="0"/>
          <w:sz w:val="28"/>
          <w:szCs w:val="28"/>
          <w:lang w:eastAsia="zh-CN"/>
        </w:rPr>
        <w:t>приглашен</w:t>
      </w:r>
      <w:r w:rsidR="00510140">
        <w:rPr>
          <w:b w:val="0"/>
          <w:sz w:val="28"/>
          <w:szCs w:val="28"/>
          <w:lang w:eastAsia="zh-CN"/>
        </w:rPr>
        <w:t>а</w:t>
      </w:r>
      <w:proofErr w:type="gramEnd"/>
      <w:r w:rsidR="0030419D">
        <w:rPr>
          <w:b w:val="0"/>
          <w:sz w:val="28"/>
          <w:szCs w:val="28"/>
          <w:lang w:eastAsia="zh-CN"/>
        </w:rPr>
        <w:t>:</w:t>
      </w:r>
    </w:p>
    <w:p w:rsidR="00452472" w:rsidRDefault="00537505" w:rsidP="00510140">
      <w:pPr>
        <w:pStyle w:val="a9"/>
        <w:spacing w:line="276" w:lineRule="auto"/>
        <w:ind w:firstLine="720"/>
        <w:jc w:val="left"/>
        <w:rPr>
          <w:sz w:val="28"/>
          <w:szCs w:val="28"/>
        </w:rPr>
      </w:pPr>
      <w:r w:rsidRPr="00751C8E">
        <w:rPr>
          <w:b w:val="0"/>
          <w:sz w:val="28"/>
          <w:szCs w:val="28"/>
          <w:lang w:eastAsia="zh-CN"/>
        </w:rPr>
        <w:t xml:space="preserve">- </w:t>
      </w:r>
      <w:r w:rsidR="00813B2D">
        <w:rPr>
          <w:b w:val="0"/>
          <w:sz w:val="28"/>
          <w:szCs w:val="28"/>
          <w:lang w:eastAsia="zh-CN"/>
        </w:rPr>
        <w:t>Туголукова Ольга Геннадьевна</w:t>
      </w:r>
      <w:r w:rsidR="00510140">
        <w:rPr>
          <w:b w:val="0"/>
          <w:sz w:val="28"/>
          <w:szCs w:val="28"/>
          <w:lang w:eastAsia="zh-CN"/>
        </w:rPr>
        <w:t>.</w:t>
      </w:r>
    </w:p>
    <w:p w:rsidR="00FB4854" w:rsidRDefault="00FB4854" w:rsidP="00164A63">
      <w:pPr>
        <w:pStyle w:val="a9"/>
        <w:spacing w:line="276" w:lineRule="auto"/>
        <w:ind w:firstLine="720"/>
        <w:jc w:val="both"/>
        <w:rPr>
          <w:sz w:val="28"/>
          <w:szCs w:val="28"/>
        </w:rPr>
      </w:pPr>
    </w:p>
    <w:p w:rsidR="00452472" w:rsidRPr="00751C8E" w:rsidRDefault="00452472" w:rsidP="00164A63">
      <w:pPr>
        <w:pStyle w:val="a9"/>
        <w:spacing w:line="276" w:lineRule="auto"/>
        <w:jc w:val="both"/>
        <w:rPr>
          <w:b w:val="0"/>
          <w:sz w:val="28"/>
          <w:szCs w:val="28"/>
          <w:u w:val="single"/>
          <w:lang w:eastAsia="zh-CN"/>
        </w:rPr>
      </w:pPr>
      <w:r w:rsidRPr="00751C8E">
        <w:rPr>
          <w:b w:val="0"/>
          <w:sz w:val="28"/>
          <w:szCs w:val="28"/>
          <w:lang w:eastAsia="zh-CN"/>
        </w:rPr>
        <w:tab/>
      </w:r>
      <w:r w:rsidRPr="00751C8E">
        <w:rPr>
          <w:b w:val="0"/>
          <w:sz w:val="28"/>
          <w:szCs w:val="28"/>
          <w:u w:val="single"/>
          <w:lang w:eastAsia="zh-CN"/>
        </w:rPr>
        <w:t>Озвучил регламент работы:</w:t>
      </w:r>
    </w:p>
    <w:p w:rsidR="00654DE0" w:rsidRPr="00654DE0" w:rsidRDefault="00BB63DB" w:rsidP="00654D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DE0" w:rsidRPr="00654DE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- для доклада;</w:t>
      </w:r>
    </w:p>
    <w:p w:rsidR="00654DE0" w:rsidRPr="00654DE0" w:rsidRDefault="00654DE0" w:rsidP="00654D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– для выступлений;</w:t>
      </w:r>
    </w:p>
    <w:p w:rsidR="00654DE0" w:rsidRPr="00654DE0" w:rsidRDefault="00654DE0" w:rsidP="00654D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- для вопросов или ответа на вопрос.</w:t>
      </w:r>
    </w:p>
    <w:p w:rsidR="00654DE0" w:rsidRPr="00654DE0" w:rsidRDefault="00654DE0" w:rsidP="00574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E0">
        <w:rPr>
          <w:rFonts w:ascii="Times New Roman" w:hAnsi="Times New Roman" w:cs="Times New Roman"/>
          <w:sz w:val="28"/>
          <w:szCs w:val="28"/>
        </w:rPr>
        <w:t xml:space="preserve">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 </w:t>
      </w:r>
    </w:p>
    <w:p w:rsidR="00654DE0" w:rsidRPr="00654DE0" w:rsidRDefault="00654DE0" w:rsidP="0057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DE0">
        <w:rPr>
          <w:rFonts w:ascii="Times New Roman" w:hAnsi="Times New Roman" w:cs="Times New Roman"/>
          <w:sz w:val="28"/>
          <w:szCs w:val="28"/>
        </w:rPr>
        <w:t xml:space="preserve">По окончании выступления участника публичных слушаний (или по истечении предоставленного времени) председательствующий дает </w:t>
      </w:r>
      <w:r w:rsidRPr="00654DE0">
        <w:rPr>
          <w:rFonts w:ascii="Times New Roman" w:hAnsi="Times New Roman" w:cs="Times New Roman"/>
          <w:sz w:val="28"/>
          <w:szCs w:val="28"/>
        </w:rPr>
        <w:lastRenderedPageBreak/>
        <w:t>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Время ответов на вопросы не может превышать времени основного выступления участника публичных слушаний.</w:t>
      </w:r>
    </w:p>
    <w:p w:rsidR="00452472" w:rsidRPr="00751C8E" w:rsidRDefault="00452472" w:rsidP="00164A63">
      <w:pPr>
        <w:pStyle w:val="a9"/>
        <w:spacing w:line="276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452472" w:rsidRPr="0030419D" w:rsidRDefault="00452472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0419D">
        <w:rPr>
          <w:b w:val="0"/>
          <w:sz w:val="28"/>
          <w:szCs w:val="28"/>
          <w:lang w:eastAsia="zh-CN"/>
        </w:rPr>
        <w:t>Предл</w:t>
      </w:r>
      <w:r w:rsidR="002103F1" w:rsidRPr="0030419D">
        <w:rPr>
          <w:b w:val="0"/>
          <w:sz w:val="28"/>
          <w:szCs w:val="28"/>
          <w:lang w:eastAsia="zh-CN"/>
        </w:rPr>
        <w:t>ожил</w:t>
      </w:r>
      <w:r w:rsidRPr="0030419D">
        <w:rPr>
          <w:b w:val="0"/>
          <w:sz w:val="28"/>
          <w:szCs w:val="28"/>
          <w:lang w:eastAsia="zh-CN"/>
        </w:rPr>
        <w:t xml:space="preserve"> приступить к заслушиванию доклада </w:t>
      </w:r>
      <w:r w:rsidR="00537505" w:rsidRPr="0030419D">
        <w:rPr>
          <w:rFonts w:eastAsia="Calibri"/>
          <w:b w:val="0"/>
          <w:sz w:val="28"/>
          <w:szCs w:val="28"/>
        </w:rPr>
        <w:t xml:space="preserve">по проекту решения </w:t>
      </w:r>
      <w:r w:rsidR="00654DE0">
        <w:rPr>
          <w:rFonts w:eastAsia="Calibri"/>
          <w:b w:val="0"/>
          <w:sz w:val="28"/>
          <w:szCs w:val="28"/>
        </w:rPr>
        <w:t>Думы</w:t>
      </w:r>
      <w:r w:rsidR="00537505" w:rsidRPr="0030419D">
        <w:rPr>
          <w:rFonts w:eastAsia="Calibri"/>
          <w:b w:val="0"/>
          <w:sz w:val="28"/>
          <w:szCs w:val="28"/>
        </w:rPr>
        <w:t xml:space="preserve"> Суксунского </w:t>
      </w:r>
      <w:r w:rsidR="00654DE0">
        <w:rPr>
          <w:rFonts w:eastAsia="Calibri"/>
          <w:b w:val="0"/>
          <w:sz w:val="28"/>
          <w:szCs w:val="28"/>
        </w:rPr>
        <w:t>городского округа</w:t>
      </w:r>
      <w:r w:rsidR="00537505" w:rsidRPr="0030419D">
        <w:rPr>
          <w:rFonts w:eastAsia="Calibri"/>
          <w:b w:val="0"/>
          <w:sz w:val="28"/>
          <w:szCs w:val="28"/>
        </w:rPr>
        <w:t xml:space="preserve"> «</w:t>
      </w:r>
      <w:r w:rsidR="00813B2D" w:rsidRPr="00813B2D">
        <w:rPr>
          <w:b w:val="0"/>
          <w:bCs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b w:val="0"/>
          <w:sz w:val="28"/>
          <w:szCs w:val="28"/>
        </w:rPr>
        <w:t>Суксунского городского</w:t>
      </w:r>
      <w:r w:rsidR="00654DE0">
        <w:rPr>
          <w:b w:val="0"/>
          <w:bCs/>
          <w:sz w:val="28"/>
          <w:szCs w:val="28"/>
        </w:rPr>
        <w:t xml:space="preserve"> </w:t>
      </w:r>
      <w:r w:rsidR="00F807E3">
        <w:rPr>
          <w:b w:val="0"/>
          <w:bCs/>
          <w:sz w:val="28"/>
          <w:szCs w:val="28"/>
        </w:rPr>
        <w:t>округа</w:t>
      </w:r>
      <w:r w:rsidR="00813B2D" w:rsidRPr="00813B2D">
        <w:rPr>
          <w:b w:val="0"/>
          <w:bCs/>
          <w:sz w:val="28"/>
          <w:szCs w:val="28"/>
        </w:rPr>
        <w:t xml:space="preserve"> за 20</w:t>
      </w:r>
      <w:r w:rsidR="00F807E3">
        <w:rPr>
          <w:b w:val="0"/>
          <w:bCs/>
          <w:sz w:val="28"/>
          <w:szCs w:val="28"/>
        </w:rPr>
        <w:t>2</w:t>
      </w:r>
      <w:r w:rsidR="00510140">
        <w:rPr>
          <w:b w:val="0"/>
          <w:bCs/>
          <w:sz w:val="28"/>
          <w:szCs w:val="28"/>
        </w:rPr>
        <w:t>2</w:t>
      </w:r>
      <w:r w:rsidR="00813B2D" w:rsidRPr="00813B2D">
        <w:rPr>
          <w:b w:val="0"/>
          <w:bCs/>
          <w:sz w:val="28"/>
          <w:szCs w:val="28"/>
        </w:rPr>
        <w:t xml:space="preserve"> год</w:t>
      </w:r>
      <w:r w:rsidR="00537505" w:rsidRPr="00813B2D">
        <w:rPr>
          <w:rFonts w:eastAsia="Calibri"/>
          <w:b w:val="0"/>
          <w:sz w:val="28"/>
          <w:szCs w:val="28"/>
        </w:rPr>
        <w:t>».</w:t>
      </w:r>
    </w:p>
    <w:p w:rsidR="00AE4B7F" w:rsidRDefault="00AE4B7F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103F1" w:rsidRPr="0030419D" w:rsidRDefault="002103F1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0419D">
        <w:rPr>
          <w:b w:val="0"/>
          <w:sz w:val="28"/>
          <w:szCs w:val="28"/>
        </w:rPr>
        <w:t>СЛУШАЛИ:</w:t>
      </w:r>
    </w:p>
    <w:p w:rsidR="00452472" w:rsidRPr="0030419D" w:rsidRDefault="00510140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10140">
        <w:rPr>
          <w:b w:val="0"/>
          <w:sz w:val="28"/>
          <w:szCs w:val="28"/>
        </w:rPr>
        <w:t>Шергин</w:t>
      </w:r>
      <w:r>
        <w:rPr>
          <w:b w:val="0"/>
          <w:sz w:val="28"/>
          <w:szCs w:val="28"/>
        </w:rPr>
        <w:t>у</w:t>
      </w:r>
      <w:r w:rsidRPr="00510140">
        <w:rPr>
          <w:b w:val="0"/>
          <w:sz w:val="28"/>
          <w:szCs w:val="28"/>
        </w:rPr>
        <w:t xml:space="preserve"> Ольг</w:t>
      </w:r>
      <w:r>
        <w:rPr>
          <w:b w:val="0"/>
          <w:sz w:val="28"/>
          <w:szCs w:val="28"/>
        </w:rPr>
        <w:t>у</w:t>
      </w:r>
      <w:r w:rsidRPr="00510140">
        <w:rPr>
          <w:b w:val="0"/>
          <w:sz w:val="28"/>
          <w:szCs w:val="28"/>
        </w:rPr>
        <w:t xml:space="preserve"> Владимировн</w:t>
      </w:r>
      <w:r>
        <w:rPr>
          <w:b w:val="0"/>
          <w:sz w:val="28"/>
          <w:szCs w:val="28"/>
        </w:rPr>
        <w:t xml:space="preserve">у - </w:t>
      </w:r>
      <w:r w:rsidRPr="00510140">
        <w:rPr>
          <w:b w:val="0"/>
          <w:sz w:val="28"/>
          <w:szCs w:val="28"/>
        </w:rPr>
        <w:t>исполняюще</w:t>
      </w:r>
      <w:r>
        <w:rPr>
          <w:b w:val="0"/>
          <w:sz w:val="28"/>
          <w:szCs w:val="28"/>
        </w:rPr>
        <w:t>го</w:t>
      </w:r>
      <w:r w:rsidRPr="00510140">
        <w:rPr>
          <w:b w:val="0"/>
          <w:sz w:val="28"/>
          <w:szCs w:val="28"/>
        </w:rPr>
        <w:t xml:space="preserve"> обязанности начальника Финансового управления Администрации Суксунского городского округа </w:t>
      </w:r>
      <w:r w:rsidR="007D095B" w:rsidRPr="007D095B">
        <w:rPr>
          <w:b w:val="0"/>
          <w:sz w:val="28"/>
          <w:szCs w:val="28"/>
        </w:rPr>
        <w:t>по вопросу</w:t>
      </w:r>
      <w:r w:rsidR="007D095B">
        <w:rPr>
          <w:rFonts w:ascii="Courier New" w:hAnsi="Courier New" w:cs="Courier New"/>
          <w:sz w:val="28"/>
          <w:szCs w:val="28"/>
        </w:rPr>
        <w:t xml:space="preserve"> «</w:t>
      </w:r>
      <w:r w:rsidR="00654DE0" w:rsidRPr="00813B2D">
        <w:rPr>
          <w:b w:val="0"/>
          <w:bCs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b w:val="0"/>
          <w:sz w:val="28"/>
          <w:szCs w:val="28"/>
        </w:rPr>
        <w:t>Суксунского городского</w:t>
      </w:r>
      <w:r w:rsidR="005459B9" w:rsidRPr="00654DE0">
        <w:rPr>
          <w:rFonts w:eastAsia="Calibri"/>
          <w:sz w:val="28"/>
          <w:szCs w:val="28"/>
        </w:rPr>
        <w:t xml:space="preserve"> </w:t>
      </w:r>
      <w:r w:rsidR="00F807E3">
        <w:rPr>
          <w:b w:val="0"/>
          <w:bCs/>
          <w:sz w:val="28"/>
          <w:szCs w:val="28"/>
        </w:rPr>
        <w:t>округа</w:t>
      </w:r>
      <w:r w:rsidR="00654DE0" w:rsidRPr="00813B2D">
        <w:rPr>
          <w:b w:val="0"/>
          <w:bCs/>
          <w:sz w:val="28"/>
          <w:szCs w:val="28"/>
        </w:rPr>
        <w:t xml:space="preserve"> за 20</w:t>
      </w:r>
      <w:r w:rsidR="00F807E3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2</w:t>
      </w:r>
      <w:r w:rsidR="00654DE0" w:rsidRPr="00813B2D">
        <w:rPr>
          <w:b w:val="0"/>
          <w:bCs/>
          <w:sz w:val="28"/>
          <w:szCs w:val="28"/>
        </w:rPr>
        <w:t xml:space="preserve"> год</w:t>
      </w:r>
      <w:r w:rsidR="007D095B">
        <w:rPr>
          <w:b w:val="0"/>
          <w:bCs/>
          <w:sz w:val="28"/>
          <w:szCs w:val="28"/>
        </w:rPr>
        <w:t>»</w:t>
      </w:r>
      <w:r w:rsidR="00FE3D43" w:rsidRPr="0030419D">
        <w:rPr>
          <w:b w:val="0"/>
          <w:sz w:val="28"/>
          <w:szCs w:val="28"/>
        </w:rPr>
        <w:t>.</w:t>
      </w:r>
    </w:p>
    <w:p w:rsidR="00FE3D43" w:rsidRPr="00751C8E" w:rsidRDefault="00DB4641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 был представлен в виде презентации (</w:t>
      </w:r>
      <w:r w:rsidR="002B24E4">
        <w:rPr>
          <w:b w:val="0"/>
          <w:sz w:val="28"/>
          <w:szCs w:val="28"/>
        </w:rPr>
        <w:t>прилагается</w:t>
      </w:r>
      <w:r>
        <w:rPr>
          <w:b w:val="0"/>
          <w:sz w:val="28"/>
          <w:szCs w:val="28"/>
        </w:rPr>
        <w:t>).</w:t>
      </w:r>
    </w:p>
    <w:p w:rsidR="00DB4641" w:rsidRDefault="00DB4641" w:rsidP="00164A63">
      <w:pPr>
        <w:pStyle w:val="a9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452472" w:rsidRDefault="00B234B9" w:rsidP="00164A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Гомзяков</w:t>
      </w:r>
      <w:proofErr w:type="spellEnd"/>
      <w:r w:rsidR="00AE4B7F">
        <w:rPr>
          <w:b/>
          <w:sz w:val="28"/>
          <w:szCs w:val="28"/>
        </w:rPr>
        <w:t xml:space="preserve"> </w:t>
      </w:r>
      <w:r w:rsidR="007D095B">
        <w:rPr>
          <w:rFonts w:ascii="Times New Roman" w:hAnsi="Times New Roman" w:cs="Times New Roman"/>
          <w:sz w:val="28"/>
          <w:szCs w:val="28"/>
        </w:rPr>
        <w:t>–</w:t>
      </w:r>
      <w:r w:rsidR="00BB298E">
        <w:rPr>
          <w:rFonts w:ascii="Times New Roman" w:hAnsi="Times New Roman" w:cs="Times New Roman"/>
          <w:sz w:val="28"/>
          <w:szCs w:val="28"/>
        </w:rPr>
        <w:t xml:space="preserve"> </w:t>
      </w:r>
      <w:r w:rsidR="00E61EA3" w:rsidRPr="00E61E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BB298E" w:rsidRPr="00E61EA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B298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095B">
        <w:rPr>
          <w:rFonts w:ascii="Times New Roman" w:hAnsi="Times New Roman" w:cs="Times New Roman"/>
          <w:sz w:val="28"/>
          <w:szCs w:val="28"/>
        </w:rPr>
        <w:t>п</w:t>
      </w:r>
      <w:r w:rsidR="00452472" w:rsidRPr="00751C8E">
        <w:rPr>
          <w:rFonts w:ascii="Times New Roman" w:hAnsi="Times New Roman" w:cs="Times New Roman"/>
          <w:sz w:val="28"/>
          <w:szCs w:val="28"/>
        </w:rPr>
        <w:t>редл</w:t>
      </w:r>
      <w:r w:rsidR="00CA608B" w:rsidRPr="00751C8E">
        <w:rPr>
          <w:rFonts w:ascii="Times New Roman" w:hAnsi="Times New Roman" w:cs="Times New Roman"/>
          <w:sz w:val="28"/>
          <w:szCs w:val="28"/>
        </w:rPr>
        <w:t>ожил</w:t>
      </w:r>
      <w:r w:rsidR="00E61EA3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452472" w:rsidRPr="00751C8E">
        <w:rPr>
          <w:rFonts w:ascii="Times New Roman" w:hAnsi="Times New Roman" w:cs="Times New Roman"/>
          <w:sz w:val="28"/>
          <w:szCs w:val="28"/>
        </w:rPr>
        <w:t xml:space="preserve"> в итогов</w:t>
      </w:r>
      <w:r w:rsidR="00E61EA3">
        <w:rPr>
          <w:rFonts w:ascii="Times New Roman" w:hAnsi="Times New Roman" w:cs="Times New Roman"/>
          <w:sz w:val="28"/>
          <w:szCs w:val="28"/>
        </w:rPr>
        <w:t>ом</w:t>
      </w:r>
      <w:r w:rsidR="00452472" w:rsidRPr="00751C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1EA3">
        <w:rPr>
          <w:rFonts w:ascii="Times New Roman" w:hAnsi="Times New Roman" w:cs="Times New Roman"/>
          <w:sz w:val="28"/>
          <w:szCs w:val="28"/>
        </w:rPr>
        <w:t xml:space="preserve">е </w:t>
      </w:r>
      <w:r w:rsidR="00452472" w:rsidRPr="00751C8E">
        <w:rPr>
          <w:rFonts w:ascii="Times New Roman" w:hAnsi="Times New Roman" w:cs="Times New Roman"/>
          <w:sz w:val="28"/>
          <w:szCs w:val="28"/>
        </w:rPr>
        <w:t xml:space="preserve">по публичным слушаниям </w:t>
      </w:r>
      <w:r w:rsidR="00E61EA3">
        <w:rPr>
          <w:rFonts w:ascii="Times New Roman" w:hAnsi="Times New Roman" w:cs="Times New Roman"/>
          <w:sz w:val="28"/>
          <w:szCs w:val="28"/>
        </w:rPr>
        <w:t>следующее</w:t>
      </w:r>
      <w:r w:rsidR="00452472" w:rsidRPr="00751C8E"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="00AE4B7F">
        <w:rPr>
          <w:rFonts w:ascii="Times New Roman" w:hAnsi="Times New Roman" w:cs="Times New Roman"/>
          <w:sz w:val="28"/>
          <w:szCs w:val="28"/>
        </w:rPr>
        <w:t>о</w:t>
      </w:r>
      <w:r w:rsidR="00452472" w:rsidRPr="00751C8E">
        <w:rPr>
          <w:rFonts w:ascii="Times New Roman" w:hAnsi="Times New Roman" w:cs="Times New Roman"/>
          <w:sz w:val="28"/>
          <w:szCs w:val="28"/>
        </w:rPr>
        <w:t>добрить</w:t>
      </w:r>
      <w:r w:rsidR="0006556B" w:rsidRPr="00751C8E">
        <w:rPr>
          <w:rFonts w:ascii="Times New Roman" w:hAnsi="Times New Roman" w:cs="Times New Roman"/>
          <w:sz w:val="28"/>
          <w:szCs w:val="28"/>
        </w:rPr>
        <w:t xml:space="preserve"> </w:t>
      </w:r>
      <w:r w:rsidR="00654DE0" w:rsidRPr="00751C8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54DE0">
        <w:rPr>
          <w:rFonts w:ascii="Times New Roman" w:eastAsia="Calibri" w:hAnsi="Times New Roman" w:cs="Times New Roman"/>
          <w:sz w:val="28"/>
          <w:szCs w:val="28"/>
        </w:rPr>
        <w:t>Думы</w:t>
      </w:r>
      <w:r w:rsidR="00654DE0" w:rsidRPr="00751C8E">
        <w:rPr>
          <w:rFonts w:ascii="Times New Roman" w:eastAsia="Calibri" w:hAnsi="Times New Roman" w:cs="Times New Roman"/>
          <w:sz w:val="28"/>
          <w:szCs w:val="28"/>
        </w:rPr>
        <w:t xml:space="preserve"> Суксунского </w:t>
      </w:r>
      <w:r w:rsidR="00654DE0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654DE0" w:rsidRPr="0075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E0" w:rsidRPr="007D095B">
        <w:rPr>
          <w:rFonts w:ascii="Times New Roman" w:eastAsia="Calibri" w:hAnsi="Times New Roman" w:cs="Times New Roman"/>
          <w:sz w:val="28"/>
          <w:szCs w:val="28"/>
        </w:rPr>
        <w:t>«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="005459B9" w:rsidRPr="00654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E3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>за 20</w:t>
      </w:r>
      <w:r w:rsidR="00F807E3">
        <w:rPr>
          <w:rFonts w:ascii="Times New Roman" w:hAnsi="Times New Roman" w:cs="Times New Roman"/>
          <w:bCs/>
          <w:sz w:val="28"/>
          <w:szCs w:val="28"/>
        </w:rPr>
        <w:t>2</w:t>
      </w:r>
      <w:r w:rsidR="00510140">
        <w:rPr>
          <w:rFonts w:ascii="Times New Roman" w:hAnsi="Times New Roman" w:cs="Times New Roman"/>
          <w:bCs/>
          <w:sz w:val="28"/>
          <w:szCs w:val="28"/>
        </w:rPr>
        <w:t>2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54DE0" w:rsidRPr="007D095B">
        <w:rPr>
          <w:rFonts w:ascii="Times New Roman" w:eastAsia="Calibri" w:hAnsi="Times New Roman" w:cs="Times New Roman"/>
          <w:sz w:val="28"/>
          <w:szCs w:val="28"/>
        </w:rPr>
        <w:t>»</w:t>
      </w:r>
      <w:r w:rsidR="0006556B" w:rsidRPr="007D09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8EC" w:rsidRDefault="005558EC" w:rsidP="00164A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63" w:rsidRDefault="00164A63" w:rsidP="00164A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EC">
        <w:rPr>
          <w:rFonts w:ascii="Times New Roman" w:eastAsia="Calibri" w:hAnsi="Times New Roman" w:cs="Times New Roman"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509BC" w:rsidRPr="00751C8E"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="00654DE0">
        <w:rPr>
          <w:rFonts w:ascii="Times New Roman" w:eastAsia="Calibri" w:hAnsi="Times New Roman" w:cs="Times New Roman"/>
          <w:sz w:val="28"/>
          <w:szCs w:val="28"/>
        </w:rPr>
        <w:t>Думы</w:t>
      </w:r>
      <w:r w:rsidR="00B509BC" w:rsidRPr="00751C8E">
        <w:rPr>
          <w:rFonts w:ascii="Times New Roman" w:eastAsia="Calibri" w:hAnsi="Times New Roman" w:cs="Times New Roman"/>
          <w:sz w:val="28"/>
          <w:szCs w:val="28"/>
        </w:rPr>
        <w:t xml:space="preserve"> Суксунского </w:t>
      </w:r>
      <w:r w:rsidR="00654DE0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509BC" w:rsidRPr="0075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9BC" w:rsidRPr="007D095B">
        <w:rPr>
          <w:rFonts w:ascii="Times New Roman" w:eastAsia="Calibri" w:hAnsi="Times New Roman" w:cs="Times New Roman"/>
          <w:sz w:val="28"/>
          <w:szCs w:val="28"/>
        </w:rPr>
        <w:t>«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5459B9" w:rsidRPr="005459B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7E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F807E3">
        <w:rPr>
          <w:rFonts w:ascii="Times New Roman" w:hAnsi="Times New Roman" w:cs="Times New Roman"/>
          <w:bCs/>
          <w:sz w:val="28"/>
          <w:szCs w:val="28"/>
        </w:rPr>
        <w:t>2</w:t>
      </w:r>
      <w:r w:rsidR="00510140">
        <w:rPr>
          <w:rFonts w:ascii="Times New Roman" w:hAnsi="Times New Roman" w:cs="Times New Roman"/>
          <w:bCs/>
          <w:sz w:val="28"/>
          <w:szCs w:val="28"/>
        </w:rPr>
        <w:t>2</w:t>
      </w:r>
      <w:r w:rsidR="00654DE0" w:rsidRPr="00654D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509BC" w:rsidRPr="007D095B">
        <w:rPr>
          <w:rFonts w:ascii="Times New Roman" w:eastAsia="Calibri" w:hAnsi="Times New Roman" w:cs="Times New Roman"/>
          <w:sz w:val="28"/>
          <w:szCs w:val="28"/>
        </w:rPr>
        <w:t>»</w:t>
      </w:r>
      <w:r w:rsidR="004306C9">
        <w:rPr>
          <w:rFonts w:ascii="Times New Roman" w:eastAsia="Calibri" w:hAnsi="Times New Roman" w:cs="Times New Roman"/>
          <w:sz w:val="28"/>
          <w:szCs w:val="28"/>
        </w:rPr>
        <w:t>, вынести на рассмотрение Думы Суксунского городского округа и рекомендовать к утверждению.</w:t>
      </w:r>
    </w:p>
    <w:p w:rsidR="004306C9" w:rsidRDefault="004306C9" w:rsidP="00164A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9BC" w:rsidRDefault="00B509BC" w:rsidP="00164A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57D" w:rsidRPr="00751C8E" w:rsidRDefault="007D757D" w:rsidP="00164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C8E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751C8E">
        <w:rPr>
          <w:rFonts w:ascii="Times New Roman" w:hAnsi="Times New Roman" w:cs="Times New Roman"/>
          <w:sz w:val="28"/>
          <w:szCs w:val="28"/>
        </w:rPr>
        <w:tab/>
      </w:r>
      <w:r w:rsidR="0030419D">
        <w:rPr>
          <w:rFonts w:ascii="Times New Roman" w:hAnsi="Times New Roman" w:cs="Times New Roman"/>
          <w:sz w:val="28"/>
          <w:szCs w:val="28"/>
        </w:rPr>
        <w:tab/>
      </w:r>
      <w:r w:rsidR="005D2703">
        <w:rPr>
          <w:rFonts w:ascii="Times New Roman" w:hAnsi="Times New Roman" w:cs="Times New Roman"/>
          <w:sz w:val="28"/>
          <w:szCs w:val="28"/>
        </w:rPr>
        <w:t>________</w:t>
      </w:r>
      <w:r w:rsidR="005D2703">
        <w:rPr>
          <w:rFonts w:ascii="Times New Roman" w:hAnsi="Times New Roman" w:cs="Times New Roman"/>
          <w:sz w:val="28"/>
          <w:szCs w:val="28"/>
        </w:rPr>
        <w:tab/>
      </w:r>
      <w:r w:rsidR="006870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4563">
        <w:rPr>
          <w:rFonts w:ascii="Times New Roman" w:hAnsi="Times New Roman" w:cs="Times New Roman"/>
          <w:sz w:val="28"/>
          <w:szCs w:val="28"/>
        </w:rPr>
        <w:t>В</w:t>
      </w:r>
      <w:r w:rsidR="00F92364">
        <w:rPr>
          <w:rFonts w:ascii="Times New Roman" w:hAnsi="Times New Roman" w:cs="Times New Roman"/>
          <w:sz w:val="28"/>
          <w:szCs w:val="28"/>
        </w:rPr>
        <w:t>.</w:t>
      </w:r>
      <w:r w:rsidR="00654DE0">
        <w:rPr>
          <w:rFonts w:ascii="Times New Roman" w:hAnsi="Times New Roman" w:cs="Times New Roman"/>
          <w:sz w:val="28"/>
          <w:szCs w:val="28"/>
        </w:rPr>
        <w:t>А</w:t>
      </w:r>
      <w:r w:rsidR="00F92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4DE0">
        <w:rPr>
          <w:rFonts w:ascii="Times New Roman" w:hAnsi="Times New Roman" w:cs="Times New Roman"/>
          <w:sz w:val="28"/>
          <w:szCs w:val="28"/>
        </w:rPr>
        <w:t>Гомзяков</w:t>
      </w:r>
      <w:proofErr w:type="spellEnd"/>
    </w:p>
    <w:p w:rsidR="00B234B9" w:rsidRDefault="00B234B9" w:rsidP="00BF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7D" w:rsidRPr="00751C8E" w:rsidRDefault="007D757D" w:rsidP="00BF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C8E">
        <w:rPr>
          <w:rFonts w:ascii="Times New Roman" w:hAnsi="Times New Roman" w:cs="Times New Roman"/>
          <w:sz w:val="28"/>
          <w:szCs w:val="28"/>
        </w:rPr>
        <w:t>Се</w:t>
      </w:r>
      <w:r w:rsidR="000204B3" w:rsidRPr="00751C8E">
        <w:rPr>
          <w:rFonts w:ascii="Times New Roman" w:hAnsi="Times New Roman" w:cs="Times New Roman"/>
          <w:sz w:val="28"/>
          <w:szCs w:val="28"/>
        </w:rPr>
        <w:t>кретарь оргкомитета</w:t>
      </w:r>
      <w:r w:rsidR="000204B3" w:rsidRPr="00751C8E">
        <w:rPr>
          <w:rFonts w:ascii="Times New Roman" w:hAnsi="Times New Roman" w:cs="Times New Roman"/>
          <w:sz w:val="28"/>
          <w:szCs w:val="28"/>
        </w:rPr>
        <w:tab/>
      </w:r>
      <w:r w:rsidR="000204B3" w:rsidRPr="00751C8E">
        <w:rPr>
          <w:rFonts w:ascii="Times New Roman" w:hAnsi="Times New Roman" w:cs="Times New Roman"/>
          <w:sz w:val="28"/>
          <w:szCs w:val="28"/>
        </w:rPr>
        <w:tab/>
      </w:r>
      <w:r w:rsidR="0030419D">
        <w:rPr>
          <w:rFonts w:ascii="Times New Roman" w:hAnsi="Times New Roman" w:cs="Times New Roman"/>
          <w:sz w:val="28"/>
          <w:szCs w:val="28"/>
        </w:rPr>
        <w:tab/>
      </w:r>
      <w:r w:rsidR="000204B3" w:rsidRPr="00751C8E">
        <w:rPr>
          <w:rFonts w:ascii="Times New Roman" w:hAnsi="Times New Roman" w:cs="Times New Roman"/>
          <w:sz w:val="28"/>
          <w:szCs w:val="28"/>
        </w:rPr>
        <w:t>________</w:t>
      </w:r>
      <w:r w:rsidR="000204B3" w:rsidRPr="00751C8E">
        <w:rPr>
          <w:rFonts w:ascii="Times New Roman" w:hAnsi="Times New Roman" w:cs="Times New Roman"/>
          <w:sz w:val="28"/>
          <w:szCs w:val="28"/>
        </w:rPr>
        <w:tab/>
      </w:r>
      <w:r w:rsidR="006870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14D">
        <w:rPr>
          <w:rFonts w:ascii="Times New Roman" w:hAnsi="Times New Roman" w:cs="Times New Roman"/>
          <w:sz w:val="28"/>
          <w:szCs w:val="28"/>
        </w:rPr>
        <w:t>О</w:t>
      </w:r>
      <w:r w:rsidR="00FC65E9">
        <w:rPr>
          <w:rFonts w:ascii="Times New Roman" w:hAnsi="Times New Roman" w:cs="Times New Roman"/>
          <w:sz w:val="28"/>
          <w:szCs w:val="28"/>
        </w:rPr>
        <w:t>.</w:t>
      </w:r>
      <w:r w:rsidR="00C3714D">
        <w:rPr>
          <w:rFonts w:ascii="Times New Roman" w:hAnsi="Times New Roman" w:cs="Times New Roman"/>
          <w:sz w:val="28"/>
          <w:szCs w:val="28"/>
        </w:rPr>
        <w:t>С</w:t>
      </w:r>
      <w:r w:rsidR="00FC65E9">
        <w:rPr>
          <w:rFonts w:ascii="Times New Roman" w:hAnsi="Times New Roman" w:cs="Times New Roman"/>
          <w:sz w:val="28"/>
          <w:szCs w:val="28"/>
        </w:rPr>
        <w:t xml:space="preserve">. </w:t>
      </w:r>
      <w:r w:rsidR="00C3714D">
        <w:rPr>
          <w:rFonts w:ascii="Times New Roman" w:hAnsi="Times New Roman" w:cs="Times New Roman"/>
          <w:sz w:val="28"/>
          <w:szCs w:val="28"/>
        </w:rPr>
        <w:t>Любимова</w:t>
      </w:r>
    </w:p>
    <w:sectPr w:rsidR="007D757D" w:rsidRPr="00751C8E" w:rsidSect="002B24E4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BC" w:rsidRDefault="000D34BC" w:rsidP="00A94B45">
      <w:pPr>
        <w:spacing w:after="0" w:line="240" w:lineRule="auto"/>
      </w:pPr>
      <w:r>
        <w:separator/>
      </w:r>
    </w:p>
  </w:endnote>
  <w:endnote w:type="continuationSeparator" w:id="0">
    <w:p w:rsidR="000D34BC" w:rsidRDefault="000D34BC" w:rsidP="00A9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BC" w:rsidRDefault="000D34BC" w:rsidP="00A94B45">
      <w:pPr>
        <w:spacing w:after="0" w:line="240" w:lineRule="auto"/>
      </w:pPr>
      <w:r>
        <w:separator/>
      </w:r>
    </w:p>
  </w:footnote>
  <w:footnote w:type="continuationSeparator" w:id="0">
    <w:p w:rsidR="000D34BC" w:rsidRDefault="000D34BC" w:rsidP="00A9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97933"/>
      <w:docPartObj>
        <w:docPartGallery w:val="Page Numbers (Top of Page)"/>
        <w:docPartUnique/>
      </w:docPartObj>
    </w:sdtPr>
    <w:sdtEndPr/>
    <w:sdtContent>
      <w:p w:rsidR="00B12594" w:rsidRDefault="00977CF2">
        <w:pPr>
          <w:pStyle w:val="a5"/>
          <w:jc w:val="center"/>
        </w:pPr>
        <w:r>
          <w:fldChar w:fldCharType="begin"/>
        </w:r>
        <w:r w:rsidR="00BF2971">
          <w:instrText>PAGE   \* MERGEFORMAT</w:instrText>
        </w:r>
        <w:r>
          <w:fldChar w:fldCharType="separate"/>
        </w:r>
        <w:r w:rsidR="00403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594" w:rsidRDefault="00B12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DD3"/>
    <w:multiLevelType w:val="hybridMultilevel"/>
    <w:tmpl w:val="596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705A"/>
    <w:multiLevelType w:val="hybridMultilevel"/>
    <w:tmpl w:val="133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9BA"/>
    <w:multiLevelType w:val="hybridMultilevel"/>
    <w:tmpl w:val="34C26CB6"/>
    <w:lvl w:ilvl="0" w:tplc="BD7E2FA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330C6"/>
    <w:multiLevelType w:val="hybridMultilevel"/>
    <w:tmpl w:val="9C78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072E"/>
    <w:multiLevelType w:val="hybridMultilevel"/>
    <w:tmpl w:val="01C0A5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0ED"/>
    <w:rsid w:val="000017B8"/>
    <w:rsid w:val="00006450"/>
    <w:rsid w:val="00006DD6"/>
    <w:rsid w:val="0000737B"/>
    <w:rsid w:val="0000740E"/>
    <w:rsid w:val="000106F1"/>
    <w:rsid w:val="00012976"/>
    <w:rsid w:val="00013C7E"/>
    <w:rsid w:val="00017555"/>
    <w:rsid w:val="000204B3"/>
    <w:rsid w:val="00020A62"/>
    <w:rsid w:val="00020D07"/>
    <w:rsid w:val="000215D6"/>
    <w:rsid w:val="00025C5D"/>
    <w:rsid w:val="00041EE1"/>
    <w:rsid w:val="00042C57"/>
    <w:rsid w:val="0005197A"/>
    <w:rsid w:val="00052E30"/>
    <w:rsid w:val="00053931"/>
    <w:rsid w:val="00054E87"/>
    <w:rsid w:val="000605C3"/>
    <w:rsid w:val="00061560"/>
    <w:rsid w:val="000638F2"/>
    <w:rsid w:val="0006433F"/>
    <w:rsid w:val="0006556B"/>
    <w:rsid w:val="000677D6"/>
    <w:rsid w:val="00067A26"/>
    <w:rsid w:val="0007004E"/>
    <w:rsid w:val="00071131"/>
    <w:rsid w:val="00073964"/>
    <w:rsid w:val="00076645"/>
    <w:rsid w:val="00083187"/>
    <w:rsid w:val="00085BDB"/>
    <w:rsid w:val="00087E92"/>
    <w:rsid w:val="00096928"/>
    <w:rsid w:val="00097128"/>
    <w:rsid w:val="000A04E7"/>
    <w:rsid w:val="000A25BA"/>
    <w:rsid w:val="000A6DBA"/>
    <w:rsid w:val="000C08E5"/>
    <w:rsid w:val="000C0BB0"/>
    <w:rsid w:val="000C46E7"/>
    <w:rsid w:val="000C58CF"/>
    <w:rsid w:val="000C66FD"/>
    <w:rsid w:val="000D34BC"/>
    <w:rsid w:val="000D48C2"/>
    <w:rsid w:val="000D6808"/>
    <w:rsid w:val="000D7CBD"/>
    <w:rsid w:val="000E0512"/>
    <w:rsid w:val="000E3912"/>
    <w:rsid w:val="000E44D0"/>
    <w:rsid w:val="000E637A"/>
    <w:rsid w:val="000F2D33"/>
    <w:rsid w:val="000F532E"/>
    <w:rsid w:val="000F7712"/>
    <w:rsid w:val="001000A6"/>
    <w:rsid w:val="0011225A"/>
    <w:rsid w:val="0011302C"/>
    <w:rsid w:val="00120F40"/>
    <w:rsid w:val="00121031"/>
    <w:rsid w:val="001225F8"/>
    <w:rsid w:val="00124749"/>
    <w:rsid w:val="001253E0"/>
    <w:rsid w:val="00131F79"/>
    <w:rsid w:val="00134AA5"/>
    <w:rsid w:val="00135D1B"/>
    <w:rsid w:val="00137C70"/>
    <w:rsid w:val="00150C4B"/>
    <w:rsid w:val="00164A63"/>
    <w:rsid w:val="0016539C"/>
    <w:rsid w:val="001654C4"/>
    <w:rsid w:val="001655F7"/>
    <w:rsid w:val="001710D4"/>
    <w:rsid w:val="00172083"/>
    <w:rsid w:val="00174839"/>
    <w:rsid w:val="00174E72"/>
    <w:rsid w:val="00182194"/>
    <w:rsid w:val="00184879"/>
    <w:rsid w:val="0019292D"/>
    <w:rsid w:val="00192B41"/>
    <w:rsid w:val="0019316D"/>
    <w:rsid w:val="001A0359"/>
    <w:rsid w:val="001A34E2"/>
    <w:rsid w:val="001A71DA"/>
    <w:rsid w:val="001B2108"/>
    <w:rsid w:val="001B250C"/>
    <w:rsid w:val="001B323A"/>
    <w:rsid w:val="001B422C"/>
    <w:rsid w:val="001B467E"/>
    <w:rsid w:val="001B5932"/>
    <w:rsid w:val="001C251B"/>
    <w:rsid w:val="001C4BA4"/>
    <w:rsid w:val="001C6CD2"/>
    <w:rsid w:val="001D29A7"/>
    <w:rsid w:val="001D48F9"/>
    <w:rsid w:val="001D4D53"/>
    <w:rsid w:val="001D7C3D"/>
    <w:rsid w:val="001E56C9"/>
    <w:rsid w:val="001E7806"/>
    <w:rsid w:val="001F129F"/>
    <w:rsid w:val="001F18AB"/>
    <w:rsid w:val="001F19AD"/>
    <w:rsid w:val="001F34AC"/>
    <w:rsid w:val="002014DB"/>
    <w:rsid w:val="00201950"/>
    <w:rsid w:val="00204B51"/>
    <w:rsid w:val="002103F1"/>
    <w:rsid w:val="002233B0"/>
    <w:rsid w:val="0022611E"/>
    <w:rsid w:val="0023793A"/>
    <w:rsid w:val="0024176F"/>
    <w:rsid w:val="00241A8A"/>
    <w:rsid w:val="002452CC"/>
    <w:rsid w:val="00245BBD"/>
    <w:rsid w:val="00252B58"/>
    <w:rsid w:val="002532CD"/>
    <w:rsid w:val="00263A07"/>
    <w:rsid w:val="00263E3C"/>
    <w:rsid w:val="00266E7B"/>
    <w:rsid w:val="0027589D"/>
    <w:rsid w:val="00276853"/>
    <w:rsid w:val="00276B71"/>
    <w:rsid w:val="00282859"/>
    <w:rsid w:val="00284474"/>
    <w:rsid w:val="00284D92"/>
    <w:rsid w:val="00286303"/>
    <w:rsid w:val="00286621"/>
    <w:rsid w:val="0029023D"/>
    <w:rsid w:val="00293878"/>
    <w:rsid w:val="002940AF"/>
    <w:rsid w:val="002A1C79"/>
    <w:rsid w:val="002A3443"/>
    <w:rsid w:val="002A39B4"/>
    <w:rsid w:val="002B24E4"/>
    <w:rsid w:val="002B2AE8"/>
    <w:rsid w:val="002B5BB1"/>
    <w:rsid w:val="002B778F"/>
    <w:rsid w:val="002C1ACF"/>
    <w:rsid w:val="002C2B9B"/>
    <w:rsid w:val="002D12CD"/>
    <w:rsid w:val="002D47EC"/>
    <w:rsid w:val="002D65AD"/>
    <w:rsid w:val="002E346B"/>
    <w:rsid w:val="002E3A9C"/>
    <w:rsid w:val="002E533C"/>
    <w:rsid w:val="002E6D13"/>
    <w:rsid w:val="002E7876"/>
    <w:rsid w:val="002F2642"/>
    <w:rsid w:val="002F2959"/>
    <w:rsid w:val="002F3353"/>
    <w:rsid w:val="002F48C0"/>
    <w:rsid w:val="002F54B1"/>
    <w:rsid w:val="002F6C5F"/>
    <w:rsid w:val="003021C8"/>
    <w:rsid w:val="0030419D"/>
    <w:rsid w:val="003072A4"/>
    <w:rsid w:val="00313DB1"/>
    <w:rsid w:val="00314D63"/>
    <w:rsid w:val="0032081A"/>
    <w:rsid w:val="00322CDC"/>
    <w:rsid w:val="0032359A"/>
    <w:rsid w:val="00325928"/>
    <w:rsid w:val="00327E02"/>
    <w:rsid w:val="00336049"/>
    <w:rsid w:val="00337F3E"/>
    <w:rsid w:val="003402D5"/>
    <w:rsid w:val="003416C6"/>
    <w:rsid w:val="00353F31"/>
    <w:rsid w:val="00361256"/>
    <w:rsid w:val="00361ABA"/>
    <w:rsid w:val="00370E0B"/>
    <w:rsid w:val="003735BD"/>
    <w:rsid w:val="003753F6"/>
    <w:rsid w:val="0038114C"/>
    <w:rsid w:val="0038134C"/>
    <w:rsid w:val="00383903"/>
    <w:rsid w:val="003866E5"/>
    <w:rsid w:val="003928DB"/>
    <w:rsid w:val="00394DFC"/>
    <w:rsid w:val="0039528B"/>
    <w:rsid w:val="00397EDE"/>
    <w:rsid w:val="003A0BBA"/>
    <w:rsid w:val="003A71F4"/>
    <w:rsid w:val="003A7B5C"/>
    <w:rsid w:val="003B2DB3"/>
    <w:rsid w:val="003B34D2"/>
    <w:rsid w:val="003B5C32"/>
    <w:rsid w:val="003B7E2B"/>
    <w:rsid w:val="003C15D4"/>
    <w:rsid w:val="003C5131"/>
    <w:rsid w:val="003D6D2A"/>
    <w:rsid w:val="003D779F"/>
    <w:rsid w:val="003E0C40"/>
    <w:rsid w:val="003E3CB6"/>
    <w:rsid w:val="003E51DB"/>
    <w:rsid w:val="003F5071"/>
    <w:rsid w:val="00401115"/>
    <w:rsid w:val="00402B5B"/>
    <w:rsid w:val="004030D2"/>
    <w:rsid w:val="004041CE"/>
    <w:rsid w:val="004072B8"/>
    <w:rsid w:val="00407711"/>
    <w:rsid w:val="00412A52"/>
    <w:rsid w:val="00413BE9"/>
    <w:rsid w:val="004161F2"/>
    <w:rsid w:val="00421B8A"/>
    <w:rsid w:val="00423C53"/>
    <w:rsid w:val="00425F48"/>
    <w:rsid w:val="004270ED"/>
    <w:rsid w:val="00427561"/>
    <w:rsid w:val="004306C9"/>
    <w:rsid w:val="00433C40"/>
    <w:rsid w:val="00436694"/>
    <w:rsid w:val="0043784E"/>
    <w:rsid w:val="004412BD"/>
    <w:rsid w:val="00441C49"/>
    <w:rsid w:val="00443F5D"/>
    <w:rsid w:val="00444FD9"/>
    <w:rsid w:val="004479F5"/>
    <w:rsid w:val="0045013E"/>
    <w:rsid w:val="00452472"/>
    <w:rsid w:val="004527B2"/>
    <w:rsid w:val="00453595"/>
    <w:rsid w:val="00454C0B"/>
    <w:rsid w:val="00454DFD"/>
    <w:rsid w:val="004610F0"/>
    <w:rsid w:val="00463905"/>
    <w:rsid w:val="00463BA6"/>
    <w:rsid w:val="00466724"/>
    <w:rsid w:val="0047086C"/>
    <w:rsid w:val="00474260"/>
    <w:rsid w:val="00481DD2"/>
    <w:rsid w:val="00484CB5"/>
    <w:rsid w:val="00485EDE"/>
    <w:rsid w:val="0048622E"/>
    <w:rsid w:val="004917DC"/>
    <w:rsid w:val="004920F0"/>
    <w:rsid w:val="004A116E"/>
    <w:rsid w:val="004A4B77"/>
    <w:rsid w:val="004B2A2B"/>
    <w:rsid w:val="004B600B"/>
    <w:rsid w:val="004D18A5"/>
    <w:rsid w:val="004D2414"/>
    <w:rsid w:val="004D2FB1"/>
    <w:rsid w:val="004D4B05"/>
    <w:rsid w:val="004E24C0"/>
    <w:rsid w:val="004E5FB6"/>
    <w:rsid w:val="004E7E70"/>
    <w:rsid w:val="004F476C"/>
    <w:rsid w:val="004F60F2"/>
    <w:rsid w:val="0050166A"/>
    <w:rsid w:val="00502DC5"/>
    <w:rsid w:val="00506573"/>
    <w:rsid w:val="00510140"/>
    <w:rsid w:val="00511694"/>
    <w:rsid w:val="00512A04"/>
    <w:rsid w:val="00520D6A"/>
    <w:rsid w:val="00526120"/>
    <w:rsid w:val="00534597"/>
    <w:rsid w:val="0053489A"/>
    <w:rsid w:val="005366DF"/>
    <w:rsid w:val="00537505"/>
    <w:rsid w:val="00541DC1"/>
    <w:rsid w:val="0054383F"/>
    <w:rsid w:val="005459B9"/>
    <w:rsid w:val="005500A6"/>
    <w:rsid w:val="005520E1"/>
    <w:rsid w:val="005521AF"/>
    <w:rsid w:val="005533FC"/>
    <w:rsid w:val="00554211"/>
    <w:rsid w:val="00554C76"/>
    <w:rsid w:val="00554C7F"/>
    <w:rsid w:val="005558EC"/>
    <w:rsid w:val="00556BBA"/>
    <w:rsid w:val="005643CA"/>
    <w:rsid w:val="00565448"/>
    <w:rsid w:val="0056563E"/>
    <w:rsid w:val="005668E3"/>
    <w:rsid w:val="0057413A"/>
    <w:rsid w:val="00585578"/>
    <w:rsid w:val="005907A2"/>
    <w:rsid w:val="005915EA"/>
    <w:rsid w:val="00592AE2"/>
    <w:rsid w:val="00593F43"/>
    <w:rsid w:val="005949A2"/>
    <w:rsid w:val="00594E8F"/>
    <w:rsid w:val="005965B2"/>
    <w:rsid w:val="005B04AC"/>
    <w:rsid w:val="005B10F3"/>
    <w:rsid w:val="005B1D4E"/>
    <w:rsid w:val="005B63F5"/>
    <w:rsid w:val="005B7806"/>
    <w:rsid w:val="005C1892"/>
    <w:rsid w:val="005C1936"/>
    <w:rsid w:val="005C3C47"/>
    <w:rsid w:val="005C60D2"/>
    <w:rsid w:val="005D0961"/>
    <w:rsid w:val="005D2703"/>
    <w:rsid w:val="005D7B7B"/>
    <w:rsid w:val="005E0C10"/>
    <w:rsid w:val="005E5567"/>
    <w:rsid w:val="005E7074"/>
    <w:rsid w:val="005F7AC8"/>
    <w:rsid w:val="005F7CA3"/>
    <w:rsid w:val="00602965"/>
    <w:rsid w:val="00604A78"/>
    <w:rsid w:val="00605479"/>
    <w:rsid w:val="00612F3A"/>
    <w:rsid w:val="0061343F"/>
    <w:rsid w:val="00620360"/>
    <w:rsid w:val="00623235"/>
    <w:rsid w:val="00623402"/>
    <w:rsid w:val="00630A3E"/>
    <w:rsid w:val="00634A5A"/>
    <w:rsid w:val="00635249"/>
    <w:rsid w:val="00635748"/>
    <w:rsid w:val="0064304C"/>
    <w:rsid w:val="00646368"/>
    <w:rsid w:val="00654DE0"/>
    <w:rsid w:val="0065755E"/>
    <w:rsid w:val="00660118"/>
    <w:rsid w:val="00663699"/>
    <w:rsid w:val="0066473D"/>
    <w:rsid w:val="006671B6"/>
    <w:rsid w:val="00670574"/>
    <w:rsid w:val="00672F45"/>
    <w:rsid w:val="00673322"/>
    <w:rsid w:val="006751F2"/>
    <w:rsid w:val="00676473"/>
    <w:rsid w:val="00680F96"/>
    <w:rsid w:val="0068134D"/>
    <w:rsid w:val="00685673"/>
    <w:rsid w:val="006870E6"/>
    <w:rsid w:val="00687485"/>
    <w:rsid w:val="0069157B"/>
    <w:rsid w:val="00693EBA"/>
    <w:rsid w:val="0069478C"/>
    <w:rsid w:val="006A2413"/>
    <w:rsid w:val="006A293C"/>
    <w:rsid w:val="006A4105"/>
    <w:rsid w:val="006A436E"/>
    <w:rsid w:val="006A7D5E"/>
    <w:rsid w:val="006B02A1"/>
    <w:rsid w:val="006B4F3D"/>
    <w:rsid w:val="006B600D"/>
    <w:rsid w:val="006B6EE0"/>
    <w:rsid w:val="006C270C"/>
    <w:rsid w:val="006C70E1"/>
    <w:rsid w:val="006C75B6"/>
    <w:rsid w:val="006D0387"/>
    <w:rsid w:val="006D62A0"/>
    <w:rsid w:val="006E29A6"/>
    <w:rsid w:val="006E603D"/>
    <w:rsid w:val="006E637B"/>
    <w:rsid w:val="006F1A22"/>
    <w:rsid w:val="006F3D6C"/>
    <w:rsid w:val="006F4CE7"/>
    <w:rsid w:val="006F6783"/>
    <w:rsid w:val="00700A78"/>
    <w:rsid w:val="007021C5"/>
    <w:rsid w:val="00706BB1"/>
    <w:rsid w:val="00713B5C"/>
    <w:rsid w:val="00717DBF"/>
    <w:rsid w:val="00721BF4"/>
    <w:rsid w:val="007325A9"/>
    <w:rsid w:val="00734157"/>
    <w:rsid w:val="00740322"/>
    <w:rsid w:val="00745574"/>
    <w:rsid w:val="00746435"/>
    <w:rsid w:val="00751C8E"/>
    <w:rsid w:val="0075329A"/>
    <w:rsid w:val="007546E2"/>
    <w:rsid w:val="00755F4D"/>
    <w:rsid w:val="0076246E"/>
    <w:rsid w:val="00766CB5"/>
    <w:rsid w:val="007710BC"/>
    <w:rsid w:val="00773081"/>
    <w:rsid w:val="00774E66"/>
    <w:rsid w:val="00775501"/>
    <w:rsid w:val="00777020"/>
    <w:rsid w:val="0078009D"/>
    <w:rsid w:val="0079131F"/>
    <w:rsid w:val="007913B0"/>
    <w:rsid w:val="0079440A"/>
    <w:rsid w:val="00796120"/>
    <w:rsid w:val="007B07FE"/>
    <w:rsid w:val="007B14CC"/>
    <w:rsid w:val="007B3228"/>
    <w:rsid w:val="007B52A5"/>
    <w:rsid w:val="007B609D"/>
    <w:rsid w:val="007C20A3"/>
    <w:rsid w:val="007C64B2"/>
    <w:rsid w:val="007D008D"/>
    <w:rsid w:val="007D095B"/>
    <w:rsid w:val="007D1543"/>
    <w:rsid w:val="007D5C7D"/>
    <w:rsid w:val="007D757D"/>
    <w:rsid w:val="007E50FB"/>
    <w:rsid w:val="007E68BD"/>
    <w:rsid w:val="007F670E"/>
    <w:rsid w:val="008005F3"/>
    <w:rsid w:val="00801FCC"/>
    <w:rsid w:val="00804D22"/>
    <w:rsid w:val="00806ECD"/>
    <w:rsid w:val="00813A53"/>
    <w:rsid w:val="00813B2D"/>
    <w:rsid w:val="0081578D"/>
    <w:rsid w:val="00815E65"/>
    <w:rsid w:val="00820959"/>
    <w:rsid w:val="0082571C"/>
    <w:rsid w:val="00826107"/>
    <w:rsid w:val="00827324"/>
    <w:rsid w:val="00830525"/>
    <w:rsid w:val="008307F4"/>
    <w:rsid w:val="00831BA1"/>
    <w:rsid w:val="00832FA1"/>
    <w:rsid w:val="0083492D"/>
    <w:rsid w:val="00834F87"/>
    <w:rsid w:val="008374D5"/>
    <w:rsid w:val="008375FA"/>
    <w:rsid w:val="00847357"/>
    <w:rsid w:val="00847B7B"/>
    <w:rsid w:val="00852974"/>
    <w:rsid w:val="0085421A"/>
    <w:rsid w:val="008578B5"/>
    <w:rsid w:val="00860820"/>
    <w:rsid w:val="00863096"/>
    <w:rsid w:val="00864374"/>
    <w:rsid w:val="00876FAB"/>
    <w:rsid w:val="00882A4F"/>
    <w:rsid w:val="00892EB5"/>
    <w:rsid w:val="00895750"/>
    <w:rsid w:val="008A2510"/>
    <w:rsid w:val="008A52AD"/>
    <w:rsid w:val="008A585A"/>
    <w:rsid w:val="008B15D9"/>
    <w:rsid w:val="008B307D"/>
    <w:rsid w:val="008C0CFC"/>
    <w:rsid w:val="008C1C89"/>
    <w:rsid w:val="008C1DB7"/>
    <w:rsid w:val="008C3769"/>
    <w:rsid w:val="008C5E48"/>
    <w:rsid w:val="008C6699"/>
    <w:rsid w:val="008C78A3"/>
    <w:rsid w:val="008D1CAF"/>
    <w:rsid w:val="008E06E3"/>
    <w:rsid w:val="008E2C2E"/>
    <w:rsid w:val="008E4009"/>
    <w:rsid w:val="008E56D1"/>
    <w:rsid w:val="008E683B"/>
    <w:rsid w:val="0090303E"/>
    <w:rsid w:val="009036FA"/>
    <w:rsid w:val="00904AA0"/>
    <w:rsid w:val="009062EC"/>
    <w:rsid w:val="00913A87"/>
    <w:rsid w:val="00914AC3"/>
    <w:rsid w:val="00923B08"/>
    <w:rsid w:val="0092628D"/>
    <w:rsid w:val="00930055"/>
    <w:rsid w:val="0093625C"/>
    <w:rsid w:val="009454F0"/>
    <w:rsid w:val="00947253"/>
    <w:rsid w:val="00950BCD"/>
    <w:rsid w:val="00952A3A"/>
    <w:rsid w:val="00953C75"/>
    <w:rsid w:val="00953FD3"/>
    <w:rsid w:val="00957C3E"/>
    <w:rsid w:val="00960469"/>
    <w:rsid w:val="00961AFF"/>
    <w:rsid w:val="00961D0B"/>
    <w:rsid w:val="00964747"/>
    <w:rsid w:val="0096583C"/>
    <w:rsid w:val="00970BD2"/>
    <w:rsid w:val="009714DC"/>
    <w:rsid w:val="009734E6"/>
    <w:rsid w:val="00976988"/>
    <w:rsid w:val="00977CF2"/>
    <w:rsid w:val="009803C9"/>
    <w:rsid w:val="00982F81"/>
    <w:rsid w:val="00984F16"/>
    <w:rsid w:val="00985A28"/>
    <w:rsid w:val="00987BCC"/>
    <w:rsid w:val="00992869"/>
    <w:rsid w:val="00992A87"/>
    <w:rsid w:val="00992CA8"/>
    <w:rsid w:val="00996799"/>
    <w:rsid w:val="009A1356"/>
    <w:rsid w:val="009A3550"/>
    <w:rsid w:val="009A52C5"/>
    <w:rsid w:val="009B1DC1"/>
    <w:rsid w:val="009B6822"/>
    <w:rsid w:val="009C08D2"/>
    <w:rsid w:val="009C7129"/>
    <w:rsid w:val="009D0926"/>
    <w:rsid w:val="009D0D78"/>
    <w:rsid w:val="009D49FE"/>
    <w:rsid w:val="009D5921"/>
    <w:rsid w:val="009D757B"/>
    <w:rsid w:val="009E579E"/>
    <w:rsid w:val="009E5C46"/>
    <w:rsid w:val="009F0115"/>
    <w:rsid w:val="009F3174"/>
    <w:rsid w:val="009F6800"/>
    <w:rsid w:val="009F6857"/>
    <w:rsid w:val="00A01158"/>
    <w:rsid w:val="00A02090"/>
    <w:rsid w:val="00A07BEF"/>
    <w:rsid w:val="00A1026B"/>
    <w:rsid w:val="00A11241"/>
    <w:rsid w:val="00A20CE5"/>
    <w:rsid w:val="00A23A13"/>
    <w:rsid w:val="00A270F8"/>
    <w:rsid w:val="00A3143E"/>
    <w:rsid w:val="00A34CD7"/>
    <w:rsid w:val="00A42E97"/>
    <w:rsid w:val="00A43825"/>
    <w:rsid w:val="00A516AD"/>
    <w:rsid w:val="00A520DD"/>
    <w:rsid w:val="00A534DE"/>
    <w:rsid w:val="00A6192B"/>
    <w:rsid w:val="00A62D2B"/>
    <w:rsid w:val="00A640CF"/>
    <w:rsid w:val="00A653A7"/>
    <w:rsid w:val="00A705F0"/>
    <w:rsid w:val="00A73249"/>
    <w:rsid w:val="00A773F5"/>
    <w:rsid w:val="00A77A90"/>
    <w:rsid w:val="00A84194"/>
    <w:rsid w:val="00A84D20"/>
    <w:rsid w:val="00A8670B"/>
    <w:rsid w:val="00A8742B"/>
    <w:rsid w:val="00A876F6"/>
    <w:rsid w:val="00A94B45"/>
    <w:rsid w:val="00A96721"/>
    <w:rsid w:val="00AA2D54"/>
    <w:rsid w:val="00AA3049"/>
    <w:rsid w:val="00AA3297"/>
    <w:rsid w:val="00AA4C75"/>
    <w:rsid w:val="00AA4DBA"/>
    <w:rsid w:val="00AB06EC"/>
    <w:rsid w:val="00AB146F"/>
    <w:rsid w:val="00AB1CAA"/>
    <w:rsid w:val="00AC0169"/>
    <w:rsid w:val="00AC3886"/>
    <w:rsid w:val="00AD2093"/>
    <w:rsid w:val="00AD260B"/>
    <w:rsid w:val="00AD40FD"/>
    <w:rsid w:val="00AD4A31"/>
    <w:rsid w:val="00AD56E7"/>
    <w:rsid w:val="00AD570E"/>
    <w:rsid w:val="00AE1DB1"/>
    <w:rsid w:val="00AE27D0"/>
    <w:rsid w:val="00AE3D72"/>
    <w:rsid w:val="00AE4B7F"/>
    <w:rsid w:val="00AE52FD"/>
    <w:rsid w:val="00AE57B0"/>
    <w:rsid w:val="00AE6CFC"/>
    <w:rsid w:val="00AE6E71"/>
    <w:rsid w:val="00AE77A3"/>
    <w:rsid w:val="00B04306"/>
    <w:rsid w:val="00B047F1"/>
    <w:rsid w:val="00B0483A"/>
    <w:rsid w:val="00B05B7D"/>
    <w:rsid w:val="00B05D43"/>
    <w:rsid w:val="00B07CEE"/>
    <w:rsid w:val="00B11438"/>
    <w:rsid w:val="00B119E7"/>
    <w:rsid w:val="00B12594"/>
    <w:rsid w:val="00B13A62"/>
    <w:rsid w:val="00B16039"/>
    <w:rsid w:val="00B1638D"/>
    <w:rsid w:val="00B21386"/>
    <w:rsid w:val="00B21BC9"/>
    <w:rsid w:val="00B21CFD"/>
    <w:rsid w:val="00B226B9"/>
    <w:rsid w:val="00B234B9"/>
    <w:rsid w:val="00B24610"/>
    <w:rsid w:val="00B246C3"/>
    <w:rsid w:val="00B274E0"/>
    <w:rsid w:val="00B31FDC"/>
    <w:rsid w:val="00B3585A"/>
    <w:rsid w:val="00B35B47"/>
    <w:rsid w:val="00B36898"/>
    <w:rsid w:val="00B44646"/>
    <w:rsid w:val="00B458C3"/>
    <w:rsid w:val="00B509BC"/>
    <w:rsid w:val="00B558FB"/>
    <w:rsid w:val="00B55B42"/>
    <w:rsid w:val="00B56B80"/>
    <w:rsid w:val="00B60C30"/>
    <w:rsid w:val="00B6136A"/>
    <w:rsid w:val="00B61BD4"/>
    <w:rsid w:val="00B63A74"/>
    <w:rsid w:val="00B70CB0"/>
    <w:rsid w:val="00B70EFC"/>
    <w:rsid w:val="00B73145"/>
    <w:rsid w:val="00B74320"/>
    <w:rsid w:val="00B74759"/>
    <w:rsid w:val="00B7555F"/>
    <w:rsid w:val="00B77AAA"/>
    <w:rsid w:val="00B80402"/>
    <w:rsid w:val="00B83840"/>
    <w:rsid w:val="00B861D9"/>
    <w:rsid w:val="00B87055"/>
    <w:rsid w:val="00B91A4E"/>
    <w:rsid w:val="00B96C81"/>
    <w:rsid w:val="00BA1AC3"/>
    <w:rsid w:val="00BA419C"/>
    <w:rsid w:val="00BA4EE4"/>
    <w:rsid w:val="00BA55A5"/>
    <w:rsid w:val="00BB00FA"/>
    <w:rsid w:val="00BB298E"/>
    <w:rsid w:val="00BB3568"/>
    <w:rsid w:val="00BB3C01"/>
    <w:rsid w:val="00BB63DB"/>
    <w:rsid w:val="00BB6821"/>
    <w:rsid w:val="00BC0607"/>
    <w:rsid w:val="00BD2C3E"/>
    <w:rsid w:val="00BD54D6"/>
    <w:rsid w:val="00BE5C66"/>
    <w:rsid w:val="00BE6260"/>
    <w:rsid w:val="00BE7D6B"/>
    <w:rsid w:val="00BF2689"/>
    <w:rsid w:val="00BF2941"/>
    <w:rsid w:val="00BF2971"/>
    <w:rsid w:val="00BF6E83"/>
    <w:rsid w:val="00C05BC0"/>
    <w:rsid w:val="00C063E8"/>
    <w:rsid w:val="00C071CD"/>
    <w:rsid w:val="00C158DA"/>
    <w:rsid w:val="00C16541"/>
    <w:rsid w:val="00C176FF"/>
    <w:rsid w:val="00C21095"/>
    <w:rsid w:val="00C21874"/>
    <w:rsid w:val="00C218EF"/>
    <w:rsid w:val="00C31C4D"/>
    <w:rsid w:val="00C341EB"/>
    <w:rsid w:val="00C3714D"/>
    <w:rsid w:val="00C4147A"/>
    <w:rsid w:val="00C423E2"/>
    <w:rsid w:val="00C447A9"/>
    <w:rsid w:val="00C5346E"/>
    <w:rsid w:val="00C53783"/>
    <w:rsid w:val="00C57BC1"/>
    <w:rsid w:val="00C6195A"/>
    <w:rsid w:val="00C65A14"/>
    <w:rsid w:val="00C6662C"/>
    <w:rsid w:val="00C67E5A"/>
    <w:rsid w:val="00C70074"/>
    <w:rsid w:val="00C75D3C"/>
    <w:rsid w:val="00C8306C"/>
    <w:rsid w:val="00C8552C"/>
    <w:rsid w:val="00C908D9"/>
    <w:rsid w:val="00C92576"/>
    <w:rsid w:val="00C92C59"/>
    <w:rsid w:val="00C95BF2"/>
    <w:rsid w:val="00CA01EA"/>
    <w:rsid w:val="00CA0D86"/>
    <w:rsid w:val="00CA20AE"/>
    <w:rsid w:val="00CA2BDC"/>
    <w:rsid w:val="00CA4C37"/>
    <w:rsid w:val="00CA51D0"/>
    <w:rsid w:val="00CA52E2"/>
    <w:rsid w:val="00CA608B"/>
    <w:rsid w:val="00CB392A"/>
    <w:rsid w:val="00CB3ED8"/>
    <w:rsid w:val="00CC0FC5"/>
    <w:rsid w:val="00CC3345"/>
    <w:rsid w:val="00CC3F66"/>
    <w:rsid w:val="00CC7FA7"/>
    <w:rsid w:val="00CE0A5B"/>
    <w:rsid w:val="00CE1280"/>
    <w:rsid w:val="00CE1681"/>
    <w:rsid w:val="00CE227A"/>
    <w:rsid w:val="00CE3263"/>
    <w:rsid w:val="00CE393C"/>
    <w:rsid w:val="00CE4ABE"/>
    <w:rsid w:val="00CE4B7F"/>
    <w:rsid w:val="00CE59AC"/>
    <w:rsid w:val="00CE6C8B"/>
    <w:rsid w:val="00CE6CBB"/>
    <w:rsid w:val="00CE72CE"/>
    <w:rsid w:val="00D10402"/>
    <w:rsid w:val="00D14B7A"/>
    <w:rsid w:val="00D14DF0"/>
    <w:rsid w:val="00D162EE"/>
    <w:rsid w:val="00D2073F"/>
    <w:rsid w:val="00D25E76"/>
    <w:rsid w:val="00D30271"/>
    <w:rsid w:val="00D330D9"/>
    <w:rsid w:val="00D33449"/>
    <w:rsid w:val="00D3650E"/>
    <w:rsid w:val="00D4108A"/>
    <w:rsid w:val="00D516CE"/>
    <w:rsid w:val="00D519D4"/>
    <w:rsid w:val="00D60153"/>
    <w:rsid w:val="00D601BF"/>
    <w:rsid w:val="00D60246"/>
    <w:rsid w:val="00D62890"/>
    <w:rsid w:val="00D62B16"/>
    <w:rsid w:val="00D7334D"/>
    <w:rsid w:val="00D75D7A"/>
    <w:rsid w:val="00D76478"/>
    <w:rsid w:val="00D822B5"/>
    <w:rsid w:val="00D831BE"/>
    <w:rsid w:val="00D86E58"/>
    <w:rsid w:val="00D9181C"/>
    <w:rsid w:val="00DA3667"/>
    <w:rsid w:val="00DA3A7A"/>
    <w:rsid w:val="00DA3C02"/>
    <w:rsid w:val="00DA6FF2"/>
    <w:rsid w:val="00DB0953"/>
    <w:rsid w:val="00DB0A28"/>
    <w:rsid w:val="00DB157A"/>
    <w:rsid w:val="00DB4641"/>
    <w:rsid w:val="00DB5BD7"/>
    <w:rsid w:val="00DC712E"/>
    <w:rsid w:val="00DD1662"/>
    <w:rsid w:val="00DD2748"/>
    <w:rsid w:val="00DD28F6"/>
    <w:rsid w:val="00DD2BBA"/>
    <w:rsid w:val="00DD3AD1"/>
    <w:rsid w:val="00DD5CEE"/>
    <w:rsid w:val="00DD5D01"/>
    <w:rsid w:val="00DD6380"/>
    <w:rsid w:val="00DE1685"/>
    <w:rsid w:val="00DE2AD2"/>
    <w:rsid w:val="00DE3052"/>
    <w:rsid w:val="00DF2598"/>
    <w:rsid w:val="00DF5839"/>
    <w:rsid w:val="00DF5D8C"/>
    <w:rsid w:val="00DF7562"/>
    <w:rsid w:val="00E04563"/>
    <w:rsid w:val="00E0553B"/>
    <w:rsid w:val="00E06804"/>
    <w:rsid w:val="00E10DCD"/>
    <w:rsid w:val="00E12358"/>
    <w:rsid w:val="00E147B9"/>
    <w:rsid w:val="00E1680E"/>
    <w:rsid w:val="00E17B19"/>
    <w:rsid w:val="00E21034"/>
    <w:rsid w:val="00E223E9"/>
    <w:rsid w:val="00E23556"/>
    <w:rsid w:val="00E30653"/>
    <w:rsid w:val="00E3239B"/>
    <w:rsid w:val="00E3799F"/>
    <w:rsid w:val="00E416B8"/>
    <w:rsid w:val="00E41C06"/>
    <w:rsid w:val="00E41EB0"/>
    <w:rsid w:val="00E43998"/>
    <w:rsid w:val="00E43C95"/>
    <w:rsid w:val="00E448A8"/>
    <w:rsid w:val="00E479D0"/>
    <w:rsid w:val="00E52F5A"/>
    <w:rsid w:val="00E537FA"/>
    <w:rsid w:val="00E5683C"/>
    <w:rsid w:val="00E61EA3"/>
    <w:rsid w:val="00E630AC"/>
    <w:rsid w:val="00E7198B"/>
    <w:rsid w:val="00E73D39"/>
    <w:rsid w:val="00E82086"/>
    <w:rsid w:val="00E84F59"/>
    <w:rsid w:val="00E865C0"/>
    <w:rsid w:val="00E9089D"/>
    <w:rsid w:val="00E92498"/>
    <w:rsid w:val="00E92CDC"/>
    <w:rsid w:val="00E93401"/>
    <w:rsid w:val="00E948E2"/>
    <w:rsid w:val="00EA0E29"/>
    <w:rsid w:val="00EA4FBA"/>
    <w:rsid w:val="00EA5098"/>
    <w:rsid w:val="00EA5AD6"/>
    <w:rsid w:val="00EA67DF"/>
    <w:rsid w:val="00EB4D5F"/>
    <w:rsid w:val="00EB5362"/>
    <w:rsid w:val="00EB62CC"/>
    <w:rsid w:val="00EC2309"/>
    <w:rsid w:val="00EC2CCC"/>
    <w:rsid w:val="00EC37C9"/>
    <w:rsid w:val="00EC3FE6"/>
    <w:rsid w:val="00EC68BD"/>
    <w:rsid w:val="00EC738D"/>
    <w:rsid w:val="00ED30B6"/>
    <w:rsid w:val="00ED4145"/>
    <w:rsid w:val="00ED462D"/>
    <w:rsid w:val="00ED591E"/>
    <w:rsid w:val="00EE1842"/>
    <w:rsid w:val="00EE1B97"/>
    <w:rsid w:val="00EF0378"/>
    <w:rsid w:val="00EF34D8"/>
    <w:rsid w:val="00EF6AA6"/>
    <w:rsid w:val="00EF73A5"/>
    <w:rsid w:val="00F03DE7"/>
    <w:rsid w:val="00F143F2"/>
    <w:rsid w:val="00F1444D"/>
    <w:rsid w:val="00F1698C"/>
    <w:rsid w:val="00F17251"/>
    <w:rsid w:val="00F17C3E"/>
    <w:rsid w:val="00F21298"/>
    <w:rsid w:val="00F245A5"/>
    <w:rsid w:val="00F34B48"/>
    <w:rsid w:val="00F3739F"/>
    <w:rsid w:val="00F418AD"/>
    <w:rsid w:val="00F436B5"/>
    <w:rsid w:val="00F43D23"/>
    <w:rsid w:val="00F51A49"/>
    <w:rsid w:val="00F61D68"/>
    <w:rsid w:val="00F62216"/>
    <w:rsid w:val="00F629B0"/>
    <w:rsid w:val="00F7119C"/>
    <w:rsid w:val="00F72FBC"/>
    <w:rsid w:val="00F742D3"/>
    <w:rsid w:val="00F747B2"/>
    <w:rsid w:val="00F76249"/>
    <w:rsid w:val="00F76F97"/>
    <w:rsid w:val="00F807E3"/>
    <w:rsid w:val="00F80A94"/>
    <w:rsid w:val="00F81235"/>
    <w:rsid w:val="00F92364"/>
    <w:rsid w:val="00F93D59"/>
    <w:rsid w:val="00FA1F9D"/>
    <w:rsid w:val="00FA3FEC"/>
    <w:rsid w:val="00FA4F47"/>
    <w:rsid w:val="00FA79D8"/>
    <w:rsid w:val="00FB0863"/>
    <w:rsid w:val="00FB307C"/>
    <w:rsid w:val="00FB3E22"/>
    <w:rsid w:val="00FB3EF9"/>
    <w:rsid w:val="00FB4854"/>
    <w:rsid w:val="00FB4F35"/>
    <w:rsid w:val="00FB623F"/>
    <w:rsid w:val="00FC0EA6"/>
    <w:rsid w:val="00FC2390"/>
    <w:rsid w:val="00FC412B"/>
    <w:rsid w:val="00FC5233"/>
    <w:rsid w:val="00FC6129"/>
    <w:rsid w:val="00FC6144"/>
    <w:rsid w:val="00FC65E9"/>
    <w:rsid w:val="00FD0188"/>
    <w:rsid w:val="00FD1FEF"/>
    <w:rsid w:val="00FD6511"/>
    <w:rsid w:val="00FD7837"/>
    <w:rsid w:val="00FE18BD"/>
    <w:rsid w:val="00FE3D43"/>
    <w:rsid w:val="00FE4A1D"/>
    <w:rsid w:val="00FE6A58"/>
    <w:rsid w:val="00FF010D"/>
    <w:rsid w:val="00FF2228"/>
    <w:rsid w:val="00FF275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B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45"/>
  </w:style>
  <w:style w:type="paragraph" w:styleId="a7">
    <w:name w:val="footer"/>
    <w:basedOn w:val="a"/>
    <w:link w:val="a8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B45"/>
  </w:style>
  <w:style w:type="paragraph" w:styleId="a9">
    <w:name w:val="Title"/>
    <w:basedOn w:val="a"/>
    <w:link w:val="aa"/>
    <w:qFormat/>
    <w:rsid w:val="00452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45247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B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45"/>
  </w:style>
  <w:style w:type="paragraph" w:styleId="a7">
    <w:name w:val="footer"/>
    <w:basedOn w:val="a"/>
    <w:link w:val="a8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B45"/>
  </w:style>
  <w:style w:type="paragraph" w:styleId="a9">
    <w:name w:val="Title"/>
    <w:basedOn w:val="a"/>
    <w:link w:val="aa"/>
    <w:qFormat/>
    <w:rsid w:val="00452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45247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Пользователь</cp:lastModifiedBy>
  <cp:revision>85</cp:revision>
  <cp:lastPrinted>2022-06-07T11:27:00Z</cp:lastPrinted>
  <dcterms:created xsi:type="dcterms:W3CDTF">2014-05-16T04:34:00Z</dcterms:created>
  <dcterms:modified xsi:type="dcterms:W3CDTF">2023-06-16T10:54:00Z</dcterms:modified>
</cp:coreProperties>
</file>