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D55463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D55463">
        <w:rPr>
          <w:b/>
          <w:bCs/>
          <w:color w:val="333333"/>
          <w:sz w:val="28"/>
          <w:szCs w:val="28"/>
        </w:rPr>
        <w:t>8</w:t>
      </w:r>
      <w:r w:rsidR="00E53205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года</w:t>
      </w:r>
    </w:p>
    <w:p w:rsidR="008536AC" w:rsidRDefault="00C6554A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C6554A">
        <w:rPr>
          <w:b/>
          <w:bCs/>
          <w:color w:val="333333"/>
          <w:sz w:val="20"/>
          <w:szCs w:val="20"/>
        </w:rPr>
        <w:t xml:space="preserve">МОУ «Киселёвская  общеобразовательная школа-интернат </w:t>
      </w:r>
      <w:r>
        <w:rPr>
          <w:b/>
          <w:bCs/>
          <w:color w:val="333333"/>
          <w:sz w:val="20"/>
          <w:szCs w:val="20"/>
        </w:rPr>
        <w:t xml:space="preserve">для </w:t>
      </w:r>
      <w:proofErr w:type="gramStart"/>
      <w:r>
        <w:rPr>
          <w:b/>
          <w:bCs/>
          <w:color w:val="333333"/>
          <w:sz w:val="20"/>
          <w:szCs w:val="20"/>
        </w:rPr>
        <w:t>обучающихся</w:t>
      </w:r>
      <w:proofErr w:type="gramEnd"/>
      <w:r>
        <w:rPr>
          <w:b/>
          <w:bCs/>
          <w:color w:val="333333"/>
          <w:sz w:val="20"/>
          <w:szCs w:val="20"/>
        </w:rPr>
        <w:t xml:space="preserve"> с ограниченными возможностями здоровья</w:t>
      </w:r>
      <w:r w:rsidRPr="00C6554A">
        <w:rPr>
          <w:b/>
          <w:bCs/>
          <w:color w:val="333333"/>
          <w:sz w:val="20"/>
          <w:szCs w:val="20"/>
        </w:rPr>
        <w:t>»</w:t>
      </w:r>
    </w:p>
    <w:p w:rsidR="000D61F6" w:rsidRDefault="000D61F6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DB218D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 w:rsidR="00C6554A">
              <w:rPr>
                <w:bCs/>
              </w:rPr>
              <w:t>ты и от иных источников) за 201</w:t>
            </w:r>
            <w:r w:rsidR="00DB218D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0D61F6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C6554A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A" w:rsidRDefault="00C6554A" w:rsidP="00B92EDB">
            <w:pPr>
              <w:ind w:right="-110"/>
              <w:jc w:val="center"/>
            </w:pPr>
            <w:proofErr w:type="spellStart"/>
            <w:r>
              <w:t>Пролубник</w:t>
            </w:r>
            <w:r>
              <w:t>о</w:t>
            </w:r>
            <w:r>
              <w:t>ва</w:t>
            </w:r>
            <w:proofErr w:type="spellEnd"/>
            <w:r>
              <w:t xml:space="preserve"> Татьяна Николаевна</w:t>
            </w:r>
            <w:r w:rsidR="00B92EDB">
              <w:t xml:space="preserve"> -</w:t>
            </w:r>
          </w:p>
          <w:p w:rsidR="00D72E6C" w:rsidRPr="006B4525" w:rsidRDefault="00C6554A" w:rsidP="00C6554A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97937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97937" w:rsidP="00D72E6C">
            <w:pPr>
              <w:jc w:val="center"/>
            </w:pPr>
            <w:r>
              <w:t>Кварт</w:t>
            </w:r>
            <w:r>
              <w:t>и</w:t>
            </w:r>
            <w:r>
              <w:t>ра</w:t>
            </w:r>
          </w:p>
          <w:p w:rsidR="00667F12" w:rsidRDefault="00667F12" w:rsidP="00D72E6C">
            <w:pPr>
              <w:jc w:val="center"/>
            </w:pPr>
            <w:r>
              <w:t>земел</w:t>
            </w:r>
            <w:r>
              <w:t>ь</w:t>
            </w:r>
            <w:r>
              <w:t>ный участок</w:t>
            </w:r>
          </w:p>
          <w:p w:rsidR="00B92EDB" w:rsidRDefault="00B92EDB" w:rsidP="00D72E6C">
            <w:pPr>
              <w:jc w:val="center"/>
            </w:pPr>
          </w:p>
          <w:p w:rsidR="00667F12" w:rsidRDefault="00667F12" w:rsidP="00D72E6C">
            <w:pPr>
              <w:jc w:val="center"/>
            </w:pPr>
            <w:r>
              <w:t>гараж</w:t>
            </w:r>
          </w:p>
          <w:p w:rsidR="00597937" w:rsidRPr="006B4525" w:rsidRDefault="00597937" w:rsidP="00D72E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97937" w:rsidP="006B4525">
            <w:pPr>
              <w:jc w:val="center"/>
              <w:rPr>
                <w:bCs/>
              </w:rPr>
            </w:pPr>
            <w:r>
              <w:rPr>
                <w:bCs/>
              </w:rPr>
              <w:t>48,</w:t>
            </w:r>
            <w:r w:rsidR="00667F12">
              <w:rPr>
                <w:bCs/>
              </w:rPr>
              <w:t>1</w:t>
            </w:r>
          </w:p>
          <w:p w:rsidR="00667F12" w:rsidRDefault="00667F12" w:rsidP="006B4525">
            <w:pPr>
              <w:jc w:val="center"/>
              <w:rPr>
                <w:bCs/>
              </w:rPr>
            </w:pPr>
          </w:p>
          <w:p w:rsidR="00667F12" w:rsidRDefault="00667F12" w:rsidP="006B4525">
            <w:pPr>
              <w:jc w:val="center"/>
              <w:rPr>
                <w:bCs/>
              </w:rPr>
            </w:pPr>
          </w:p>
          <w:p w:rsidR="00667F12" w:rsidRDefault="00667F12" w:rsidP="006B4525">
            <w:pPr>
              <w:jc w:val="center"/>
              <w:rPr>
                <w:bCs/>
              </w:rPr>
            </w:pPr>
            <w:r>
              <w:rPr>
                <w:bCs/>
              </w:rPr>
              <w:t>451</w:t>
            </w:r>
          </w:p>
          <w:p w:rsidR="00667F12" w:rsidRDefault="00667F12" w:rsidP="006B4525">
            <w:pPr>
              <w:jc w:val="center"/>
              <w:rPr>
                <w:bCs/>
              </w:rPr>
            </w:pPr>
          </w:p>
          <w:p w:rsidR="00B92EDB" w:rsidRDefault="00B92EDB" w:rsidP="006B4525">
            <w:pPr>
              <w:jc w:val="center"/>
              <w:rPr>
                <w:bCs/>
              </w:rPr>
            </w:pPr>
          </w:p>
          <w:p w:rsidR="00667F12" w:rsidRPr="006B4525" w:rsidRDefault="00667F12" w:rsidP="006B4525">
            <w:pPr>
              <w:jc w:val="center"/>
              <w:rPr>
                <w:bCs/>
              </w:rPr>
            </w:pPr>
            <w:r>
              <w:rPr>
                <w:bCs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97937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667F12" w:rsidRDefault="00667F12" w:rsidP="006B4525">
            <w:pPr>
              <w:jc w:val="center"/>
              <w:rPr>
                <w:bCs/>
              </w:rPr>
            </w:pPr>
          </w:p>
          <w:p w:rsidR="00667F12" w:rsidRDefault="00667F12" w:rsidP="006B4525">
            <w:pPr>
              <w:jc w:val="center"/>
              <w:rPr>
                <w:bCs/>
              </w:rPr>
            </w:pPr>
          </w:p>
          <w:p w:rsidR="00667F12" w:rsidRDefault="00667F12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667F12" w:rsidRDefault="00667F12" w:rsidP="006B4525">
            <w:pPr>
              <w:jc w:val="center"/>
              <w:rPr>
                <w:bCs/>
              </w:rPr>
            </w:pPr>
          </w:p>
          <w:p w:rsidR="00B92EDB" w:rsidRDefault="00B92EDB" w:rsidP="006B4525">
            <w:pPr>
              <w:jc w:val="center"/>
              <w:rPr>
                <w:bCs/>
              </w:rPr>
            </w:pPr>
          </w:p>
          <w:p w:rsidR="00667F12" w:rsidRPr="006B4525" w:rsidRDefault="00667F12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B92EDB" w:rsidP="00B92EDB">
            <w:pPr>
              <w:jc w:val="center"/>
            </w:pPr>
            <w:r>
              <w:t>929793</w:t>
            </w:r>
            <w:r w:rsidR="00C6554A">
              <w:t>,</w:t>
            </w:r>
            <w: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C6554A" w:rsidP="006B4525">
            <w:pPr>
              <w:jc w:val="center"/>
            </w:pPr>
            <w:r>
              <w:t>-</w:t>
            </w:r>
          </w:p>
        </w:tc>
      </w:tr>
      <w:tr w:rsidR="00667F12" w:rsidRPr="006B4525" w:rsidTr="000D61F6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2" w:rsidRDefault="00667F12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C6554A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FF2821">
            <w:r w:rsidRPr="007A31B9">
              <w:t>Кварт</w:t>
            </w:r>
            <w:r w:rsidRPr="007A31B9">
              <w:t>и</w:t>
            </w:r>
            <w:r w:rsidRPr="007A31B9">
              <w:t>ра</w:t>
            </w:r>
          </w:p>
          <w:p w:rsidR="00667F12" w:rsidRDefault="00667F12" w:rsidP="00667F12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667F12" w:rsidRPr="007A31B9" w:rsidRDefault="00667F12" w:rsidP="00667F12"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FF2821">
            <w:r>
              <w:t>48,1</w:t>
            </w:r>
          </w:p>
          <w:p w:rsidR="00667F12" w:rsidRDefault="00667F12" w:rsidP="00FF2821"/>
          <w:p w:rsidR="00667F12" w:rsidRDefault="00667F12" w:rsidP="00FF2821"/>
          <w:p w:rsidR="00667F12" w:rsidRDefault="00667F12" w:rsidP="00FF2821">
            <w:r>
              <w:t>451</w:t>
            </w:r>
            <w:r w:rsidR="00B92EDB">
              <w:t>,0</w:t>
            </w:r>
          </w:p>
          <w:p w:rsidR="00667F12" w:rsidRDefault="00667F12" w:rsidP="00FF2821"/>
          <w:p w:rsidR="00667F12" w:rsidRPr="007A31B9" w:rsidRDefault="00667F12" w:rsidP="00FF2821">
            <w: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667F12">
            <w:r>
              <w:t>РФ</w:t>
            </w:r>
          </w:p>
          <w:p w:rsidR="00667F12" w:rsidRDefault="00667F12" w:rsidP="00667F12"/>
          <w:p w:rsidR="00667F12" w:rsidRDefault="00667F12" w:rsidP="00667F12"/>
          <w:p w:rsidR="00667F12" w:rsidRDefault="00667F12" w:rsidP="00667F12">
            <w:r>
              <w:t>РФ</w:t>
            </w:r>
          </w:p>
          <w:p w:rsidR="00667F12" w:rsidRDefault="00667F12" w:rsidP="00667F12"/>
          <w:p w:rsidR="00667F12" w:rsidRPr="007A31B9" w:rsidRDefault="00667F12" w:rsidP="00667F12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Pr="00B92EDB" w:rsidRDefault="00667F12" w:rsidP="006B4525">
            <w:pPr>
              <w:jc w:val="center"/>
              <w:rPr>
                <w:lang w:val="en-GB"/>
              </w:rPr>
            </w:pPr>
            <w:r w:rsidRPr="00B92EDB">
              <w:rPr>
                <w:lang w:val="en-GB"/>
              </w:rPr>
              <w:t xml:space="preserve">Suzuki Grand </w:t>
            </w:r>
            <w:proofErr w:type="spellStart"/>
            <w:r w:rsidRPr="00B92EDB">
              <w:rPr>
                <w:lang w:val="en-GB"/>
              </w:rPr>
              <w:t>Vitara</w:t>
            </w:r>
            <w:proofErr w:type="spellEnd"/>
            <w:r w:rsidRPr="00B92EDB">
              <w:rPr>
                <w:lang w:val="en-GB"/>
              </w:rPr>
              <w:t>,</w:t>
            </w:r>
            <w:r w:rsidR="00B92EDB" w:rsidRPr="00B92EDB">
              <w:rPr>
                <w:lang w:val="en-GB"/>
              </w:rPr>
              <w:t xml:space="preserve"> </w:t>
            </w:r>
            <w:r w:rsidRPr="00B92EDB">
              <w:rPr>
                <w:lang w:val="en-GB"/>
              </w:rPr>
              <w:t>2008</w:t>
            </w:r>
            <w:r w:rsidR="00B92EDB" w:rsidRPr="00B92EDB">
              <w:rPr>
                <w:lang w:val="en-GB"/>
              </w:rPr>
              <w:t xml:space="preserve"> </w:t>
            </w:r>
            <w:r w:rsidR="00B92EDB">
              <w:t>г</w:t>
            </w:r>
            <w:r w:rsidR="00B92EDB" w:rsidRPr="00B92EDB">
              <w:rPr>
                <w:lang w:val="en-GB"/>
              </w:rPr>
              <w:t>.</w:t>
            </w:r>
            <w:r w:rsidR="00B92EDB">
              <w:t>в</w:t>
            </w:r>
            <w:r w:rsidR="00B92EDB" w:rsidRPr="00B92EDB">
              <w:rPr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6B4525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2" w:rsidRDefault="00667F12" w:rsidP="006B4525">
            <w:pPr>
              <w:jc w:val="center"/>
            </w:pPr>
            <w:r>
              <w:t>-</w:t>
            </w:r>
          </w:p>
        </w:tc>
      </w:tr>
      <w:tr w:rsidR="009C37E1" w:rsidRPr="006B4525" w:rsidTr="000D61F6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7E1" w:rsidRDefault="009C37E1" w:rsidP="006B4525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E1" w:rsidRDefault="009C37E1" w:rsidP="00C6554A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E1" w:rsidRDefault="009C37E1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E1" w:rsidRDefault="009C37E1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E1" w:rsidRDefault="009C37E1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E1" w:rsidRDefault="009C37E1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E1" w:rsidRDefault="009C37E1" w:rsidP="00027C53">
            <w:r w:rsidRPr="007A31B9">
              <w:t>Кварт</w:t>
            </w:r>
            <w:r w:rsidRPr="007A31B9">
              <w:t>и</w:t>
            </w:r>
            <w:r w:rsidRPr="007A31B9">
              <w:t>ра</w:t>
            </w:r>
          </w:p>
          <w:p w:rsidR="009C37E1" w:rsidRDefault="009C37E1" w:rsidP="00027C53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9C37E1" w:rsidRPr="007A31B9" w:rsidRDefault="009C37E1" w:rsidP="00027C53"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E1" w:rsidRDefault="009C37E1" w:rsidP="00027C53">
            <w:r>
              <w:t>48,1</w:t>
            </w:r>
          </w:p>
          <w:p w:rsidR="009C37E1" w:rsidRDefault="009C37E1" w:rsidP="00027C53"/>
          <w:p w:rsidR="009C37E1" w:rsidRDefault="009C37E1" w:rsidP="00027C53"/>
          <w:p w:rsidR="009C37E1" w:rsidRDefault="009C37E1" w:rsidP="00027C53">
            <w:r>
              <w:t>451,0</w:t>
            </w:r>
          </w:p>
          <w:p w:rsidR="009C37E1" w:rsidRDefault="009C37E1" w:rsidP="00027C53"/>
          <w:p w:rsidR="009C37E1" w:rsidRPr="007A31B9" w:rsidRDefault="009C37E1" w:rsidP="00027C53">
            <w: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E1" w:rsidRDefault="009C37E1" w:rsidP="00027C53">
            <w:r>
              <w:t>РФ</w:t>
            </w:r>
          </w:p>
          <w:p w:rsidR="009C37E1" w:rsidRDefault="009C37E1" w:rsidP="00027C53"/>
          <w:p w:rsidR="009C37E1" w:rsidRDefault="009C37E1" w:rsidP="00027C53"/>
          <w:p w:rsidR="009C37E1" w:rsidRDefault="009C37E1" w:rsidP="00027C53">
            <w:r>
              <w:t>РФ</w:t>
            </w:r>
          </w:p>
          <w:p w:rsidR="009C37E1" w:rsidRDefault="009C37E1" w:rsidP="00027C53"/>
          <w:p w:rsidR="009C37E1" w:rsidRPr="007A31B9" w:rsidRDefault="009C37E1" w:rsidP="00027C53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E1" w:rsidRPr="00597937" w:rsidRDefault="009C37E1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E1" w:rsidRDefault="009C37E1" w:rsidP="006B452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7E1" w:rsidRDefault="009C37E1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D61F6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3F65F2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97937"/>
    <w:rsid w:val="005A2753"/>
    <w:rsid w:val="005C2473"/>
    <w:rsid w:val="005D4B13"/>
    <w:rsid w:val="00640E49"/>
    <w:rsid w:val="0065215B"/>
    <w:rsid w:val="00667F12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50AB7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C37E1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92EDB"/>
    <w:rsid w:val="00BA7AFA"/>
    <w:rsid w:val="00BE570A"/>
    <w:rsid w:val="00BF2882"/>
    <w:rsid w:val="00BF4248"/>
    <w:rsid w:val="00C27DD0"/>
    <w:rsid w:val="00C3046A"/>
    <w:rsid w:val="00C55A20"/>
    <w:rsid w:val="00C6554A"/>
    <w:rsid w:val="00C850AC"/>
    <w:rsid w:val="00C91934"/>
    <w:rsid w:val="00D16782"/>
    <w:rsid w:val="00D355FF"/>
    <w:rsid w:val="00D55463"/>
    <w:rsid w:val="00D72E6C"/>
    <w:rsid w:val="00DB218D"/>
    <w:rsid w:val="00DC5916"/>
    <w:rsid w:val="00DC68CC"/>
    <w:rsid w:val="00DE58D4"/>
    <w:rsid w:val="00E03984"/>
    <w:rsid w:val="00E40A28"/>
    <w:rsid w:val="00E52F68"/>
    <w:rsid w:val="00E53205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8</cp:revision>
  <dcterms:created xsi:type="dcterms:W3CDTF">2018-06-14T09:01:00Z</dcterms:created>
  <dcterms:modified xsi:type="dcterms:W3CDTF">2019-04-07T14:48:00Z</dcterms:modified>
</cp:coreProperties>
</file>