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6D6796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6D6796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6D6796">
        <w:rPr>
          <w:b/>
          <w:u w:val="single"/>
        </w:rPr>
        <w:t>Бырминская основная общеобразовательная школа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276"/>
        <w:gridCol w:w="1117"/>
        <w:gridCol w:w="1293"/>
        <w:gridCol w:w="1261"/>
        <w:gridCol w:w="1701"/>
        <w:gridCol w:w="1418"/>
        <w:gridCol w:w="1261"/>
        <w:gridCol w:w="1363"/>
      </w:tblGrid>
      <w:tr w:rsidR="00EB0272" w:rsidRPr="00805F6C" w:rsidTr="007761A5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48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7761A5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EB0272" w:rsidRPr="00DD3CE6" w:rsidTr="00D773A9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EB0272" w:rsidRPr="00E84CFB" w:rsidRDefault="00EB0272" w:rsidP="00B4549D">
            <w:pPr>
              <w:jc w:val="center"/>
            </w:pPr>
            <w:r w:rsidRPr="00E84CFB">
              <w:t>1</w:t>
            </w:r>
          </w:p>
        </w:tc>
        <w:tc>
          <w:tcPr>
            <w:tcW w:w="2225" w:type="dxa"/>
            <w:shd w:val="clear" w:color="auto" w:fill="auto"/>
          </w:tcPr>
          <w:p w:rsidR="00EB0272" w:rsidRPr="00E84CFB" w:rsidRDefault="006D6796" w:rsidP="00A54D4A">
            <w:pPr>
              <w:jc w:val="center"/>
            </w:pPr>
            <w:r>
              <w:t>Субухатдинов Фатых Загидович</w:t>
            </w:r>
            <w:r w:rsidR="00B65F0A" w:rsidRPr="00E84CFB">
              <w:t xml:space="preserve"> директор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272" w:rsidRPr="00E84CFB" w:rsidRDefault="006D6796" w:rsidP="00B4549D">
            <w:pPr>
              <w:jc w:val="center"/>
            </w:pPr>
            <w:r>
              <w:t>106672,24</w:t>
            </w:r>
          </w:p>
        </w:tc>
        <w:tc>
          <w:tcPr>
            <w:tcW w:w="1276" w:type="dxa"/>
            <w:shd w:val="clear" w:color="auto" w:fill="auto"/>
          </w:tcPr>
          <w:p w:rsidR="00EB0272" w:rsidRDefault="00B65F0A" w:rsidP="00B4549D">
            <w:pPr>
              <w:jc w:val="center"/>
            </w:pPr>
            <w:r w:rsidRPr="00E84CFB">
              <w:t>жилой дом</w:t>
            </w:r>
          </w:p>
          <w:p w:rsidR="006D6796" w:rsidRDefault="006D6796" w:rsidP="00B4549D">
            <w:pPr>
              <w:jc w:val="center"/>
            </w:pPr>
          </w:p>
          <w:p w:rsidR="006D6796" w:rsidRDefault="006D6796" w:rsidP="00B4549D">
            <w:pPr>
              <w:jc w:val="center"/>
            </w:pPr>
            <w:r>
              <w:t>земельный участок</w:t>
            </w:r>
          </w:p>
          <w:p w:rsidR="006D6796" w:rsidRPr="00E84CFB" w:rsidRDefault="006D6796" w:rsidP="00B4549D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6D6796" w:rsidRDefault="004C2A48" w:rsidP="006D6796">
            <w:pPr>
              <w:jc w:val="center"/>
            </w:pPr>
            <w:r w:rsidRPr="00E84CFB">
              <w:t>индивидуальная</w:t>
            </w:r>
            <w:r w:rsidR="005D56EA" w:rsidRPr="00E84CFB">
              <w:t xml:space="preserve">, </w:t>
            </w:r>
          </w:p>
          <w:p w:rsidR="006D6796" w:rsidRDefault="006D6796" w:rsidP="006D6796">
            <w:pPr>
              <w:jc w:val="center"/>
            </w:pPr>
          </w:p>
          <w:p w:rsidR="006D6796" w:rsidRDefault="006D6796" w:rsidP="006D6796">
            <w:pPr>
              <w:jc w:val="center"/>
            </w:pPr>
            <w:r>
              <w:t>индивидуальная</w:t>
            </w:r>
          </w:p>
          <w:p w:rsidR="00EB0272" w:rsidRPr="00E84CFB" w:rsidRDefault="00EB0272" w:rsidP="006D6796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EB0272" w:rsidRDefault="006D6796" w:rsidP="00B4549D">
            <w:pPr>
              <w:jc w:val="center"/>
            </w:pPr>
            <w:r>
              <w:t>58,6</w:t>
            </w:r>
          </w:p>
          <w:p w:rsidR="006D6796" w:rsidRDefault="006D6796" w:rsidP="00B4549D">
            <w:pPr>
              <w:jc w:val="center"/>
            </w:pPr>
          </w:p>
          <w:p w:rsidR="006D6796" w:rsidRDefault="006D6796" w:rsidP="00B4549D">
            <w:pPr>
              <w:jc w:val="center"/>
            </w:pPr>
          </w:p>
          <w:p w:rsidR="006D6796" w:rsidRPr="00E84CFB" w:rsidRDefault="006D6796" w:rsidP="00B4549D">
            <w:pPr>
              <w:jc w:val="center"/>
            </w:pPr>
            <w:r>
              <w:t>2000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272" w:rsidRPr="00E84CFB" w:rsidRDefault="007761A5" w:rsidP="007761A5">
            <w:pPr>
              <w:jc w:val="center"/>
            </w:pPr>
            <w:r>
              <w:rPr>
                <w:lang w:val="en-US"/>
              </w:rPr>
              <w:t>Chevrolet klal (J200/Lacetti)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</w:tr>
      <w:tr w:rsidR="00EB0272" w:rsidRPr="00DD3CE6" w:rsidTr="007761A5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EB0272" w:rsidRPr="00E84CFB" w:rsidRDefault="00EB0272" w:rsidP="00B4549D">
            <w:pPr>
              <w:jc w:val="center"/>
            </w:pPr>
            <w:r w:rsidRPr="00E84CFB">
              <w:t>2</w:t>
            </w:r>
          </w:p>
        </w:tc>
        <w:tc>
          <w:tcPr>
            <w:tcW w:w="2225" w:type="dxa"/>
            <w:shd w:val="clear" w:color="auto" w:fill="auto"/>
          </w:tcPr>
          <w:p w:rsidR="00EB0272" w:rsidRPr="007761A5" w:rsidRDefault="004C2A48" w:rsidP="004C2A48">
            <w:pPr>
              <w:jc w:val="center"/>
            </w:pPr>
            <w:r w:rsidRPr="00E84CFB">
              <w:t>супруг</w:t>
            </w:r>
            <w:r w:rsidR="007761A5"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272" w:rsidRPr="00E84CFB" w:rsidRDefault="007761A5" w:rsidP="00B4549D">
            <w:pPr>
              <w:jc w:val="center"/>
            </w:pPr>
            <w:r>
              <w:t>81796,20</w:t>
            </w:r>
            <w:r w:rsidR="00430ACC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</w:tr>
    </w:tbl>
    <w:p w:rsidR="00E53525" w:rsidRDefault="00E53525" w:rsidP="009C7A92">
      <w:pPr>
        <w:pStyle w:val="a4"/>
      </w:pP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137C0E"/>
    <w:rsid w:val="001F391E"/>
    <w:rsid w:val="002409F3"/>
    <w:rsid w:val="00275DA4"/>
    <w:rsid w:val="003B5C3F"/>
    <w:rsid w:val="004022AE"/>
    <w:rsid w:val="00430ACC"/>
    <w:rsid w:val="00437AB2"/>
    <w:rsid w:val="004C2A48"/>
    <w:rsid w:val="005D56EA"/>
    <w:rsid w:val="006D6796"/>
    <w:rsid w:val="007761A5"/>
    <w:rsid w:val="007D5FDD"/>
    <w:rsid w:val="00844ED4"/>
    <w:rsid w:val="009C7A92"/>
    <w:rsid w:val="009C7DDD"/>
    <w:rsid w:val="00A54D4A"/>
    <w:rsid w:val="00AB1228"/>
    <w:rsid w:val="00AB3D0F"/>
    <w:rsid w:val="00B60BAC"/>
    <w:rsid w:val="00B65F0A"/>
    <w:rsid w:val="00B668BE"/>
    <w:rsid w:val="00D773A9"/>
    <w:rsid w:val="00E004C4"/>
    <w:rsid w:val="00E53525"/>
    <w:rsid w:val="00E72BC4"/>
    <w:rsid w:val="00E84CFB"/>
    <w:rsid w:val="00EB0272"/>
    <w:rsid w:val="00F3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2014-05-23T10:09:00Z</dcterms:created>
  <dcterms:modified xsi:type="dcterms:W3CDTF">2014-06-06T12:27:00Z</dcterms:modified>
</cp:coreProperties>
</file>