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CC" w:rsidRDefault="008B38CC" w:rsidP="008B38CC">
      <w:pPr>
        <w:tabs>
          <w:tab w:val="left" w:pos="94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2552120</wp:posOffset>
                </wp:positionH>
                <wp:positionV relativeFrom="paragraph">
                  <wp:posOffset>3198330</wp:posOffset>
                </wp:positionV>
                <wp:extent cx="3309731" cy="3508540"/>
                <wp:effectExtent l="0" t="0" r="81280" b="539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9731" cy="3508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00.95pt;margin-top:251.85pt;width:260.6pt;height:27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4569818</wp:posOffset>
                </wp:positionV>
                <wp:extent cx="397565" cy="994051"/>
                <wp:effectExtent l="19050" t="19050" r="21590" b="158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65" cy="99405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65pt,359.85pt" to="200.95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2890051</wp:posOffset>
                </wp:positionV>
                <wp:extent cx="397565" cy="1679906"/>
                <wp:effectExtent l="19050" t="19050" r="21590" b="158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5" cy="167990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65pt,227.55pt" to="200.95pt,3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2552120</wp:posOffset>
                </wp:positionH>
                <wp:positionV relativeFrom="paragraph">
                  <wp:posOffset>1270166</wp:posOffset>
                </wp:positionV>
                <wp:extent cx="109331" cy="1620078"/>
                <wp:effectExtent l="19050" t="19050" r="24130" b="1841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331" cy="162007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95pt,100pt" to="209.55pt,2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494121" wp14:editId="57545139">
            <wp:extent cx="5665304" cy="67784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858" t="5655" r="46448" b="6795"/>
                    <a:stretch/>
                  </pic:blipFill>
                  <pic:spPr bwMode="auto">
                    <a:xfrm>
                      <a:off x="0" y="0"/>
                      <a:ext cx="5674563" cy="678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Магистраль</w:t>
      </w:r>
      <w:bookmarkStart w:id="0" w:name="_GoBack"/>
      <w:bookmarkEnd w:id="0"/>
      <w:r>
        <w:t xml:space="preserve">ный газопровод «Уренгой-Новопсков» от 1594,3 км до  </w:t>
      </w:r>
    </w:p>
    <w:p w:rsidR="00F70E24" w:rsidRDefault="008B38CC" w:rsidP="008B38CC">
      <w:pPr>
        <w:tabs>
          <w:tab w:val="left" w:pos="9485"/>
        </w:tabs>
      </w:pPr>
      <w:r>
        <w:t xml:space="preserve">                      </w:t>
      </w:r>
      <w:r>
        <w:tab/>
        <w:t>1751,0 км</w:t>
      </w:r>
    </w:p>
    <w:sectPr w:rsidR="00F70E24" w:rsidSect="008B38CC">
      <w:pgSz w:w="16838" w:h="11906" w:orient="landscape"/>
      <w:pgMar w:top="238" w:right="454" w:bottom="-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C"/>
    <w:rsid w:val="008B38CC"/>
    <w:rsid w:val="00F7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2017-09-11T10:23:00Z</dcterms:created>
  <dcterms:modified xsi:type="dcterms:W3CDTF">2017-09-11T10:29:00Z</dcterms:modified>
</cp:coreProperties>
</file>