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6E" w:rsidRDefault="00D327B2" w:rsidP="00D327B2">
      <w:pPr>
        <w:pStyle w:val="a3"/>
        <w:spacing w:line="240" w:lineRule="exact"/>
        <w:ind w:firstLine="0"/>
        <w:jc w:val="center"/>
        <w:rPr>
          <w:b/>
          <w:sz w:val="24"/>
        </w:rPr>
      </w:pPr>
      <w:r w:rsidRPr="00331F6E">
        <w:rPr>
          <w:b/>
          <w:sz w:val="24"/>
        </w:rPr>
        <w:t xml:space="preserve">Реестр спортивных секций, спортивных клубов, добровольных спортивных объединений, </w:t>
      </w:r>
    </w:p>
    <w:p w:rsidR="00D327B2" w:rsidRPr="00331F6E" w:rsidRDefault="00D327B2" w:rsidP="00D327B2">
      <w:pPr>
        <w:pStyle w:val="a3"/>
        <w:spacing w:line="240" w:lineRule="exact"/>
        <w:ind w:firstLine="0"/>
        <w:jc w:val="center"/>
        <w:rPr>
          <w:b/>
          <w:sz w:val="24"/>
        </w:rPr>
      </w:pPr>
      <w:r w:rsidRPr="00331F6E">
        <w:rPr>
          <w:b/>
          <w:sz w:val="24"/>
        </w:rPr>
        <w:t>предоставляющих физкультурно-оздоровительные услуги для детского и взрослого населения</w:t>
      </w:r>
    </w:p>
    <w:p w:rsidR="00D327B2" w:rsidRPr="001F3E7A" w:rsidRDefault="00D327B2" w:rsidP="00D327B2">
      <w:pPr>
        <w:pStyle w:val="a3"/>
        <w:ind w:firstLine="0"/>
        <w:jc w:val="center"/>
        <w:rPr>
          <w:b/>
          <w:sz w:val="24"/>
          <w:u w:val="single"/>
        </w:rPr>
      </w:pPr>
      <w:r w:rsidRPr="001F3E7A">
        <w:rPr>
          <w:b/>
          <w:sz w:val="24"/>
          <w:u w:val="single"/>
        </w:rPr>
        <w:t>Суксунского муниципального района</w:t>
      </w:r>
    </w:p>
    <w:p w:rsidR="00D327B2" w:rsidRPr="001F3E7A" w:rsidRDefault="00D327B2" w:rsidP="00D327B2">
      <w:pPr>
        <w:pStyle w:val="a3"/>
        <w:ind w:firstLine="0"/>
        <w:jc w:val="center"/>
        <w:rPr>
          <w:b/>
          <w:sz w:val="16"/>
          <w:szCs w:val="16"/>
          <w:u w:val="single"/>
        </w:rPr>
      </w:pPr>
    </w:p>
    <w:tbl>
      <w:tblPr>
        <w:tblW w:w="15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1923"/>
        <w:gridCol w:w="2586"/>
        <w:gridCol w:w="1984"/>
        <w:gridCol w:w="2127"/>
        <w:gridCol w:w="1650"/>
        <w:gridCol w:w="3626"/>
        <w:gridCol w:w="1375"/>
      </w:tblGrid>
      <w:tr w:rsidR="00D327B2" w:rsidRPr="00331F6E" w:rsidTr="00465677">
        <w:tc>
          <w:tcPr>
            <w:tcW w:w="595" w:type="dxa"/>
            <w:shd w:val="clear" w:color="auto" w:fill="auto"/>
            <w:vAlign w:val="center"/>
          </w:tcPr>
          <w:p w:rsidR="00D327B2" w:rsidRPr="00F36C73" w:rsidRDefault="00D327B2" w:rsidP="00331F6E">
            <w:pPr>
              <w:pStyle w:val="a3"/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F36C73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F36C73">
              <w:rPr>
                <w:b/>
                <w:sz w:val="24"/>
              </w:rPr>
              <w:t>п</w:t>
            </w:r>
            <w:proofErr w:type="spellEnd"/>
            <w:proofErr w:type="gramEnd"/>
            <w:r w:rsidRPr="00F36C73">
              <w:rPr>
                <w:b/>
                <w:sz w:val="24"/>
              </w:rPr>
              <w:t>/</w:t>
            </w:r>
            <w:proofErr w:type="spellStart"/>
            <w:r w:rsidRPr="00F36C73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923" w:type="dxa"/>
            <w:shd w:val="clear" w:color="auto" w:fill="auto"/>
            <w:vAlign w:val="center"/>
          </w:tcPr>
          <w:p w:rsidR="00D327B2" w:rsidRPr="00F36C73" w:rsidRDefault="00D327B2" w:rsidP="00331F6E">
            <w:pPr>
              <w:pStyle w:val="a3"/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F36C73">
              <w:rPr>
                <w:b/>
                <w:sz w:val="24"/>
              </w:rPr>
              <w:t>Наименование организации</w:t>
            </w:r>
            <w:r w:rsidR="00331F6E" w:rsidRPr="00F36C73">
              <w:rPr>
                <w:b/>
                <w:sz w:val="24"/>
              </w:rPr>
              <w:t>,</w:t>
            </w:r>
            <w:r w:rsidRPr="00F36C73">
              <w:rPr>
                <w:b/>
                <w:sz w:val="24"/>
              </w:rPr>
              <w:t xml:space="preserve"> предоста</w:t>
            </w:r>
            <w:r w:rsidRPr="00F36C73">
              <w:rPr>
                <w:b/>
                <w:sz w:val="24"/>
              </w:rPr>
              <w:t>в</w:t>
            </w:r>
            <w:r w:rsidRPr="00F36C73">
              <w:rPr>
                <w:b/>
                <w:sz w:val="24"/>
              </w:rPr>
              <w:t>ляющей фи</w:t>
            </w:r>
            <w:r w:rsidRPr="00F36C73">
              <w:rPr>
                <w:b/>
                <w:sz w:val="24"/>
              </w:rPr>
              <w:t>з</w:t>
            </w:r>
            <w:r w:rsidRPr="00F36C73">
              <w:rPr>
                <w:b/>
                <w:sz w:val="24"/>
              </w:rPr>
              <w:t>культурно-оздоровител</w:t>
            </w:r>
            <w:r w:rsidRPr="00F36C73">
              <w:rPr>
                <w:b/>
                <w:sz w:val="24"/>
              </w:rPr>
              <w:t>ь</w:t>
            </w:r>
            <w:r w:rsidRPr="00F36C73">
              <w:rPr>
                <w:b/>
                <w:sz w:val="24"/>
              </w:rPr>
              <w:t>ные услуги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31F6E" w:rsidRPr="00F36C73" w:rsidRDefault="00D327B2" w:rsidP="00331F6E">
            <w:pPr>
              <w:pStyle w:val="a3"/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F36C73">
              <w:rPr>
                <w:b/>
                <w:sz w:val="24"/>
              </w:rPr>
              <w:t xml:space="preserve">Адрес, </w:t>
            </w:r>
          </w:p>
          <w:p w:rsidR="00331F6E" w:rsidRPr="00F36C73" w:rsidRDefault="00D327B2" w:rsidP="00331F6E">
            <w:pPr>
              <w:pStyle w:val="a3"/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F36C73">
              <w:rPr>
                <w:b/>
                <w:sz w:val="24"/>
              </w:rPr>
              <w:t xml:space="preserve">контактный </w:t>
            </w:r>
          </w:p>
          <w:p w:rsidR="00D327B2" w:rsidRPr="00F36C73" w:rsidRDefault="00D327B2" w:rsidP="00331F6E">
            <w:pPr>
              <w:pStyle w:val="a3"/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F36C73">
              <w:rPr>
                <w:b/>
                <w:sz w:val="24"/>
              </w:rPr>
              <w:t>телефон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27B2" w:rsidRPr="00F36C73" w:rsidRDefault="00D327B2" w:rsidP="00331F6E">
            <w:pPr>
              <w:pStyle w:val="a3"/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F36C73">
              <w:rPr>
                <w:b/>
                <w:sz w:val="24"/>
              </w:rPr>
              <w:t>Наименование спортивной секции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31F6E" w:rsidRPr="00F36C73" w:rsidRDefault="00D327B2" w:rsidP="00331F6E">
            <w:pPr>
              <w:pStyle w:val="a3"/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F36C73">
              <w:rPr>
                <w:b/>
                <w:sz w:val="24"/>
              </w:rPr>
              <w:t xml:space="preserve">Место </w:t>
            </w:r>
          </w:p>
          <w:p w:rsidR="00D327B2" w:rsidRPr="00F36C73" w:rsidRDefault="00D327B2" w:rsidP="00331F6E">
            <w:pPr>
              <w:pStyle w:val="a3"/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F36C73">
              <w:rPr>
                <w:b/>
                <w:sz w:val="24"/>
              </w:rPr>
              <w:t>проведения се</w:t>
            </w:r>
            <w:r w:rsidRPr="00F36C73">
              <w:rPr>
                <w:b/>
                <w:sz w:val="24"/>
              </w:rPr>
              <w:t>к</w:t>
            </w:r>
            <w:r w:rsidRPr="00F36C73">
              <w:rPr>
                <w:b/>
                <w:sz w:val="24"/>
              </w:rPr>
              <w:t>ции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331F6E" w:rsidRPr="00F36C73" w:rsidRDefault="00D327B2" w:rsidP="00331F6E">
            <w:pPr>
              <w:pStyle w:val="a3"/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F36C73">
              <w:rPr>
                <w:b/>
                <w:sz w:val="24"/>
              </w:rPr>
              <w:t xml:space="preserve">Категория </w:t>
            </w:r>
          </w:p>
          <w:p w:rsidR="00331F6E" w:rsidRPr="00F36C73" w:rsidRDefault="00D327B2" w:rsidP="00331F6E">
            <w:pPr>
              <w:pStyle w:val="a3"/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F36C73">
              <w:rPr>
                <w:b/>
                <w:sz w:val="24"/>
              </w:rPr>
              <w:t xml:space="preserve">населения </w:t>
            </w:r>
          </w:p>
          <w:p w:rsidR="00331F6E" w:rsidRPr="00F36C73" w:rsidRDefault="00D327B2" w:rsidP="00331F6E">
            <w:pPr>
              <w:pStyle w:val="a3"/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F36C73">
              <w:rPr>
                <w:b/>
                <w:sz w:val="24"/>
              </w:rPr>
              <w:t xml:space="preserve">(дети, </w:t>
            </w:r>
          </w:p>
          <w:p w:rsidR="00331F6E" w:rsidRPr="00F36C73" w:rsidRDefault="00D327B2" w:rsidP="00331F6E">
            <w:pPr>
              <w:pStyle w:val="a3"/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F36C73">
              <w:rPr>
                <w:b/>
                <w:sz w:val="24"/>
              </w:rPr>
              <w:t xml:space="preserve">взрослое </w:t>
            </w:r>
          </w:p>
          <w:p w:rsidR="00D327B2" w:rsidRPr="00F36C73" w:rsidRDefault="00D327B2" w:rsidP="00331F6E">
            <w:pPr>
              <w:pStyle w:val="a3"/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F36C73">
              <w:rPr>
                <w:b/>
                <w:sz w:val="24"/>
              </w:rPr>
              <w:t>население)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D327B2" w:rsidRPr="00F36C73" w:rsidRDefault="00D327B2" w:rsidP="00331F6E">
            <w:pPr>
              <w:pStyle w:val="a3"/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F36C73">
              <w:rPr>
                <w:b/>
                <w:sz w:val="24"/>
              </w:rPr>
              <w:t>Режим работы секции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D327B2" w:rsidRPr="00F36C73" w:rsidRDefault="00D327B2" w:rsidP="00331F6E">
            <w:pPr>
              <w:pStyle w:val="a3"/>
              <w:spacing w:line="240" w:lineRule="exact"/>
              <w:ind w:firstLine="0"/>
              <w:jc w:val="center"/>
              <w:rPr>
                <w:b/>
                <w:sz w:val="24"/>
              </w:rPr>
            </w:pPr>
            <w:r w:rsidRPr="00F36C73">
              <w:rPr>
                <w:b/>
                <w:sz w:val="24"/>
              </w:rPr>
              <w:t>Беспла</w:t>
            </w:r>
            <w:r w:rsidRPr="00F36C73">
              <w:rPr>
                <w:b/>
                <w:sz w:val="24"/>
              </w:rPr>
              <w:t>т</w:t>
            </w:r>
            <w:r w:rsidRPr="00F36C73">
              <w:rPr>
                <w:b/>
                <w:sz w:val="24"/>
              </w:rPr>
              <w:t>но/платно (сто</w:t>
            </w:r>
            <w:r w:rsidRPr="00F36C73">
              <w:rPr>
                <w:b/>
                <w:sz w:val="24"/>
              </w:rPr>
              <w:t>и</w:t>
            </w:r>
            <w:r w:rsidRPr="00F36C73">
              <w:rPr>
                <w:b/>
                <w:sz w:val="24"/>
              </w:rPr>
              <w:t>мость у</w:t>
            </w:r>
            <w:r w:rsidRPr="00F36C73">
              <w:rPr>
                <w:b/>
                <w:sz w:val="24"/>
              </w:rPr>
              <w:t>с</w:t>
            </w:r>
            <w:r w:rsidRPr="00F36C73">
              <w:rPr>
                <w:b/>
                <w:sz w:val="24"/>
              </w:rPr>
              <w:t>луги)</w:t>
            </w:r>
          </w:p>
        </w:tc>
      </w:tr>
      <w:tr w:rsidR="00D327B2" w:rsidRPr="001F3E7A" w:rsidTr="00465677">
        <w:tc>
          <w:tcPr>
            <w:tcW w:w="595" w:type="dxa"/>
            <w:shd w:val="clear" w:color="auto" w:fill="auto"/>
          </w:tcPr>
          <w:p w:rsidR="00D327B2" w:rsidRPr="00F36C73" w:rsidRDefault="00D327B2" w:rsidP="00D327B2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1</w:t>
            </w:r>
          </w:p>
        </w:tc>
        <w:tc>
          <w:tcPr>
            <w:tcW w:w="1923" w:type="dxa"/>
            <w:shd w:val="clear" w:color="auto" w:fill="auto"/>
          </w:tcPr>
          <w:p w:rsidR="00D327B2" w:rsidRPr="00F36C73" w:rsidRDefault="00D327B2" w:rsidP="00D327B2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2</w:t>
            </w:r>
          </w:p>
        </w:tc>
        <w:tc>
          <w:tcPr>
            <w:tcW w:w="2586" w:type="dxa"/>
            <w:shd w:val="clear" w:color="auto" w:fill="auto"/>
          </w:tcPr>
          <w:p w:rsidR="00D327B2" w:rsidRPr="00F36C73" w:rsidRDefault="00D327B2" w:rsidP="00D327B2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327B2" w:rsidRPr="00F36C73" w:rsidRDefault="00D327B2" w:rsidP="00D327B2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D327B2" w:rsidRPr="00F36C73" w:rsidRDefault="00D327B2" w:rsidP="00D327B2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5</w:t>
            </w:r>
          </w:p>
        </w:tc>
        <w:tc>
          <w:tcPr>
            <w:tcW w:w="1650" w:type="dxa"/>
            <w:shd w:val="clear" w:color="auto" w:fill="auto"/>
          </w:tcPr>
          <w:p w:rsidR="00D327B2" w:rsidRPr="00F36C73" w:rsidRDefault="00D327B2" w:rsidP="00D327B2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6</w:t>
            </w:r>
          </w:p>
        </w:tc>
        <w:tc>
          <w:tcPr>
            <w:tcW w:w="3626" w:type="dxa"/>
            <w:shd w:val="clear" w:color="auto" w:fill="auto"/>
          </w:tcPr>
          <w:p w:rsidR="00D327B2" w:rsidRPr="00F36C73" w:rsidRDefault="00D327B2" w:rsidP="00D327B2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7</w:t>
            </w:r>
          </w:p>
        </w:tc>
        <w:tc>
          <w:tcPr>
            <w:tcW w:w="1375" w:type="dxa"/>
            <w:shd w:val="clear" w:color="auto" w:fill="auto"/>
          </w:tcPr>
          <w:p w:rsidR="00D327B2" w:rsidRPr="00F36C73" w:rsidRDefault="00D327B2" w:rsidP="00D327B2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8</w:t>
            </w:r>
          </w:p>
        </w:tc>
      </w:tr>
      <w:tr w:rsidR="005E4257" w:rsidRPr="001F3E7A" w:rsidTr="00465677">
        <w:trPr>
          <w:trHeight w:val="720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1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:rsidR="005E4257" w:rsidRPr="00F36C73" w:rsidRDefault="005D0F6B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Муниципальное учреждение ф</w:t>
            </w:r>
            <w:r w:rsidRPr="00F36C73">
              <w:rPr>
                <w:sz w:val="24"/>
              </w:rPr>
              <w:t>и</w:t>
            </w:r>
            <w:r w:rsidRPr="00F36C73">
              <w:rPr>
                <w:sz w:val="24"/>
              </w:rPr>
              <w:t>зической кул</w:t>
            </w:r>
            <w:r w:rsidRPr="00F36C73">
              <w:rPr>
                <w:sz w:val="24"/>
              </w:rPr>
              <w:t>ь</w:t>
            </w:r>
            <w:r w:rsidRPr="00F36C73">
              <w:rPr>
                <w:sz w:val="24"/>
              </w:rPr>
              <w:t>туры и спорта</w:t>
            </w:r>
          </w:p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«ФОК «Лидер»</w:t>
            </w: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:rsidR="00347DD2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Суксунский район, </w:t>
            </w:r>
          </w:p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п. Суксун, </w:t>
            </w:r>
          </w:p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ул. Маношина, 30, тел/факс: </w:t>
            </w:r>
          </w:p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8 (34 275) 3-13-71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Футбол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п. Суксун, </w:t>
            </w:r>
          </w:p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ул. Маношина, 30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Дети 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Понедельник, Среда, Пятница </w:t>
            </w:r>
          </w:p>
          <w:p w:rsidR="005E4257" w:rsidRPr="00F36C73" w:rsidRDefault="005E425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15.30 </w:t>
            </w:r>
            <w:r w:rsidR="00465677" w:rsidRPr="00F36C73">
              <w:rPr>
                <w:sz w:val="24"/>
              </w:rPr>
              <w:t>-</w:t>
            </w:r>
            <w:r w:rsidRPr="00F36C73">
              <w:rPr>
                <w:sz w:val="24"/>
              </w:rPr>
              <w:t xml:space="preserve"> 19.00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5E4257" w:rsidRPr="00F36C73" w:rsidRDefault="005D0F6B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Б</w:t>
            </w:r>
            <w:r w:rsidR="005E4257" w:rsidRPr="00F36C73">
              <w:rPr>
                <w:sz w:val="24"/>
              </w:rPr>
              <w:t>есплатно</w:t>
            </w:r>
          </w:p>
        </w:tc>
      </w:tr>
      <w:tr w:rsidR="005E4257" w:rsidRPr="001F3E7A" w:rsidTr="00465677">
        <w:trPr>
          <w:trHeight w:val="720"/>
        </w:trPr>
        <w:tc>
          <w:tcPr>
            <w:tcW w:w="595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86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Взрослые 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Вторник, Четверг, Суббота </w:t>
            </w:r>
          </w:p>
          <w:p w:rsidR="005E4257" w:rsidRPr="00F36C73" w:rsidRDefault="00ED7FA8" w:rsidP="00ED7FA8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19.00</w:t>
            </w:r>
            <w:r w:rsidR="005E4257" w:rsidRPr="00F36C73">
              <w:rPr>
                <w:sz w:val="24"/>
              </w:rPr>
              <w:t xml:space="preserve"> </w:t>
            </w:r>
            <w:r w:rsidR="00465677" w:rsidRPr="00F36C73">
              <w:rPr>
                <w:sz w:val="24"/>
              </w:rPr>
              <w:t>-</w:t>
            </w:r>
            <w:r w:rsidR="005E4257" w:rsidRPr="00F36C73">
              <w:rPr>
                <w:sz w:val="24"/>
              </w:rPr>
              <w:t xml:space="preserve"> 2</w:t>
            </w:r>
            <w:r>
              <w:rPr>
                <w:sz w:val="24"/>
              </w:rPr>
              <w:t>0</w:t>
            </w:r>
            <w:r w:rsidR="005E4257" w:rsidRPr="00F36C73">
              <w:rPr>
                <w:sz w:val="24"/>
              </w:rPr>
              <w:t>.30</w:t>
            </w: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5E4257" w:rsidRPr="001F3E7A" w:rsidTr="00465677">
        <w:tc>
          <w:tcPr>
            <w:tcW w:w="595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86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Настольный теннис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46567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Дети, </w:t>
            </w:r>
          </w:p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взрослые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Среда, </w:t>
            </w:r>
            <w:r w:rsidR="00ED7FA8">
              <w:rPr>
                <w:sz w:val="24"/>
              </w:rPr>
              <w:t xml:space="preserve">Четверг, </w:t>
            </w:r>
            <w:r w:rsidRPr="00F36C73">
              <w:rPr>
                <w:sz w:val="24"/>
              </w:rPr>
              <w:t xml:space="preserve">Пятница </w:t>
            </w:r>
          </w:p>
          <w:p w:rsidR="005E4257" w:rsidRPr="00F36C73" w:rsidRDefault="005E425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19.00 </w:t>
            </w:r>
            <w:r w:rsidR="00465677" w:rsidRPr="00F36C73">
              <w:rPr>
                <w:sz w:val="24"/>
              </w:rPr>
              <w:t>-</w:t>
            </w:r>
            <w:r w:rsidRPr="00F36C73">
              <w:rPr>
                <w:sz w:val="24"/>
              </w:rPr>
              <w:t xml:space="preserve"> 20.30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E4257" w:rsidRPr="00F36C73" w:rsidRDefault="005D0F6B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Б</w:t>
            </w:r>
            <w:r w:rsidR="005E4257" w:rsidRPr="00F36C73">
              <w:rPr>
                <w:sz w:val="24"/>
              </w:rPr>
              <w:t>есплатно</w:t>
            </w:r>
          </w:p>
        </w:tc>
      </w:tr>
      <w:tr w:rsidR="005E4257" w:rsidRPr="001F3E7A" w:rsidTr="00465677">
        <w:tc>
          <w:tcPr>
            <w:tcW w:w="595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86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Волейбол, </w:t>
            </w:r>
          </w:p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баскетбол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Взрослые (муж)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5E4257" w:rsidRPr="00F36C73" w:rsidRDefault="00ED7FA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Понедельник, Среда</w:t>
            </w:r>
          </w:p>
          <w:p w:rsidR="005E4257" w:rsidRPr="00F36C73" w:rsidRDefault="005E425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20.30 </w:t>
            </w:r>
            <w:r w:rsidR="00465677" w:rsidRPr="00F36C73">
              <w:rPr>
                <w:sz w:val="24"/>
              </w:rPr>
              <w:t>-</w:t>
            </w:r>
            <w:r w:rsidRPr="00F36C73">
              <w:rPr>
                <w:sz w:val="24"/>
              </w:rPr>
              <w:t xml:space="preserve"> 22.00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E4257" w:rsidRPr="00F36C73" w:rsidRDefault="005D0F6B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Б</w:t>
            </w:r>
            <w:r w:rsidR="005E4257" w:rsidRPr="00F36C73">
              <w:rPr>
                <w:sz w:val="24"/>
              </w:rPr>
              <w:t>есплатно</w:t>
            </w:r>
          </w:p>
        </w:tc>
      </w:tr>
      <w:tr w:rsidR="005E4257" w:rsidRPr="001F3E7A" w:rsidTr="00465677">
        <w:tc>
          <w:tcPr>
            <w:tcW w:w="595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86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Волейбол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Дети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Вторник, Четверг</w:t>
            </w:r>
          </w:p>
          <w:p w:rsidR="005E4257" w:rsidRPr="00F36C73" w:rsidRDefault="005E4257" w:rsidP="00ED7FA8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1</w:t>
            </w:r>
            <w:r w:rsidR="00ED7FA8">
              <w:rPr>
                <w:sz w:val="24"/>
              </w:rPr>
              <w:t>5</w:t>
            </w:r>
            <w:r w:rsidRPr="00F36C73">
              <w:rPr>
                <w:sz w:val="24"/>
              </w:rPr>
              <w:t xml:space="preserve">.00 </w:t>
            </w:r>
            <w:r w:rsidR="00465677" w:rsidRPr="00F36C73">
              <w:rPr>
                <w:sz w:val="24"/>
              </w:rPr>
              <w:t>-</w:t>
            </w:r>
            <w:r w:rsidRPr="00F36C73">
              <w:rPr>
                <w:sz w:val="24"/>
              </w:rPr>
              <w:t xml:space="preserve"> 1</w:t>
            </w:r>
            <w:r w:rsidR="00ED7FA8">
              <w:rPr>
                <w:sz w:val="24"/>
              </w:rPr>
              <w:t>6</w:t>
            </w:r>
            <w:r w:rsidRPr="00F36C73">
              <w:rPr>
                <w:sz w:val="24"/>
              </w:rPr>
              <w:t>.30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E4257" w:rsidRPr="00F36C73" w:rsidRDefault="005D0F6B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Б</w:t>
            </w:r>
            <w:r w:rsidR="005E4257" w:rsidRPr="00F36C73">
              <w:rPr>
                <w:sz w:val="24"/>
              </w:rPr>
              <w:t>есплатно</w:t>
            </w:r>
          </w:p>
        </w:tc>
      </w:tr>
      <w:tr w:rsidR="005E4257" w:rsidRPr="001F3E7A" w:rsidTr="00465677">
        <w:tc>
          <w:tcPr>
            <w:tcW w:w="595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86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Волейбол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Взрослые (жен)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5E4257" w:rsidRPr="00F36C73" w:rsidRDefault="00ED7FA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 w:rsidR="005E4257" w:rsidRPr="00F36C73">
              <w:rPr>
                <w:sz w:val="24"/>
              </w:rPr>
              <w:t>, Четверг</w:t>
            </w:r>
          </w:p>
          <w:p w:rsidR="005E4257" w:rsidRPr="00F36C73" w:rsidRDefault="005E425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19.30 </w:t>
            </w:r>
            <w:r w:rsidR="00465677" w:rsidRPr="00F36C73">
              <w:rPr>
                <w:sz w:val="24"/>
              </w:rPr>
              <w:t>-</w:t>
            </w:r>
            <w:r w:rsidRPr="00F36C73">
              <w:rPr>
                <w:sz w:val="24"/>
              </w:rPr>
              <w:t xml:space="preserve"> 21.00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E4257" w:rsidRPr="00F36C73" w:rsidRDefault="005D0F6B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Б</w:t>
            </w:r>
            <w:r w:rsidR="005E4257" w:rsidRPr="00F36C73">
              <w:rPr>
                <w:sz w:val="24"/>
              </w:rPr>
              <w:t>есплатно</w:t>
            </w:r>
          </w:p>
        </w:tc>
      </w:tr>
      <w:tr w:rsidR="005E4257" w:rsidRPr="001F3E7A" w:rsidTr="00465677">
        <w:tc>
          <w:tcPr>
            <w:tcW w:w="595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86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Бокс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46567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Дети, </w:t>
            </w:r>
          </w:p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взрослые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Понедельник, Среда, Четверг</w:t>
            </w:r>
          </w:p>
          <w:p w:rsidR="005E4257" w:rsidRPr="00F36C73" w:rsidRDefault="005E425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17.00 </w:t>
            </w:r>
            <w:r w:rsidR="00465677" w:rsidRPr="00F36C73">
              <w:rPr>
                <w:sz w:val="24"/>
              </w:rPr>
              <w:t>-</w:t>
            </w:r>
            <w:r w:rsidRPr="00F36C73">
              <w:rPr>
                <w:sz w:val="24"/>
              </w:rPr>
              <w:t xml:space="preserve"> 20.00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E4257" w:rsidRPr="00F36C73" w:rsidRDefault="005D0F6B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Б</w:t>
            </w:r>
            <w:r w:rsidR="005E4257" w:rsidRPr="00F36C73">
              <w:rPr>
                <w:sz w:val="24"/>
              </w:rPr>
              <w:t>есплатно</w:t>
            </w:r>
          </w:p>
        </w:tc>
      </w:tr>
      <w:tr w:rsidR="005E4257" w:rsidRPr="001F3E7A" w:rsidTr="00465677">
        <w:trPr>
          <w:trHeight w:val="274"/>
        </w:trPr>
        <w:tc>
          <w:tcPr>
            <w:tcW w:w="595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86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E4257" w:rsidRPr="00F36C73" w:rsidRDefault="00ED7FA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ОФП с элементами акробатики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Дети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5E4257" w:rsidRPr="00F36C73" w:rsidRDefault="005E4257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Суббота, Воскресенье, </w:t>
            </w:r>
          </w:p>
          <w:p w:rsidR="005E4257" w:rsidRPr="00F36C73" w:rsidRDefault="005E425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12.00 </w:t>
            </w:r>
            <w:r w:rsidR="00465677" w:rsidRPr="00F36C73">
              <w:rPr>
                <w:sz w:val="24"/>
              </w:rPr>
              <w:t>-</w:t>
            </w:r>
            <w:r w:rsidRPr="00F36C73">
              <w:rPr>
                <w:sz w:val="24"/>
              </w:rPr>
              <w:t xml:space="preserve"> 14.00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E4257" w:rsidRPr="00F36C73" w:rsidRDefault="005D0F6B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Б</w:t>
            </w:r>
            <w:r w:rsidR="005E4257" w:rsidRPr="00F36C73">
              <w:rPr>
                <w:sz w:val="24"/>
              </w:rPr>
              <w:t>есплатно</w:t>
            </w:r>
          </w:p>
        </w:tc>
      </w:tr>
      <w:tr w:rsidR="00D2655E" w:rsidRPr="001F3E7A" w:rsidTr="00465677">
        <w:trPr>
          <w:trHeight w:val="562"/>
        </w:trPr>
        <w:tc>
          <w:tcPr>
            <w:tcW w:w="595" w:type="dxa"/>
            <w:vMerge/>
            <w:shd w:val="clear" w:color="auto" w:fill="auto"/>
            <w:vAlign w:val="center"/>
          </w:tcPr>
          <w:p w:rsidR="00D2655E" w:rsidRPr="00F36C73" w:rsidRDefault="00D2655E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D2655E" w:rsidRPr="00F36C73" w:rsidRDefault="00D2655E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86" w:type="dxa"/>
            <w:vMerge/>
            <w:shd w:val="clear" w:color="auto" w:fill="auto"/>
            <w:vAlign w:val="center"/>
          </w:tcPr>
          <w:p w:rsidR="00D2655E" w:rsidRPr="00F36C73" w:rsidRDefault="00D2655E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655E" w:rsidRPr="00F36C73" w:rsidRDefault="00D2655E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Тренажерный зал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2655E" w:rsidRPr="00F36C73" w:rsidRDefault="00D2655E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D2655E" w:rsidRPr="00F36C73" w:rsidRDefault="00D2655E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Дети 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D2655E" w:rsidRPr="00F36C73" w:rsidRDefault="00D2655E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Вторник, Четверг </w:t>
            </w:r>
          </w:p>
          <w:p w:rsidR="00D2655E" w:rsidRPr="00F36C73" w:rsidRDefault="00D2655E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18.00 </w:t>
            </w:r>
            <w:r w:rsidR="00465677" w:rsidRPr="00F36C73">
              <w:rPr>
                <w:sz w:val="24"/>
              </w:rPr>
              <w:t>-</w:t>
            </w:r>
            <w:r w:rsidRPr="00F36C73">
              <w:rPr>
                <w:sz w:val="24"/>
              </w:rPr>
              <w:t xml:space="preserve"> 21.00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D2655E" w:rsidRPr="00F36C73" w:rsidRDefault="005D0F6B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Б</w:t>
            </w:r>
            <w:r w:rsidR="00D2655E" w:rsidRPr="00F36C73">
              <w:rPr>
                <w:sz w:val="24"/>
              </w:rPr>
              <w:t>есплатно</w:t>
            </w:r>
          </w:p>
        </w:tc>
      </w:tr>
      <w:tr w:rsidR="004D03F8" w:rsidRPr="001F3E7A" w:rsidTr="00465677">
        <w:tc>
          <w:tcPr>
            <w:tcW w:w="595" w:type="dxa"/>
            <w:vMerge/>
            <w:shd w:val="clear" w:color="auto" w:fill="auto"/>
            <w:vAlign w:val="center"/>
          </w:tcPr>
          <w:p w:rsidR="004D03F8" w:rsidRPr="00F36C73" w:rsidRDefault="004D03F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4D03F8" w:rsidRPr="00F36C73" w:rsidRDefault="004D03F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86" w:type="dxa"/>
            <w:vMerge/>
            <w:shd w:val="clear" w:color="auto" w:fill="auto"/>
            <w:vAlign w:val="center"/>
          </w:tcPr>
          <w:p w:rsidR="004D03F8" w:rsidRPr="00F36C73" w:rsidRDefault="004D03F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D03F8" w:rsidRPr="00F36C73" w:rsidRDefault="004D03F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Греко-римская борьба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D03F8" w:rsidRPr="00F36C73" w:rsidRDefault="004D03F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с. Ключи, </w:t>
            </w:r>
          </w:p>
          <w:p w:rsidR="004D03F8" w:rsidRPr="00F36C73" w:rsidRDefault="004D03F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ул. 40-лет </w:t>
            </w:r>
          </w:p>
          <w:p w:rsidR="004D03F8" w:rsidRPr="00F36C73" w:rsidRDefault="004D03F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Победы, 17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65677" w:rsidRPr="00F36C73" w:rsidRDefault="004D03F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Дети, </w:t>
            </w:r>
          </w:p>
          <w:p w:rsidR="004D03F8" w:rsidRPr="00F36C73" w:rsidRDefault="004D03F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взрослые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4D03F8" w:rsidRPr="00F36C73" w:rsidRDefault="004D03F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Понедельник, Среда, Пятница </w:t>
            </w:r>
          </w:p>
          <w:p w:rsidR="004D03F8" w:rsidRPr="00F36C73" w:rsidRDefault="004D03F8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15.30 </w:t>
            </w:r>
            <w:r w:rsidR="00465677" w:rsidRPr="00F36C73">
              <w:rPr>
                <w:sz w:val="24"/>
              </w:rPr>
              <w:t>-</w:t>
            </w:r>
            <w:r w:rsidRPr="00F36C73">
              <w:rPr>
                <w:sz w:val="24"/>
              </w:rPr>
              <w:t xml:space="preserve"> 20.00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D03F8" w:rsidRPr="00F36C73" w:rsidRDefault="005D0F6B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Б</w:t>
            </w:r>
            <w:r w:rsidR="004D03F8" w:rsidRPr="00F36C73">
              <w:rPr>
                <w:sz w:val="24"/>
              </w:rPr>
              <w:t>есплатно</w:t>
            </w:r>
          </w:p>
        </w:tc>
      </w:tr>
      <w:tr w:rsidR="004D03F8" w:rsidRPr="001F3E7A" w:rsidTr="00465677">
        <w:trPr>
          <w:trHeight w:val="304"/>
        </w:trPr>
        <w:tc>
          <w:tcPr>
            <w:tcW w:w="595" w:type="dxa"/>
            <w:vMerge/>
            <w:shd w:val="clear" w:color="auto" w:fill="auto"/>
            <w:vAlign w:val="center"/>
          </w:tcPr>
          <w:p w:rsidR="004D03F8" w:rsidRPr="00F36C73" w:rsidRDefault="004D03F8" w:rsidP="00D327B2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4D03F8" w:rsidRPr="00F36C73" w:rsidRDefault="004D03F8" w:rsidP="00D327B2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2586" w:type="dxa"/>
            <w:vMerge/>
            <w:shd w:val="clear" w:color="auto" w:fill="auto"/>
            <w:vAlign w:val="center"/>
          </w:tcPr>
          <w:p w:rsidR="004D03F8" w:rsidRPr="00F36C73" w:rsidRDefault="004D03F8" w:rsidP="00D327B2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D03F8" w:rsidRPr="00F36C73" w:rsidRDefault="004D03F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Греко-римская борьба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D03F8" w:rsidRPr="00F36C73" w:rsidRDefault="004D03F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с. Тис, </w:t>
            </w:r>
          </w:p>
          <w:p w:rsidR="004D03F8" w:rsidRPr="00F36C73" w:rsidRDefault="004D03F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ул. Северная, 32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65677" w:rsidRPr="00F36C73" w:rsidRDefault="004D03F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Дети, </w:t>
            </w:r>
          </w:p>
          <w:p w:rsidR="004D03F8" w:rsidRPr="00F36C73" w:rsidRDefault="004D03F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взрослые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4D03F8" w:rsidRPr="00F36C73" w:rsidRDefault="004D03F8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Вторник, Четверг, Суббота </w:t>
            </w:r>
          </w:p>
          <w:p w:rsidR="004D03F8" w:rsidRPr="00F36C73" w:rsidRDefault="004D03F8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15.30 </w:t>
            </w:r>
            <w:r w:rsidR="00465677" w:rsidRPr="00F36C73">
              <w:rPr>
                <w:sz w:val="24"/>
              </w:rPr>
              <w:t>-</w:t>
            </w:r>
            <w:r w:rsidRPr="00F36C73">
              <w:rPr>
                <w:sz w:val="24"/>
              </w:rPr>
              <w:t xml:space="preserve"> 17.30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D03F8" w:rsidRPr="00F36C73" w:rsidRDefault="005D0F6B" w:rsidP="005E425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Б</w:t>
            </w:r>
            <w:r w:rsidR="004D03F8" w:rsidRPr="00F36C73">
              <w:rPr>
                <w:sz w:val="24"/>
              </w:rPr>
              <w:t>есплатно</w:t>
            </w:r>
          </w:p>
        </w:tc>
      </w:tr>
      <w:tr w:rsidR="00D2655E" w:rsidRPr="001F3E7A" w:rsidTr="00465677">
        <w:trPr>
          <w:trHeight w:val="304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D2655E" w:rsidRPr="00F36C73" w:rsidRDefault="00D2655E" w:rsidP="00D327B2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lastRenderedPageBreak/>
              <w:t>2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:rsidR="00D2655E" w:rsidRPr="00F36C73" w:rsidRDefault="005D0F6B" w:rsidP="005D0F6B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Муниципальное учреждение</w:t>
            </w:r>
            <w:r w:rsidR="00D2655E" w:rsidRPr="00F36C73">
              <w:rPr>
                <w:sz w:val="24"/>
              </w:rPr>
              <w:t xml:space="preserve"> «Молодежный центр работы по месту жител</w:t>
            </w:r>
            <w:r w:rsidR="00D2655E" w:rsidRPr="00F36C73">
              <w:rPr>
                <w:sz w:val="24"/>
              </w:rPr>
              <w:t>ь</w:t>
            </w:r>
            <w:r w:rsidR="00D2655E" w:rsidRPr="00F36C73">
              <w:rPr>
                <w:sz w:val="24"/>
              </w:rPr>
              <w:t>ства»</w:t>
            </w: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:rsidR="00347DD2" w:rsidRPr="00F36C73" w:rsidRDefault="00D2655E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Суксунский район, </w:t>
            </w:r>
          </w:p>
          <w:p w:rsidR="00D2655E" w:rsidRPr="00F36C73" w:rsidRDefault="00D2655E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п. Суксун, </w:t>
            </w:r>
          </w:p>
          <w:p w:rsidR="00D2655E" w:rsidRPr="00F36C73" w:rsidRDefault="00D2655E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ул. Карла Маркса, 4, тел/факс: </w:t>
            </w:r>
          </w:p>
          <w:p w:rsidR="00D2655E" w:rsidRPr="00F36C73" w:rsidRDefault="00D2655E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8 (34 275) 3-11-59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655E" w:rsidRPr="00F36C73" w:rsidRDefault="00D2655E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Тренажерный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2655E" w:rsidRPr="00F36C73" w:rsidRDefault="00D2655E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п. Суксун, </w:t>
            </w:r>
          </w:p>
          <w:p w:rsidR="00D2655E" w:rsidRPr="00F36C73" w:rsidRDefault="00D2655E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ул. Кирова, 48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2655E" w:rsidRPr="00F36C73" w:rsidRDefault="00D2655E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Дети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347DD2" w:rsidRPr="00F36C73" w:rsidRDefault="00347DD2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Вторник – Воскресенье </w:t>
            </w:r>
          </w:p>
          <w:p w:rsidR="00D2655E" w:rsidRPr="00F36C73" w:rsidRDefault="00347DD2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13.00 </w:t>
            </w:r>
            <w:r w:rsidR="00465677" w:rsidRPr="00F36C73">
              <w:rPr>
                <w:sz w:val="24"/>
              </w:rPr>
              <w:t>-</w:t>
            </w:r>
            <w:r w:rsidRPr="00F36C73">
              <w:rPr>
                <w:sz w:val="24"/>
              </w:rPr>
              <w:t xml:space="preserve"> 22.00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D2655E" w:rsidRPr="00F36C73" w:rsidRDefault="005D0F6B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Бесплатно</w:t>
            </w:r>
          </w:p>
        </w:tc>
      </w:tr>
      <w:tr w:rsidR="00D2655E" w:rsidRPr="001F3E7A" w:rsidTr="00465677">
        <w:trPr>
          <w:trHeight w:val="304"/>
        </w:trPr>
        <w:tc>
          <w:tcPr>
            <w:tcW w:w="595" w:type="dxa"/>
            <w:vMerge/>
            <w:shd w:val="clear" w:color="auto" w:fill="auto"/>
            <w:vAlign w:val="center"/>
          </w:tcPr>
          <w:p w:rsidR="00D2655E" w:rsidRPr="00F36C73" w:rsidRDefault="00D2655E" w:rsidP="00D327B2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D2655E" w:rsidRPr="00F36C73" w:rsidRDefault="00D2655E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86" w:type="dxa"/>
            <w:vMerge/>
            <w:shd w:val="clear" w:color="auto" w:fill="auto"/>
            <w:vAlign w:val="center"/>
          </w:tcPr>
          <w:p w:rsidR="00D2655E" w:rsidRPr="00F36C73" w:rsidRDefault="00D2655E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655E" w:rsidRPr="00F36C73" w:rsidRDefault="00D2655E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Тренажерный зал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2655E" w:rsidRPr="00F36C73" w:rsidRDefault="00D2655E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п. Суксун, </w:t>
            </w:r>
          </w:p>
          <w:p w:rsidR="00D2655E" w:rsidRPr="00F36C73" w:rsidRDefault="00D2655E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ул. Вишневая, 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2655E" w:rsidRPr="00F36C73" w:rsidRDefault="00D2655E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Дети 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347DD2" w:rsidRPr="00F36C73" w:rsidRDefault="00347DD2" w:rsidP="00347DD2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Вторник – Воскресенье </w:t>
            </w:r>
          </w:p>
          <w:p w:rsidR="00D2655E" w:rsidRPr="00F36C73" w:rsidRDefault="00347DD2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16.00 </w:t>
            </w:r>
            <w:r w:rsidR="00465677" w:rsidRPr="00F36C73">
              <w:rPr>
                <w:sz w:val="24"/>
              </w:rPr>
              <w:t>-</w:t>
            </w:r>
            <w:r w:rsidRPr="00F36C73">
              <w:rPr>
                <w:sz w:val="24"/>
              </w:rPr>
              <w:t xml:space="preserve"> 22.00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D2655E" w:rsidRPr="00F36C73" w:rsidRDefault="005D0F6B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Бесплатно </w:t>
            </w:r>
          </w:p>
        </w:tc>
      </w:tr>
      <w:tr w:rsidR="00465677" w:rsidRPr="001F3E7A" w:rsidTr="00465677">
        <w:trPr>
          <w:trHeight w:val="304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465677" w:rsidRPr="00F36C73" w:rsidRDefault="00465677" w:rsidP="00D327B2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3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 w:rsidR="00465677" w:rsidRPr="00F36C73" w:rsidRDefault="00465677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Муниципальное автономное о</w:t>
            </w:r>
            <w:r w:rsidRPr="00F36C73">
              <w:rPr>
                <w:sz w:val="24"/>
              </w:rPr>
              <w:t>б</w:t>
            </w:r>
            <w:r w:rsidRPr="00F36C73">
              <w:rPr>
                <w:sz w:val="24"/>
              </w:rPr>
              <w:t>разовательное учреждение д</w:t>
            </w:r>
            <w:r w:rsidRPr="00F36C73">
              <w:rPr>
                <w:sz w:val="24"/>
              </w:rPr>
              <w:t>о</w:t>
            </w:r>
            <w:r w:rsidRPr="00F36C73">
              <w:rPr>
                <w:sz w:val="24"/>
              </w:rPr>
              <w:t>полнительного образования «Дом детского творчества»</w:t>
            </w: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:rsidR="00465677" w:rsidRPr="00F36C73" w:rsidRDefault="00465677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Суксунский район, </w:t>
            </w:r>
          </w:p>
          <w:p w:rsidR="00465677" w:rsidRPr="00F36C73" w:rsidRDefault="00465677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п. Суксун, </w:t>
            </w:r>
          </w:p>
          <w:p w:rsidR="00465677" w:rsidRPr="00F36C73" w:rsidRDefault="00465677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ул. Мичурина, 4, тел/факс: </w:t>
            </w:r>
          </w:p>
          <w:p w:rsidR="00465677" w:rsidRPr="00F36C73" w:rsidRDefault="00465677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8 (34 275) 3-16-03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4CA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Шахматы </w:t>
            </w:r>
          </w:p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«Белая ладья»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п. Суксун,</w:t>
            </w:r>
          </w:p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ул. Мичурина, 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6 – 18 лет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Суббота, Воскресенье </w:t>
            </w:r>
          </w:p>
          <w:p w:rsidR="00465677" w:rsidRPr="00F36C73" w:rsidRDefault="00465677" w:rsidP="00465677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9.00 - 14.45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65677" w:rsidRPr="00347DD2" w:rsidRDefault="00465677" w:rsidP="00465677">
            <w:pPr>
              <w:jc w:val="center"/>
            </w:pPr>
            <w:r w:rsidRPr="00347DD2">
              <w:t>Бесплатно</w:t>
            </w:r>
          </w:p>
        </w:tc>
      </w:tr>
      <w:tr w:rsidR="00465677" w:rsidRPr="001F3E7A" w:rsidTr="00465677">
        <w:trPr>
          <w:trHeight w:val="304"/>
        </w:trPr>
        <w:tc>
          <w:tcPr>
            <w:tcW w:w="595" w:type="dxa"/>
            <w:vMerge/>
            <w:shd w:val="clear" w:color="auto" w:fill="auto"/>
            <w:vAlign w:val="center"/>
          </w:tcPr>
          <w:p w:rsidR="00465677" w:rsidRPr="00F36C73" w:rsidRDefault="00465677" w:rsidP="00D327B2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465677" w:rsidRPr="00F36C73" w:rsidRDefault="00465677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86" w:type="dxa"/>
            <w:vMerge/>
            <w:shd w:val="clear" w:color="auto" w:fill="auto"/>
            <w:vAlign w:val="center"/>
          </w:tcPr>
          <w:p w:rsidR="00465677" w:rsidRPr="00F36C73" w:rsidRDefault="00465677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Аэробика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п. Суксун,</w:t>
            </w:r>
          </w:p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ул. Мичурина, 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7 – 18 лет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Пятница </w:t>
            </w:r>
          </w:p>
          <w:p w:rsidR="00465677" w:rsidRPr="00F36C73" w:rsidRDefault="00465677" w:rsidP="00465677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17.00 - 18.30,</w:t>
            </w:r>
          </w:p>
          <w:p w:rsidR="00465677" w:rsidRPr="00F36C73" w:rsidRDefault="00465677" w:rsidP="00465677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Суббота, Воскресенье</w:t>
            </w:r>
          </w:p>
          <w:p w:rsidR="00465677" w:rsidRPr="00F36C73" w:rsidRDefault="00465677" w:rsidP="00465677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14.00 - 17.00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65677" w:rsidRPr="00347DD2" w:rsidRDefault="00465677" w:rsidP="00465677">
            <w:pPr>
              <w:jc w:val="center"/>
            </w:pPr>
            <w:r w:rsidRPr="00347DD2">
              <w:t>Бесплатно</w:t>
            </w:r>
          </w:p>
        </w:tc>
      </w:tr>
      <w:tr w:rsidR="00465677" w:rsidRPr="001F3E7A" w:rsidTr="00465677">
        <w:trPr>
          <w:trHeight w:val="304"/>
        </w:trPr>
        <w:tc>
          <w:tcPr>
            <w:tcW w:w="595" w:type="dxa"/>
            <w:vMerge/>
            <w:shd w:val="clear" w:color="auto" w:fill="auto"/>
            <w:vAlign w:val="center"/>
          </w:tcPr>
          <w:p w:rsidR="00465677" w:rsidRPr="00F36C73" w:rsidRDefault="00465677" w:rsidP="00D327B2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465677" w:rsidRPr="00F36C73" w:rsidRDefault="00465677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86" w:type="dxa"/>
            <w:vMerge/>
            <w:shd w:val="clear" w:color="auto" w:fill="auto"/>
            <w:vAlign w:val="center"/>
          </w:tcPr>
          <w:p w:rsidR="00465677" w:rsidRPr="00F36C73" w:rsidRDefault="00465677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Рукопашный бой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д. </w:t>
            </w:r>
            <w:proofErr w:type="spellStart"/>
            <w:r w:rsidRPr="00F36C73">
              <w:rPr>
                <w:sz w:val="24"/>
              </w:rPr>
              <w:t>Сызганка</w:t>
            </w:r>
            <w:proofErr w:type="spellEnd"/>
            <w:r w:rsidRPr="00F36C73">
              <w:rPr>
                <w:sz w:val="24"/>
              </w:rPr>
              <w:t xml:space="preserve">, </w:t>
            </w:r>
          </w:p>
          <w:p w:rsidR="00465677" w:rsidRPr="00F36C73" w:rsidRDefault="00465677" w:rsidP="00465677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ул. Молодежная, 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7 – 18 лет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Среда</w:t>
            </w:r>
          </w:p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12.00-18.00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65677" w:rsidRPr="00347DD2" w:rsidRDefault="00465677" w:rsidP="00465677">
            <w:pPr>
              <w:jc w:val="center"/>
            </w:pPr>
            <w:r w:rsidRPr="00347DD2">
              <w:t>Бесплатно</w:t>
            </w:r>
          </w:p>
        </w:tc>
      </w:tr>
      <w:tr w:rsidR="00465677" w:rsidRPr="001F3E7A" w:rsidTr="00465677">
        <w:trPr>
          <w:trHeight w:val="304"/>
        </w:trPr>
        <w:tc>
          <w:tcPr>
            <w:tcW w:w="595" w:type="dxa"/>
            <w:vMerge/>
            <w:shd w:val="clear" w:color="auto" w:fill="auto"/>
            <w:vAlign w:val="center"/>
          </w:tcPr>
          <w:p w:rsidR="00465677" w:rsidRPr="00F36C73" w:rsidRDefault="00465677" w:rsidP="00D327B2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465677" w:rsidRPr="00F36C73" w:rsidRDefault="00465677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86" w:type="dxa"/>
            <w:vMerge/>
            <w:shd w:val="clear" w:color="auto" w:fill="auto"/>
            <w:vAlign w:val="center"/>
          </w:tcPr>
          <w:p w:rsidR="00465677" w:rsidRPr="00F36C73" w:rsidRDefault="00465677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Лёгкая атлетика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п. Суксун, ул. Школьная, 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12-13 лет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Вторник, Четверг</w:t>
            </w:r>
          </w:p>
          <w:p w:rsidR="00465677" w:rsidRPr="00F36C73" w:rsidRDefault="00465677" w:rsidP="00465677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16.00-17.30 </w:t>
            </w:r>
          </w:p>
          <w:p w:rsidR="00465677" w:rsidRPr="00F36C73" w:rsidRDefault="00465677" w:rsidP="00465677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Суббота</w:t>
            </w:r>
          </w:p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13.00-14.30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65677" w:rsidRPr="00347DD2" w:rsidRDefault="00465677" w:rsidP="00465677">
            <w:pPr>
              <w:jc w:val="center"/>
            </w:pPr>
            <w:r w:rsidRPr="00347DD2">
              <w:t>Бесплатно</w:t>
            </w:r>
          </w:p>
        </w:tc>
      </w:tr>
      <w:tr w:rsidR="00465677" w:rsidRPr="001F3E7A" w:rsidTr="00465677">
        <w:trPr>
          <w:trHeight w:val="304"/>
        </w:trPr>
        <w:tc>
          <w:tcPr>
            <w:tcW w:w="595" w:type="dxa"/>
            <w:vMerge/>
            <w:shd w:val="clear" w:color="auto" w:fill="auto"/>
            <w:vAlign w:val="center"/>
          </w:tcPr>
          <w:p w:rsidR="00465677" w:rsidRPr="00F36C73" w:rsidRDefault="00465677" w:rsidP="00D327B2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465677" w:rsidRPr="00F36C73" w:rsidRDefault="00465677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86" w:type="dxa"/>
            <w:vMerge/>
            <w:shd w:val="clear" w:color="auto" w:fill="auto"/>
            <w:vAlign w:val="center"/>
          </w:tcPr>
          <w:p w:rsidR="00465677" w:rsidRPr="00F36C73" w:rsidRDefault="00465677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Баскетбол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д. </w:t>
            </w:r>
            <w:proofErr w:type="spellStart"/>
            <w:r w:rsidRPr="00F36C73">
              <w:rPr>
                <w:sz w:val="24"/>
              </w:rPr>
              <w:t>Моргуново</w:t>
            </w:r>
            <w:proofErr w:type="spellEnd"/>
            <w:r w:rsidRPr="00F36C73">
              <w:rPr>
                <w:sz w:val="24"/>
              </w:rPr>
              <w:t>, ул. Трактовая, 14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13-15 лет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Понедельник, Среда, Пятница</w:t>
            </w:r>
          </w:p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14.00-16.00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65677" w:rsidRPr="00347DD2" w:rsidRDefault="00465677" w:rsidP="00465677">
            <w:pPr>
              <w:jc w:val="center"/>
            </w:pPr>
            <w:r w:rsidRPr="00347DD2">
              <w:t>Бесплатно</w:t>
            </w:r>
          </w:p>
        </w:tc>
      </w:tr>
      <w:tr w:rsidR="00465677" w:rsidRPr="001F3E7A" w:rsidTr="00465677">
        <w:trPr>
          <w:trHeight w:val="304"/>
        </w:trPr>
        <w:tc>
          <w:tcPr>
            <w:tcW w:w="595" w:type="dxa"/>
            <w:vMerge/>
            <w:shd w:val="clear" w:color="auto" w:fill="auto"/>
            <w:vAlign w:val="center"/>
          </w:tcPr>
          <w:p w:rsidR="00465677" w:rsidRPr="00F36C73" w:rsidRDefault="00465677" w:rsidP="00D327B2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923" w:type="dxa"/>
            <w:vMerge/>
            <w:shd w:val="clear" w:color="auto" w:fill="auto"/>
            <w:vAlign w:val="center"/>
          </w:tcPr>
          <w:p w:rsidR="00465677" w:rsidRPr="00F36C73" w:rsidRDefault="00465677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86" w:type="dxa"/>
            <w:vMerge/>
            <w:shd w:val="clear" w:color="auto" w:fill="auto"/>
            <w:vAlign w:val="center"/>
          </w:tcPr>
          <w:p w:rsidR="00465677" w:rsidRPr="00F36C73" w:rsidRDefault="00465677" w:rsidP="00D2655E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 xml:space="preserve">п. Суксун, </w:t>
            </w:r>
          </w:p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ул. Школьная, 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11-14 лет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465677" w:rsidRPr="00F36C73" w:rsidRDefault="00465677" w:rsidP="00465677">
            <w:pPr>
              <w:pStyle w:val="a3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Понедельник, Среда, Пятница</w:t>
            </w:r>
          </w:p>
          <w:p w:rsidR="00465677" w:rsidRPr="00F36C73" w:rsidRDefault="00465677" w:rsidP="0046567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F36C73">
              <w:rPr>
                <w:sz w:val="24"/>
              </w:rPr>
              <w:t>17.00-18.30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65677" w:rsidRPr="00347DD2" w:rsidRDefault="00465677" w:rsidP="00465677">
            <w:pPr>
              <w:jc w:val="center"/>
            </w:pPr>
            <w:r w:rsidRPr="00347DD2">
              <w:t>Бесплатно</w:t>
            </w:r>
          </w:p>
        </w:tc>
      </w:tr>
    </w:tbl>
    <w:p w:rsidR="008D6ED6" w:rsidRDefault="008D6ED6" w:rsidP="00347DD2"/>
    <w:sectPr w:rsidR="008D6ED6" w:rsidSect="005D0F6B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7B2"/>
    <w:rsid w:val="00175974"/>
    <w:rsid w:val="00331F6E"/>
    <w:rsid w:val="00347DD2"/>
    <w:rsid w:val="00465677"/>
    <w:rsid w:val="004D03F8"/>
    <w:rsid w:val="005C25DD"/>
    <w:rsid w:val="005D0F6B"/>
    <w:rsid w:val="005E4257"/>
    <w:rsid w:val="00680A25"/>
    <w:rsid w:val="008D6ED6"/>
    <w:rsid w:val="00D2655E"/>
    <w:rsid w:val="00D327B2"/>
    <w:rsid w:val="00DA4CA7"/>
    <w:rsid w:val="00ED7FA8"/>
    <w:rsid w:val="00F3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27B2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link w:val="a3"/>
    <w:rsid w:val="00D327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F6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1F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Вероника</cp:lastModifiedBy>
  <cp:revision>2</cp:revision>
  <cp:lastPrinted>2016-03-29T07:07:00Z</cp:lastPrinted>
  <dcterms:created xsi:type="dcterms:W3CDTF">2017-04-05T04:47:00Z</dcterms:created>
  <dcterms:modified xsi:type="dcterms:W3CDTF">2017-04-05T04:47:00Z</dcterms:modified>
</cp:coreProperties>
</file>