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4299"/>
      </w:tblGrid>
      <w:tr w:rsidR="0095554C" w:rsidRPr="00F232FF" w:rsidTr="0095554C">
        <w:trPr>
          <w:trHeight w:val="292"/>
        </w:trPr>
        <w:tc>
          <w:tcPr>
            <w:tcW w:w="4299" w:type="dxa"/>
          </w:tcPr>
          <w:p w:rsidR="0095554C" w:rsidRPr="00F232FF" w:rsidRDefault="00082DDE" w:rsidP="0095554C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38735</wp:posOffset>
                      </wp:positionH>
                      <wp:positionV relativeFrom="page">
                        <wp:posOffset>-63500</wp:posOffset>
                      </wp:positionV>
                      <wp:extent cx="4283075" cy="2181225"/>
                      <wp:effectExtent l="635" t="3175" r="254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3075" cy="2181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7249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О внесении изменений </w:t>
                                  </w:r>
                                </w:p>
                                <w:p w:rsidR="00A36E0D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в административный </w:t>
                                  </w:r>
                                </w:p>
                                <w:p w:rsidR="009A7249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регламент предоставления </w:t>
                                  </w:r>
                                </w:p>
                                <w:p w:rsidR="000B5BE3" w:rsidRDefault="00A36E0D" w:rsidP="000B5BE3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муниципальной услуги </w:t>
                                  </w:r>
                                </w:p>
                                <w:p w:rsidR="00A12DD9" w:rsidRDefault="00A36E0D" w:rsidP="00A12D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C442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 w:rsidR="00A12DD9" w:rsidRPr="00A12D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Выдача жилищного сертификата </w:t>
                                  </w:r>
                                </w:p>
                                <w:p w:rsidR="00A12DD9" w:rsidRDefault="00A12DD9" w:rsidP="00A12D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12D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на предоставление (строительство) </w:t>
                                  </w:r>
                                </w:p>
                                <w:p w:rsidR="00A12DD9" w:rsidRDefault="00A12DD9" w:rsidP="00A12D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12D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жилого помещения ветеранам, </w:t>
                                  </w:r>
                                </w:p>
                                <w:p w:rsidR="00A12DD9" w:rsidRDefault="00A12DD9" w:rsidP="00A12D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12D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инвалидам и семьям, имеющим </w:t>
                                  </w:r>
                                </w:p>
                                <w:p w:rsidR="00A12DD9" w:rsidRDefault="00A12DD9" w:rsidP="00A12D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12D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детей-инвалидов, нуждающихся </w:t>
                                  </w:r>
                                </w:p>
                                <w:p w:rsidR="00A12DD9" w:rsidRDefault="00A12DD9" w:rsidP="00A12D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12D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в улучшении жилищных условий</w:t>
                                  </w:r>
                                  <w:r w:rsidR="00A36E0D" w:rsidRPr="007C442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»,</w:t>
                                  </w:r>
                                </w:p>
                                <w:p w:rsidR="00A12DD9" w:rsidRDefault="00A36E0D" w:rsidP="00A12D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C442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утвержденный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A12D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постановлением </w:t>
                                  </w:r>
                                </w:p>
                                <w:p w:rsidR="00A12DD9" w:rsidRDefault="00A36E0D" w:rsidP="00A12D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12D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Администрации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A12D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Суксунского </w:t>
                                  </w:r>
                                </w:p>
                                <w:p w:rsidR="00A12DD9" w:rsidRDefault="00A36E0D" w:rsidP="00A12D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12D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A12D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района </w:t>
                                  </w:r>
                                </w:p>
                                <w:p w:rsidR="00A36E0D" w:rsidRPr="00A12DD9" w:rsidRDefault="00A36E0D" w:rsidP="00A12DD9">
                                  <w:pPr>
                                    <w:spacing w:line="24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12D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от </w:t>
                                  </w:r>
                                  <w:r w:rsidR="00A12D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07.11.2012</w:t>
                                  </w:r>
                                  <w:r w:rsidRPr="00A12D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№ </w:t>
                                  </w:r>
                                  <w:r w:rsidR="00E20F2A" w:rsidRPr="00A12D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A12D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  <w:p w:rsidR="00A36E0D" w:rsidRPr="008D08BF" w:rsidRDefault="00A36E0D" w:rsidP="008D08BF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.05pt;margin-top:-5pt;width:337.2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MTrwIAAKo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" filled="f" stroked="f">
                      <v:textbox inset="0,0,0,0">
                        <w:txbxContent>
                          <w:p w:rsidR="009A7249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 внесении изменений </w:t>
                            </w:r>
                          </w:p>
                          <w:p w:rsidR="00A36E0D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 административный </w:t>
                            </w:r>
                          </w:p>
                          <w:p w:rsidR="009A7249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регламент предоставления </w:t>
                            </w:r>
                          </w:p>
                          <w:p w:rsidR="000B5BE3" w:rsidRDefault="00A36E0D" w:rsidP="000B5BE3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муниципальной услуги </w:t>
                            </w:r>
                          </w:p>
                          <w:p w:rsidR="00A12DD9" w:rsidRDefault="00A36E0D" w:rsidP="00A12D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4420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A12DD9" w:rsidRPr="00A12D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Выдача жилищного сертификата </w:t>
                            </w:r>
                          </w:p>
                          <w:p w:rsidR="00A12DD9" w:rsidRDefault="00A12DD9" w:rsidP="00A12D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2D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 предоставление (строительство) </w:t>
                            </w:r>
                          </w:p>
                          <w:p w:rsidR="00A12DD9" w:rsidRDefault="00A12DD9" w:rsidP="00A12D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2D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жилого помещения ветеранам, </w:t>
                            </w:r>
                          </w:p>
                          <w:p w:rsidR="00A12DD9" w:rsidRDefault="00A12DD9" w:rsidP="00A12D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2D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инвалидам и семьям, имеющим </w:t>
                            </w:r>
                          </w:p>
                          <w:p w:rsidR="00A12DD9" w:rsidRDefault="00A12DD9" w:rsidP="00A12D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2D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детей-инвалидов, нуждающихся </w:t>
                            </w:r>
                          </w:p>
                          <w:p w:rsidR="00A12DD9" w:rsidRDefault="00A12DD9" w:rsidP="00A12D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2DD9">
                              <w:rPr>
                                <w:b/>
                                <w:sz w:val="28"/>
                                <w:szCs w:val="28"/>
                              </w:rPr>
                              <w:t>в улучшении жилищных условий</w:t>
                            </w:r>
                            <w:r w:rsidR="00A36E0D" w:rsidRPr="007C4420">
                              <w:rPr>
                                <w:b/>
                                <w:sz w:val="28"/>
                                <w:szCs w:val="28"/>
                              </w:rPr>
                              <w:t>»,</w:t>
                            </w:r>
                          </w:p>
                          <w:p w:rsidR="00A12DD9" w:rsidRDefault="00A36E0D" w:rsidP="00A12D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4420">
                              <w:rPr>
                                <w:b/>
                                <w:sz w:val="28"/>
                                <w:szCs w:val="28"/>
                              </w:rPr>
                              <w:t>утвержденный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12D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постановлением </w:t>
                            </w:r>
                          </w:p>
                          <w:p w:rsidR="00A12DD9" w:rsidRDefault="00A36E0D" w:rsidP="00A12D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2DD9"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Администрации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12D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Суксунского </w:t>
                            </w:r>
                          </w:p>
                          <w:p w:rsidR="00A12DD9" w:rsidRDefault="00A36E0D" w:rsidP="00A12D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2DD9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12D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района </w:t>
                            </w:r>
                          </w:p>
                          <w:p w:rsidR="00A36E0D" w:rsidRPr="00A12DD9" w:rsidRDefault="00A36E0D" w:rsidP="00A12DD9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A12D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A12DD9">
                              <w:rPr>
                                <w:b/>
                                <w:sz w:val="28"/>
                                <w:szCs w:val="28"/>
                              </w:rPr>
                              <w:t>07.11.2012</w:t>
                            </w:r>
                            <w:r w:rsidRPr="00A12D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E20F2A" w:rsidRPr="00A12DD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A12DD9">
                              <w:rPr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  <w:p w:rsidR="00A36E0D" w:rsidRPr="008D08BF" w:rsidRDefault="00A36E0D" w:rsidP="008D08BF">
                            <w:pPr>
                              <w:pStyle w:val="a4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4419600</wp:posOffset>
                      </wp:positionH>
                      <wp:positionV relativeFrom="page">
                        <wp:posOffset>-718185</wp:posOffset>
                      </wp:positionV>
                      <wp:extent cx="2030095" cy="2743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09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6E0D" w:rsidRPr="00087D21" w:rsidRDefault="00A36E0D" w:rsidP="00FE03A4">
                                  <w:pPr>
                                    <w:pStyle w:val="a5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48pt;margin-top:-56.55pt;width:159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4Osg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" filled="f" stroked="f">
                      <v:textbox inset="0,0,0,0">
                        <w:txbxContent>
                          <w:p w:rsidR="00A36E0D" w:rsidRPr="00087D21" w:rsidRDefault="00A36E0D" w:rsidP="00FE03A4">
                            <w:pPr>
                              <w:pStyle w:val="a5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5554C" w:rsidRPr="0025388D" w:rsidRDefault="0067169C" w:rsidP="0095554C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4C" w:rsidRPr="0025388D" w:rsidRDefault="0095554C" w:rsidP="0095554C">
      <w:pPr>
        <w:pStyle w:val="a4"/>
      </w:pPr>
    </w:p>
    <w:p w:rsidR="00B1311E" w:rsidRDefault="00082DDE" w:rsidP="0074314A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1564005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0D" w:rsidRPr="00087D21" w:rsidRDefault="00A36E0D" w:rsidP="0095554C">
                            <w:pPr>
                              <w:pStyle w:val="a5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3.15pt;margin-top:179.1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IjREZLhAAAA&#10;CwEAAA8AAAAAAAAAAAAAAAAACwUAAGRycy9kb3ducmV2LnhtbFBLBQYAAAAABAAEAPMAAAAZBgAA&#10;AAA=&#10;" filled="f" stroked="f">
                <v:textbox inset="0,0,0,0">
                  <w:txbxContent>
                    <w:p w:rsidR="00A36E0D" w:rsidRPr="00087D21" w:rsidRDefault="00A36E0D" w:rsidP="0095554C">
                      <w:pPr>
                        <w:pStyle w:val="a5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5D81" w:rsidRPr="001B2B22" w:rsidRDefault="00FC5D81" w:rsidP="001B2B22">
      <w:pPr>
        <w:jc w:val="both"/>
        <w:rPr>
          <w:sz w:val="28"/>
          <w:lang w:val="en-US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E359D2">
      <w:pPr>
        <w:jc w:val="both"/>
        <w:rPr>
          <w:sz w:val="28"/>
          <w:szCs w:val="28"/>
        </w:rPr>
      </w:pPr>
    </w:p>
    <w:p w:rsidR="00A12DD9" w:rsidRDefault="00A12DD9" w:rsidP="0095554C">
      <w:pPr>
        <w:ind w:firstLine="720"/>
        <w:jc w:val="both"/>
        <w:rPr>
          <w:sz w:val="28"/>
          <w:szCs w:val="28"/>
        </w:rPr>
      </w:pPr>
    </w:p>
    <w:p w:rsidR="00A36E0D" w:rsidRDefault="00A36E0D" w:rsidP="0095554C">
      <w:pPr>
        <w:ind w:firstLine="720"/>
        <w:jc w:val="both"/>
        <w:rPr>
          <w:sz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</w:t>
      </w:r>
    </w:p>
    <w:p w:rsidR="0095554C" w:rsidRPr="00D51900" w:rsidRDefault="0095554C" w:rsidP="00635CCA">
      <w:pPr>
        <w:jc w:val="both"/>
        <w:rPr>
          <w:sz w:val="28"/>
        </w:rPr>
      </w:pPr>
      <w:r w:rsidRPr="00D51900">
        <w:rPr>
          <w:sz w:val="28"/>
        </w:rPr>
        <w:t>ПОСТАНОВЛЯЮ:</w:t>
      </w:r>
    </w:p>
    <w:p w:rsidR="00B46E11" w:rsidRPr="00E67BDA" w:rsidRDefault="0095554C" w:rsidP="00E67BDA">
      <w:pPr>
        <w:pStyle w:val="a4"/>
        <w:spacing w:line="240" w:lineRule="auto"/>
        <w:ind w:firstLine="720"/>
        <w:rPr>
          <w:b/>
          <w:szCs w:val="28"/>
        </w:rPr>
      </w:pPr>
      <w:r w:rsidRPr="009A7249">
        <w:rPr>
          <w:szCs w:val="28"/>
        </w:rPr>
        <w:t xml:space="preserve">1. </w:t>
      </w:r>
      <w:r w:rsidR="00635CCA" w:rsidRPr="009A7249">
        <w:rPr>
          <w:szCs w:val="28"/>
        </w:rPr>
        <w:t xml:space="preserve">Внести в </w:t>
      </w:r>
      <w:r w:rsidR="001663E0" w:rsidRPr="009A7249">
        <w:rPr>
          <w:szCs w:val="28"/>
        </w:rPr>
        <w:t>административн</w:t>
      </w:r>
      <w:r w:rsidR="00635CCA" w:rsidRPr="009A7249">
        <w:rPr>
          <w:szCs w:val="28"/>
        </w:rPr>
        <w:t>ый</w:t>
      </w:r>
      <w:r w:rsidR="001663E0" w:rsidRPr="009A7249">
        <w:rPr>
          <w:szCs w:val="28"/>
        </w:rPr>
        <w:t xml:space="preserve"> регламент предоставления </w:t>
      </w:r>
      <w:r w:rsidR="003F492B" w:rsidRPr="009A7249">
        <w:t xml:space="preserve">муниципальной услуги </w:t>
      </w:r>
      <w:r w:rsidR="003F492B" w:rsidRPr="00E67BDA">
        <w:t>«</w:t>
      </w:r>
      <w:r w:rsidR="007C4420">
        <w:rPr>
          <w:color w:val="000000"/>
          <w:szCs w:val="28"/>
          <w:lang w:eastAsia="en-US"/>
        </w:rPr>
        <w:t>Предоставление сведений из информационной системы обеспечения градостроительной деятельности</w:t>
      </w:r>
      <w:r w:rsidR="003F492B" w:rsidRPr="00E67BDA">
        <w:t>»,</w:t>
      </w:r>
      <w:r w:rsidR="003F492B" w:rsidRPr="009A7249">
        <w:t xml:space="preserve"> утвержденный постановлением Администр</w:t>
      </w:r>
      <w:r w:rsidR="003F492B" w:rsidRPr="009A7249">
        <w:t>а</w:t>
      </w:r>
      <w:r w:rsidR="003F492B" w:rsidRPr="009A7249">
        <w:t xml:space="preserve">ции Суксунского муниципального района от </w:t>
      </w:r>
      <w:r w:rsidR="00A12DD9">
        <w:t>07.11.2012</w:t>
      </w:r>
      <w:r w:rsidR="000B5BE3">
        <w:t xml:space="preserve"> № </w:t>
      </w:r>
      <w:r w:rsidR="00E67BDA">
        <w:t>2</w:t>
      </w:r>
      <w:r w:rsidR="00A12DD9">
        <w:t>40</w:t>
      </w:r>
      <w:r w:rsidR="003F492B" w:rsidRPr="009A7249">
        <w:t xml:space="preserve"> «</w:t>
      </w:r>
      <w:r w:rsidR="009A7249" w:rsidRPr="009A7249">
        <w:t>Об утверждении административного регламента предоставления муниципальной услуги «</w:t>
      </w:r>
      <w:r w:rsidR="00A12DD9">
        <w:t>Выдача жилищного сертификата на предоставление (строительство) жилого помещения ветеранам, инвалидам и семьям, имеющим детей-инвалидов, нуждающихся в улучшении жилищных условий</w:t>
      </w:r>
      <w:r w:rsidR="003F492B" w:rsidRPr="009A7249">
        <w:t xml:space="preserve">» </w:t>
      </w:r>
      <w:r w:rsidR="00B46E11">
        <w:t>следующие изменения:</w:t>
      </w:r>
    </w:p>
    <w:p w:rsidR="00B46E11" w:rsidRDefault="009C4975" w:rsidP="009C4975">
      <w:pPr>
        <w:pStyle w:val="a4"/>
        <w:spacing w:line="240" w:lineRule="auto"/>
        <w:ind w:firstLine="720"/>
      </w:pPr>
      <w:r>
        <w:t>1.1.</w:t>
      </w:r>
      <w:r w:rsidR="00B46E11">
        <w:t xml:space="preserve"> </w:t>
      </w:r>
      <w:r w:rsidR="00A12DD9">
        <w:t xml:space="preserve">в разделе </w:t>
      </w:r>
      <w:r w:rsidR="00A12DD9">
        <w:rPr>
          <w:lang w:val="en-US"/>
        </w:rPr>
        <w:t>I</w:t>
      </w:r>
      <w:r w:rsidR="00F21632">
        <w:t xml:space="preserve">. </w:t>
      </w:r>
      <w:r w:rsidR="00B46E11">
        <w:t xml:space="preserve">пункта </w:t>
      </w:r>
      <w:r w:rsidR="00EB4C6A">
        <w:t>1.</w:t>
      </w:r>
      <w:r w:rsidR="00F21632">
        <w:t>3</w:t>
      </w:r>
      <w:r w:rsidR="00B46E11">
        <w:t xml:space="preserve">. </w:t>
      </w:r>
      <w:r w:rsidR="00A12DD9">
        <w:t>дополнить абзацем следующего</w:t>
      </w:r>
      <w:r w:rsidR="00B46E11">
        <w:t xml:space="preserve"> </w:t>
      </w:r>
      <w:r w:rsidR="00A12DD9">
        <w:t>содержания</w:t>
      </w:r>
      <w:r w:rsidR="00B46E11">
        <w:t>:</w:t>
      </w:r>
    </w:p>
    <w:p w:rsidR="00E20F2A" w:rsidRPr="00EB4C6A" w:rsidRDefault="00B46E11" w:rsidP="00EB4C6A">
      <w:pPr>
        <w:spacing w:line="320" w:lineRule="exact"/>
        <w:ind w:firstLine="709"/>
        <w:rPr>
          <w:sz w:val="28"/>
          <w:szCs w:val="28"/>
        </w:rPr>
      </w:pPr>
      <w:r>
        <w:t>«</w:t>
      </w:r>
      <w:r w:rsidR="00EB4C6A" w:rsidRPr="00244736">
        <w:rPr>
          <w:sz w:val="28"/>
          <w:szCs w:val="28"/>
        </w:rPr>
        <w:t xml:space="preserve">График работы </w:t>
      </w:r>
      <w:r w:rsidR="00A12DD9">
        <w:rPr>
          <w:sz w:val="28"/>
          <w:szCs w:val="28"/>
        </w:rPr>
        <w:t>правления</w:t>
      </w:r>
      <w:r w:rsidR="00EB4C6A" w:rsidRPr="00244736">
        <w:rPr>
          <w:sz w:val="28"/>
          <w:szCs w:val="28"/>
        </w:rPr>
        <w:t xml:space="preserve">: в будние дни с понедельника по пятницу с </w:t>
      </w:r>
      <w:r w:rsidR="00EB4C6A">
        <w:rPr>
          <w:sz w:val="28"/>
          <w:szCs w:val="28"/>
        </w:rPr>
        <w:t>8</w:t>
      </w:r>
      <w:r w:rsidR="00EB4C6A" w:rsidRPr="00244736">
        <w:rPr>
          <w:sz w:val="28"/>
          <w:szCs w:val="28"/>
        </w:rPr>
        <w:t>:00 до 1</w:t>
      </w:r>
      <w:r w:rsidR="00EB4C6A">
        <w:rPr>
          <w:sz w:val="28"/>
          <w:szCs w:val="28"/>
        </w:rPr>
        <w:t>7</w:t>
      </w:r>
      <w:r w:rsidR="00EB4C6A" w:rsidRPr="00244736">
        <w:rPr>
          <w:sz w:val="28"/>
          <w:szCs w:val="28"/>
        </w:rPr>
        <w:t>:00, перерыв на обед с 1</w:t>
      </w:r>
      <w:r w:rsidR="00EB4C6A">
        <w:rPr>
          <w:sz w:val="28"/>
          <w:szCs w:val="28"/>
        </w:rPr>
        <w:t>2</w:t>
      </w:r>
      <w:r w:rsidR="00EB4C6A" w:rsidRPr="00244736">
        <w:rPr>
          <w:sz w:val="28"/>
          <w:szCs w:val="28"/>
        </w:rPr>
        <w:t>:00 до 1</w:t>
      </w:r>
      <w:r w:rsidR="00EB4C6A">
        <w:rPr>
          <w:sz w:val="28"/>
          <w:szCs w:val="28"/>
        </w:rPr>
        <w:t>3</w:t>
      </w:r>
      <w:r w:rsidR="00EB4C6A" w:rsidRPr="00244736">
        <w:rPr>
          <w:sz w:val="28"/>
          <w:szCs w:val="28"/>
        </w:rPr>
        <w:t>:00 часов</w:t>
      </w:r>
      <w:r w:rsidR="00EB4C6A" w:rsidRPr="00EB4C6A">
        <w:rPr>
          <w:sz w:val="28"/>
          <w:szCs w:val="28"/>
        </w:rPr>
        <w:t>.</w:t>
      </w:r>
      <w:r w:rsidR="00E20F2A" w:rsidRPr="00EB4C6A">
        <w:rPr>
          <w:sz w:val="28"/>
          <w:szCs w:val="28"/>
        </w:rPr>
        <w:t>»;</w:t>
      </w:r>
    </w:p>
    <w:p w:rsidR="00BB5FA4" w:rsidRPr="009A7249" w:rsidRDefault="00B37F68" w:rsidP="00B37F68">
      <w:pPr>
        <w:pStyle w:val="a4"/>
        <w:spacing w:line="240" w:lineRule="auto"/>
        <w:ind w:firstLine="720"/>
      </w:pPr>
      <w:r>
        <w:t>1.</w:t>
      </w:r>
      <w:r w:rsidR="009C4975">
        <w:t>2</w:t>
      </w:r>
      <w:r>
        <w:t xml:space="preserve">. </w:t>
      </w:r>
      <w:r w:rsidR="00A12DD9">
        <w:t xml:space="preserve">раздел </w:t>
      </w:r>
      <w:r w:rsidR="00A12DD9">
        <w:rPr>
          <w:lang w:val="en-US"/>
        </w:rPr>
        <w:t>I</w:t>
      </w:r>
      <w:r w:rsidR="00A12DD9">
        <w:t xml:space="preserve"> дополнить </w:t>
      </w:r>
      <w:r w:rsidR="007C4420">
        <w:t>пункт</w:t>
      </w:r>
      <w:r w:rsidR="00A12DD9">
        <w:t>ом</w:t>
      </w:r>
      <w:r w:rsidR="007C4420">
        <w:t xml:space="preserve"> 1.</w:t>
      </w:r>
      <w:r w:rsidR="00A12DD9">
        <w:t>5</w:t>
      </w:r>
      <w:r w:rsidR="007C4420">
        <w:t xml:space="preserve">. </w:t>
      </w:r>
      <w:r w:rsidR="00A36E0D" w:rsidRPr="009A7249">
        <w:t xml:space="preserve">следующего содержания: </w:t>
      </w:r>
    </w:p>
    <w:p w:rsidR="00A36E0D" w:rsidRDefault="00A36E0D" w:rsidP="00A36E0D">
      <w:pPr>
        <w:pStyle w:val="a4"/>
        <w:spacing w:line="240" w:lineRule="auto"/>
        <w:ind w:firstLine="720"/>
      </w:pPr>
      <w:r>
        <w:t>«</w:t>
      </w:r>
      <w:r w:rsidR="00A12DD9">
        <w:t xml:space="preserve">1.5. </w:t>
      </w:r>
      <w:r>
        <w:t xml:space="preserve">Заявители вправе получить муниципальную услугу через </w:t>
      </w:r>
      <w:r w:rsidR="00BB5FA4">
        <w:t xml:space="preserve">филиал «Суксунский» КГАУ «Пермский краевой МФЦ ПГМУ» </w:t>
      </w:r>
      <w:r>
        <w:t>(далее - МФЦ) в соо</w:t>
      </w:r>
      <w:r>
        <w:t>т</w:t>
      </w:r>
      <w:r>
        <w:t xml:space="preserve">ветствии с соглашением о взаимодействии, заключенным между </w:t>
      </w:r>
      <w:r w:rsidR="00BB5FA4">
        <w:t>краевое гос</w:t>
      </w:r>
      <w:r w:rsidR="00BB5FA4">
        <w:t>у</w:t>
      </w:r>
      <w:r w:rsidR="00BB5FA4">
        <w:t>дарственное автономное учреждение «Пермский краевой многофункциональный центр предоставления государственных и муниципальных услуг»</w:t>
      </w:r>
      <w:r>
        <w:t xml:space="preserve"> и органом, предоставляющим муниципальную ус</w:t>
      </w:r>
      <w:r w:rsidR="00BB5FA4">
        <w:t xml:space="preserve">лугу (далее </w:t>
      </w:r>
      <w:r>
        <w:t>- соглашение о взаимоде</w:t>
      </w:r>
      <w:r>
        <w:t>й</w:t>
      </w:r>
      <w:r>
        <w:t xml:space="preserve">ствия), с момента вступления в силу соглашения о взаимодействии. </w:t>
      </w:r>
    </w:p>
    <w:p w:rsidR="00A12DD9" w:rsidRDefault="00A36E0D" w:rsidP="00A36E0D">
      <w:pPr>
        <w:pStyle w:val="a4"/>
        <w:spacing w:line="240" w:lineRule="auto"/>
        <w:ind w:firstLine="720"/>
      </w:pPr>
      <w:r>
        <w:lastRenderedPageBreak/>
        <w:t>Информация о местонахождении, справочных телефонах и графиках раб</w:t>
      </w:r>
      <w:r>
        <w:t>о</w:t>
      </w:r>
      <w:r>
        <w:t xml:space="preserve">ты филиалов МФЦ содержится на официальном сайте: </w:t>
      </w:r>
      <w:hyperlink r:id="rId8" w:history="1">
        <w:r w:rsidR="00A12DD9" w:rsidRPr="00A12DD9">
          <w:rPr>
            <w:rStyle w:val="af2"/>
            <w:color w:val="auto"/>
            <w:u w:val="none"/>
            <w:lang w:val="en-US"/>
          </w:rPr>
          <w:t>http</w:t>
        </w:r>
        <w:r w:rsidR="00A12DD9" w:rsidRPr="00A12DD9">
          <w:rPr>
            <w:rStyle w:val="af2"/>
            <w:color w:val="auto"/>
            <w:u w:val="none"/>
          </w:rPr>
          <w:t>://</w:t>
        </w:r>
        <w:r w:rsidR="00A12DD9" w:rsidRPr="00A12DD9">
          <w:rPr>
            <w:rStyle w:val="af2"/>
            <w:color w:val="auto"/>
            <w:u w:val="none"/>
            <w:lang w:val="en-US"/>
          </w:rPr>
          <w:t>mfc</w:t>
        </w:r>
        <w:r w:rsidR="00A12DD9" w:rsidRPr="00A12DD9">
          <w:rPr>
            <w:rStyle w:val="af2"/>
            <w:color w:val="auto"/>
            <w:u w:val="none"/>
          </w:rPr>
          <w:t>.</w:t>
        </w:r>
        <w:r w:rsidR="00A12DD9" w:rsidRPr="00A12DD9">
          <w:rPr>
            <w:rStyle w:val="af2"/>
            <w:color w:val="auto"/>
            <w:u w:val="none"/>
            <w:lang w:val="en-US"/>
          </w:rPr>
          <w:t>permkrai</w:t>
        </w:r>
        <w:r w:rsidR="00A12DD9" w:rsidRPr="00A12DD9">
          <w:rPr>
            <w:rStyle w:val="af2"/>
            <w:color w:val="auto"/>
            <w:u w:val="none"/>
          </w:rPr>
          <w:t>.</w:t>
        </w:r>
        <w:r w:rsidR="00A12DD9" w:rsidRPr="00A12DD9">
          <w:rPr>
            <w:rStyle w:val="af2"/>
            <w:color w:val="auto"/>
            <w:u w:val="none"/>
            <w:lang w:val="en-US"/>
          </w:rPr>
          <w:t>ru</w:t>
        </w:r>
        <w:r w:rsidR="00A12DD9" w:rsidRPr="00A12DD9">
          <w:rPr>
            <w:rStyle w:val="af2"/>
            <w:color w:val="auto"/>
            <w:u w:val="none"/>
          </w:rPr>
          <w:t>./</w:t>
        </w:r>
      </w:hyperlink>
      <w:r w:rsidR="001B2B22" w:rsidRPr="00A12DD9">
        <w:t>.</w:t>
      </w:r>
    </w:p>
    <w:p w:rsidR="00F62D5A" w:rsidRPr="001B2B22" w:rsidRDefault="00A12DD9" w:rsidP="00A12DD9">
      <w:pPr>
        <w:pStyle w:val="a4"/>
        <w:spacing w:line="240" w:lineRule="auto"/>
        <w:ind w:firstLine="720"/>
      </w:pPr>
      <w:r>
        <w:t xml:space="preserve">Заявители вправе получить муниципальную услугу через федеральную государственную информационную систему «Единый портал государственных и муниципальных услуг: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www</w:t>
      </w:r>
      <w:r w:rsidRPr="00F62D5A">
        <w:t>.</w:t>
      </w:r>
      <w:r>
        <w:rPr>
          <w:lang w:val="en-US"/>
        </w:rPr>
        <w:t>gosuslugi</w:t>
      </w:r>
      <w:r w:rsidRPr="00F62D5A">
        <w:t>.</w:t>
      </w:r>
      <w:r>
        <w:rPr>
          <w:lang w:val="en-US"/>
        </w:rPr>
        <w:t>ru</w:t>
      </w:r>
      <w:r w:rsidRPr="00F62D5A">
        <w:t>/</w:t>
      </w:r>
      <w:r>
        <w:t>.».</w:t>
      </w:r>
    </w:p>
    <w:p w:rsidR="0041646E" w:rsidRPr="005421DE" w:rsidRDefault="00EE724F" w:rsidP="0041646E">
      <w:pPr>
        <w:ind w:firstLine="720"/>
        <w:jc w:val="both"/>
        <w:rPr>
          <w:sz w:val="28"/>
          <w:szCs w:val="28"/>
        </w:rPr>
      </w:pPr>
      <w:r w:rsidRPr="00EE724F">
        <w:rPr>
          <w:sz w:val="28"/>
          <w:szCs w:val="28"/>
        </w:rPr>
        <w:t>2</w:t>
      </w:r>
      <w:r w:rsidR="0041646E" w:rsidRPr="005421DE">
        <w:rPr>
          <w:sz w:val="28"/>
          <w:szCs w:val="28"/>
        </w:rPr>
        <w:t xml:space="preserve">. </w:t>
      </w:r>
      <w:r w:rsidR="0041646E" w:rsidRPr="00AE6A9F">
        <w:rPr>
          <w:sz w:val="28"/>
          <w:szCs w:val="28"/>
        </w:rPr>
        <w:t>Настоящее Постановление вступает в силу со дня его размещения на официальном сайте Суксунского муниципального района</w:t>
      </w:r>
      <w:r w:rsidR="0041646E">
        <w:rPr>
          <w:sz w:val="28"/>
          <w:szCs w:val="28"/>
        </w:rPr>
        <w:t>.</w:t>
      </w:r>
    </w:p>
    <w:p w:rsidR="0095554C" w:rsidRDefault="00EE724F" w:rsidP="004164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724F">
        <w:rPr>
          <w:sz w:val="28"/>
          <w:szCs w:val="28"/>
        </w:rPr>
        <w:t>3</w:t>
      </w:r>
      <w:r w:rsidR="0041646E">
        <w:rPr>
          <w:sz w:val="28"/>
          <w:szCs w:val="28"/>
        </w:rPr>
        <w:t xml:space="preserve">. </w:t>
      </w:r>
      <w:r w:rsidR="0041646E">
        <w:rPr>
          <w:sz w:val="28"/>
        </w:rPr>
        <w:t>Контроль за исполнением настоящего Постановления оставляю за собой.</w:t>
      </w:r>
    </w:p>
    <w:p w:rsidR="0095554C" w:rsidRDefault="0095554C" w:rsidP="00F2400D">
      <w:pPr>
        <w:widowControl w:val="0"/>
        <w:jc w:val="both"/>
        <w:rPr>
          <w:sz w:val="28"/>
          <w:szCs w:val="28"/>
        </w:rPr>
      </w:pPr>
    </w:p>
    <w:p w:rsidR="00C30F6F" w:rsidRDefault="00C30F6F" w:rsidP="00F2400D">
      <w:pPr>
        <w:widowControl w:val="0"/>
        <w:jc w:val="both"/>
        <w:rPr>
          <w:sz w:val="28"/>
          <w:szCs w:val="28"/>
        </w:rPr>
      </w:pPr>
    </w:p>
    <w:p w:rsidR="00C30F6F" w:rsidRPr="009D265B" w:rsidRDefault="00C30F6F" w:rsidP="00F2400D">
      <w:pPr>
        <w:widowControl w:val="0"/>
        <w:jc w:val="both"/>
        <w:rPr>
          <w:sz w:val="28"/>
          <w:szCs w:val="28"/>
        </w:rPr>
      </w:pPr>
    </w:p>
    <w:p w:rsidR="0095554C" w:rsidRDefault="0095554C" w:rsidP="0095554C">
      <w:pPr>
        <w:jc w:val="both"/>
        <w:rPr>
          <w:sz w:val="28"/>
        </w:rPr>
      </w:pPr>
      <w:r>
        <w:rPr>
          <w:sz w:val="28"/>
        </w:rPr>
        <w:t xml:space="preserve">Глава Администрации района                        </w:t>
      </w:r>
      <w:r w:rsidR="00C30F6F">
        <w:rPr>
          <w:sz w:val="28"/>
        </w:rPr>
        <w:t xml:space="preserve">                        </w:t>
      </w:r>
      <w:r w:rsidR="00B37F68">
        <w:rPr>
          <w:sz w:val="28"/>
        </w:rPr>
        <w:t xml:space="preserve">        </w:t>
      </w:r>
      <w:r>
        <w:rPr>
          <w:sz w:val="28"/>
        </w:rPr>
        <w:t xml:space="preserve">    </w:t>
      </w:r>
      <w:r w:rsidR="00C30F6F">
        <w:rPr>
          <w:sz w:val="28"/>
        </w:rPr>
        <w:t>И.А. Трофимова</w:t>
      </w:r>
    </w:p>
    <w:p w:rsidR="00F2400D" w:rsidRPr="00B97C0B" w:rsidRDefault="00F2400D" w:rsidP="00F2400D">
      <w:pPr>
        <w:spacing w:line="240" w:lineRule="exact"/>
        <w:rPr>
          <w:sz w:val="28"/>
        </w:rPr>
      </w:pPr>
    </w:p>
    <w:sectPr w:rsidR="00F2400D" w:rsidRPr="00B97C0B" w:rsidSect="00B37F68">
      <w:headerReference w:type="default" r:id="rId9"/>
      <w:footerReference w:type="default" r:id="rId10"/>
      <w:pgSz w:w="11906" w:h="16838" w:code="9"/>
      <w:pgMar w:top="1134" w:right="70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88" w:rsidRDefault="00664488">
      <w:r>
        <w:separator/>
      </w:r>
    </w:p>
  </w:endnote>
  <w:endnote w:type="continuationSeparator" w:id="0">
    <w:p w:rsidR="00664488" w:rsidRDefault="0066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0D" w:rsidRDefault="00A36E0D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88" w:rsidRDefault="00664488">
      <w:r>
        <w:separator/>
      </w:r>
    </w:p>
  </w:footnote>
  <w:footnote w:type="continuationSeparator" w:id="0">
    <w:p w:rsidR="00664488" w:rsidRDefault="00664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6744"/>
      <w:docPartObj>
        <w:docPartGallery w:val="Page Numbers (Top of Page)"/>
        <w:docPartUnique/>
      </w:docPartObj>
    </w:sdtPr>
    <w:sdtEndPr/>
    <w:sdtContent>
      <w:p w:rsidR="00A36E0D" w:rsidRDefault="0066448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D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E0D" w:rsidRDefault="00A36E0D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64FAE"/>
    <w:rsid w:val="00082DDE"/>
    <w:rsid w:val="000A64B5"/>
    <w:rsid w:val="000B5BE3"/>
    <w:rsid w:val="000C2923"/>
    <w:rsid w:val="000C5DF8"/>
    <w:rsid w:val="000F3D4B"/>
    <w:rsid w:val="00121C4D"/>
    <w:rsid w:val="001663E0"/>
    <w:rsid w:val="001B2B22"/>
    <w:rsid w:val="001F21E2"/>
    <w:rsid w:val="001F7A7C"/>
    <w:rsid w:val="00231A95"/>
    <w:rsid w:val="0025132C"/>
    <w:rsid w:val="002639D7"/>
    <w:rsid w:val="00292314"/>
    <w:rsid w:val="00310376"/>
    <w:rsid w:val="00320D2D"/>
    <w:rsid w:val="00361EBD"/>
    <w:rsid w:val="003661AF"/>
    <w:rsid w:val="003F492B"/>
    <w:rsid w:val="0041646E"/>
    <w:rsid w:val="0042772D"/>
    <w:rsid w:val="00442A6D"/>
    <w:rsid w:val="004A6EAE"/>
    <w:rsid w:val="0055447B"/>
    <w:rsid w:val="00564CC4"/>
    <w:rsid w:val="00593869"/>
    <w:rsid w:val="00635CCA"/>
    <w:rsid w:val="00664488"/>
    <w:rsid w:val="0067169C"/>
    <w:rsid w:val="00684779"/>
    <w:rsid w:val="00692E3A"/>
    <w:rsid w:val="0074314A"/>
    <w:rsid w:val="0077357F"/>
    <w:rsid w:val="007C4420"/>
    <w:rsid w:val="00821BA3"/>
    <w:rsid w:val="00877BBA"/>
    <w:rsid w:val="008D08BF"/>
    <w:rsid w:val="0095554C"/>
    <w:rsid w:val="00960707"/>
    <w:rsid w:val="00976EF7"/>
    <w:rsid w:val="009A7249"/>
    <w:rsid w:val="009C4975"/>
    <w:rsid w:val="009D736E"/>
    <w:rsid w:val="00A00046"/>
    <w:rsid w:val="00A12DD9"/>
    <w:rsid w:val="00A16CAA"/>
    <w:rsid w:val="00A36E0D"/>
    <w:rsid w:val="00A91EE6"/>
    <w:rsid w:val="00AE435B"/>
    <w:rsid w:val="00B1311E"/>
    <w:rsid w:val="00B37F68"/>
    <w:rsid w:val="00B46E11"/>
    <w:rsid w:val="00B52ADC"/>
    <w:rsid w:val="00B532D5"/>
    <w:rsid w:val="00BA17FB"/>
    <w:rsid w:val="00BB4D56"/>
    <w:rsid w:val="00BB5FA4"/>
    <w:rsid w:val="00BB61EC"/>
    <w:rsid w:val="00C04082"/>
    <w:rsid w:val="00C14641"/>
    <w:rsid w:val="00C30F6F"/>
    <w:rsid w:val="00C53CFF"/>
    <w:rsid w:val="00C80448"/>
    <w:rsid w:val="00CA417C"/>
    <w:rsid w:val="00D10AEA"/>
    <w:rsid w:val="00D26016"/>
    <w:rsid w:val="00D911AF"/>
    <w:rsid w:val="00D91E44"/>
    <w:rsid w:val="00D92946"/>
    <w:rsid w:val="00DE137F"/>
    <w:rsid w:val="00E20F2A"/>
    <w:rsid w:val="00E23327"/>
    <w:rsid w:val="00E313E4"/>
    <w:rsid w:val="00E359D2"/>
    <w:rsid w:val="00E45484"/>
    <w:rsid w:val="00E560AF"/>
    <w:rsid w:val="00E67BDA"/>
    <w:rsid w:val="00E90A3E"/>
    <w:rsid w:val="00EB4C6A"/>
    <w:rsid w:val="00EE724F"/>
    <w:rsid w:val="00F21632"/>
    <w:rsid w:val="00F216F8"/>
    <w:rsid w:val="00F2400D"/>
    <w:rsid w:val="00F2453B"/>
    <w:rsid w:val="00F37354"/>
    <w:rsid w:val="00F469F8"/>
    <w:rsid w:val="00F62938"/>
    <w:rsid w:val="00F62D5A"/>
    <w:rsid w:val="00FC5D81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rsid w:val="00B9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basedOn w:val="a0"/>
    <w:qFormat/>
    <w:rsid w:val="00064FAE"/>
    <w:rPr>
      <w:i/>
      <w:iCs/>
    </w:rPr>
  </w:style>
  <w:style w:type="paragraph" w:styleId="ae">
    <w:name w:val="header"/>
    <w:basedOn w:val="a"/>
    <w:link w:val="af"/>
    <w:uiPriority w:val="99"/>
    <w:rsid w:val="00C30F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0F6F"/>
    <w:rPr>
      <w:sz w:val="24"/>
      <w:szCs w:val="24"/>
    </w:rPr>
  </w:style>
  <w:style w:type="table" w:styleId="af0">
    <w:name w:val="Table Grid"/>
    <w:basedOn w:val="a1"/>
    <w:rsid w:val="00877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52ADC"/>
    <w:pPr>
      <w:ind w:left="720"/>
      <w:contextualSpacing/>
    </w:pPr>
  </w:style>
  <w:style w:type="character" w:styleId="af2">
    <w:name w:val="Hyperlink"/>
    <w:basedOn w:val="a0"/>
    <w:rsid w:val="00F62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rsid w:val="00B9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basedOn w:val="a0"/>
    <w:qFormat/>
    <w:rsid w:val="00064FAE"/>
    <w:rPr>
      <w:i/>
      <w:iCs/>
    </w:rPr>
  </w:style>
  <w:style w:type="paragraph" w:styleId="ae">
    <w:name w:val="header"/>
    <w:basedOn w:val="a"/>
    <w:link w:val="af"/>
    <w:uiPriority w:val="99"/>
    <w:rsid w:val="00C30F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0F6F"/>
    <w:rPr>
      <w:sz w:val="24"/>
      <w:szCs w:val="24"/>
    </w:rPr>
  </w:style>
  <w:style w:type="table" w:styleId="af0">
    <w:name w:val="Table Grid"/>
    <w:basedOn w:val="a1"/>
    <w:rsid w:val="00877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52ADC"/>
    <w:pPr>
      <w:ind w:left="720"/>
      <w:contextualSpacing/>
    </w:pPr>
  </w:style>
  <w:style w:type="character" w:styleId="af2">
    <w:name w:val="Hyperlink"/>
    <w:basedOn w:val="a0"/>
    <w:rsid w:val="00F62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permkrai.ru.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Максим</cp:lastModifiedBy>
  <cp:revision>2</cp:revision>
  <cp:lastPrinted>2016-08-31T04:47:00Z</cp:lastPrinted>
  <dcterms:created xsi:type="dcterms:W3CDTF">2016-09-05T04:23:00Z</dcterms:created>
  <dcterms:modified xsi:type="dcterms:W3CDTF">2016-09-05T04:23:00Z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Перечень
нетиповых (уникальных) 
муниципальных услуг,
предоставляемых Суксунским
муниципальным районам,
утвержденным постановлением
Администрации Суксунского
муниципального района
от 28.05.2012 № 115</vt:lpwstr>
  </property>
  <property fmtid="{D5CDD505-2E9C-101B-9397-08002B2CF9AE}" pid="3" name="reg_date">
    <vt:lpwstr>28.02.2013</vt:lpwstr>
  </property>
  <property fmtid="{D5CDD505-2E9C-101B-9397-08002B2CF9AE}" pid="4" name="reg_number">
    <vt:lpwstr>26-03.01.1-03</vt:lpwstr>
  </property>
  <property fmtid="{D5CDD505-2E9C-101B-9397-08002B2CF9AE}" pid="5" name="r_object_id">
    <vt:lpwstr>0900000189a02a9f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