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A5" w:rsidRPr="0055600E" w:rsidRDefault="007629A5" w:rsidP="009A5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629A5" w:rsidRDefault="007629A5" w:rsidP="009A5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00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проекту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нормативного правового акта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7629A5" w:rsidRDefault="007629A5" w:rsidP="009A5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9A5" w:rsidRDefault="007629A5" w:rsidP="009A5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9A5" w:rsidRPr="00954706" w:rsidRDefault="007629A5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600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028B">
        <w:rPr>
          <w:rFonts w:ascii="Times New Roman" w:hAnsi="Times New Roman" w:cs="Times New Roman"/>
          <w:sz w:val="28"/>
          <w:szCs w:val="28"/>
          <w:u w:val="single"/>
        </w:rPr>
        <w:t>Администрация Ключевского сельского поселения</w:t>
      </w:r>
    </w:p>
    <w:p w:rsidR="007629A5" w:rsidRPr="00C14EA5" w:rsidRDefault="007629A5" w:rsidP="00C14E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C14EA5">
        <w:rPr>
          <w:rFonts w:ascii="Times New Roman" w:hAnsi="Times New Roman" w:cs="Times New Roman"/>
          <w:sz w:val="20"/>
          <w:szCs w:val="20"/>
        </w:rPr>
        <w:t>аименование разработчика</w:t>
      </w:r>
    </w:p>
    <w:p w:rsidR="007629A5" w:rsidRDefault="007629A5" w:rsidP="00086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решения Земского собрания </w:t>
      </w:r>
      <w:r w:rsidRPr="007C231B">
        <w:rPr>
          <w:u w:val="single"/>
        </w:rPr>
        <w:t>«</w:t>
      </w:r>
      <w:r w:rsidRPr="00954706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генеральный план Ключевского сельского поселения </w:t>
      </w:r>
      <w:r w:rsidRPr="0095470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954706">
        <w:rPr>
          <w:rFonts w:ascii="Times New Roman" w:hAnsi="Times New Roman" w:cs="Times New Roman"/>
          <w:sz w:val="28"/>
          <w:szCs w:val="28"/>
          <w:u w:val="single"/>
        </w:rPr>
        <w:t>Суксунского</w:t>
      </w:r>
      <w:proofErr w:type="spellEnd"/>
      <w:r w:rsidRPr="0095470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Пермского края</w:t>
      </w:r>
      <w:r w:rsidRPr="00954706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9A5" w:rsidRPr="00C14EA5" w:rsidRDefault="007629A5" w:rsidP="00086D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4EA5">
        <w:rPr>
          <w:rFonts w:ascii="Times New Roman" w:hAnsi="Times New Roman" w:cs="Times New Roman"/>
          <w:sz w:val="20"/>
          <w:szCs w:val="20"/>
        </w:rPr>
        <w:t>наименование проекта муниципального нормативного правового акта</w:t>
      </w:r>
    </w:p>
    <w:p w:rsidR="007629A5" w:rsidRDefault="007629A5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Pr="0039028B">
        <w:rPr>
          <w:rFonts w:ascii="Times New Roman" w:hAnsi="Times New Roman" w:cs="Times New Roman"/>
          <w:sz w:val="28"/>
          <w:szCs w:val="28"/>
          <w:u w:val="single"/>
        </w:rPr>
        <w:t>Администрация Ключевского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9A5" w:rsidRPr="0039028B" w:rsidRDefault="007629A5" w:rsidP="00086D00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 проекта муниципального нормативного правового акта по вопросам направления участниками публичных консультаций своих предложений (замечаний): </w:t>
      </w:r>
      <w:proofErr w:type="spellStart"/>
      <w:r w:rsidRPr="0039028B">
        <w:rPr>
          <w:rFonts w:ascii="Times New Roman" w:hAnsi="Times New Roman" w:cs="Times New Roman"/>
          <w:sz w:val="28"/>
          <w:szCs w:val="28"/>
          <w:u w:val="single"/>
        </w:rPr>
        <w:t>Квалдыкова</w:t>
      </w:r>
      <w:proofErr w:type="spellEnd"/>
      <w:r w:rsidRPr="003902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9028B">
        <w:rPr>
          <w:rFonts w:ascii="Times New Roman" w:hAnsi="Times New Roman" w:cs="Times New Roman"/>
          <w:sz w:val="28"/>
          <w:szCs w:val="28"/>
          <w:u w:val="single"/>
        </w:rPr>
        <w:t>Федосья</w:t>
      </w:r>
      <w:proofErr w:type="spellEnd"/>
      <w:r w:rsidRPr="0039028B">
        <w:rPr>
          <w:rFonts w:ascii="Times New Roman" w:hAnsi="Times New Roman" w:cs="Times New Roman"/>
          <w:sz w:val="28"/>
          <w:szCs w:val="28"/>
          <w:u w:val="single"/>
        </w:rPr>
        <w:t xml:space="preserve"> Васильевна</w:t>
      </w:r>
      <w:r w:rsidRPr="00086D00">
        <w:rPr>
          <w:rFonts w:ascii="Times New Roman" w:hAnsi="Times New Roman" w:cs="Times New Roman"/>
          <w:sz w:val="28"/>
          <w:szCs w:val="28"/>
          <w:u w:val="single"/>
        </w:rPr>
        <w:t>, 3</w:t>
      </w:r>
      <w:r>
        <w:rPr>
          <w:rFonts w:ascii="Times New Roman" w:hAnsi="Times New Roman" w:cs="Times New Roman"/>
          <w:sz w:val="28"/>
          <w:szCs w:val="28"/>
          <w:u w:val="single"/>
        </w:rPr>
        <w:t>3431</w:t>
      </w:r>
      <w:r w:rsidRPr="00086D00">
        <w:rPr>
          <w:rFonts w:ascii="Times New Roman" w:hAnsi="Times New Roman" w:cs="Times New Roman"/>
          <w:sz w:val="28"/>
          <w:szCs w:val="28"/>
        </w:rPr>
        <w:t>,</w:t>
      </w:r>
      <w:hyperlink r:id="rId4" w:history="1">
        <w:r w:rsidRPr="00C86D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kluchi</w:t>
        </w:r>
        <w:r w:rsidRPr="00C86D1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86D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zemotdel</w:t>
        </w:r>
        <w:r w:rsidRPr="003902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86D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02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6D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629A5" w:rsidRPr="00C14EA5" w:rsidRDefault="007629A5" w:rsidP="00086D00">
      <w:pPr>
        <w:spacing w:after="0" w:line="240" w:lineRule="auto"/>
        <w:ind w:right="23" w:firstLine="709"/>
        <w:jc w:val="both"/>
        <w:rPr>
          <w:rFonts w:ascii="Times New Roman" w:hAnsi="Times New Roman" w:cs="Times New Roman"/>
        </w:rPr>
      </w:pPr>
      <w:proofErr w:type="gramStart"/>
      <w:r w:rsidRPr="0039028B">
        <w:rPr>
          <w:rFonts w:ascii="Times New Roman" w:hAnsi="Times New Roman" w:cs="Times New Roman"/>
          <w:sz w:val="20"/>
          <w:szCs w:val="20"/>
        </w:rPr>
        <w:t>ФИО контактного</w:t>
      </w:r>
      <w:r w:rsidRPr="00C14EA5">
        <w:rPr>
          <w:rFonts w:ascii="Times New Roman" w:hAnsi="Times New Roman" w:cs="Times New Roman"/>
          <w:sz w:val="20"/>
          <w:szCs w:val="20"/>
        </w:rPr>
        <w:t xml:space="preserve"> лица разработчика, телефон, адрес электронной почты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7629A5" w:rsidRDefault="007629A5" w:rsidP="00086D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7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прилагаемых документов.</w:t>
      </w:r>
    </w:p>
    <w:p w:rsidR="007629A5" w:rsidRPr="0039028B" w:rsidRDefault="007629A5" w:rsidP="0039028B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 </w:t>
      </w:r>
      <w:hyperlink r:id="rId5" w:history="1">
        <w:r w:rsidRPr="00C86D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kluchi</w:t>
        </w:r>
        <w:r w:rsidRPr="00C86D1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86D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zemotdel</w:t>
        </w:r>
        <w:r w:rsidRPr="003902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86D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02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6D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629A5" w:rsidRDefault="007629A5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виде прикрепленного файла. </w:t>
      </w:r>
    </w:p>
    <w:p w:rsidR="007629A5" w:rsidRDefault="007629A5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Ф.И.О. физического лица, сферу деятельности, Ф.И.О. контактного лица, контактные телефоны).</w:t>
      </w:r>
    </w:p>
    <w:p w:rsidR="007629A5" w:rsidRPr="00C14EA5" w:rsidRDefault="007629A5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8B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</w:t>
      </w:r>
      <w:r w:rsidRPr="009A528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по адресу </w:t>
      </w:r>
      <w:hyperlink r:id="rId6" w:history="1">
        <w:r w:rsidRPr="00E176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176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76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suksun</w:t>
        </w:r>
        <w:proofErr w:type="spellEnd"/>
        <w:r w:rsidRPr="00C14E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76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629A5" w:rsidRDefault="007629A5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9A5" w:rsidRDefault="007629A5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29A5" w:rsidSect="00227A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00E"/>
    <w:rsid w:val="00086D00"/>
    <w:rsid w:val="000D455A"/>
    <w:rsid w:val="001A59C3"/>
    <w:rsid w:val="00227AEB"/>
    <w:rsid w:val="0027754C"/>
    <w:rsid w:val="0039028B"/>
    <w:rsid w:val="00516980"/>
    <w:rsid w:val="0055600E"/>
    <w:rsid w:val="0057523C"/>
    <w:rsid w:val="005E4F85"/>
    <w:rsid w:val="00635BB1"/>
    <w:rsid w:val="00680703"/>
    <w:rsid w:val="006B4051"/>
    <w:rsid w:val="0071749E"/>
    <w:rsid w:val="007629A5"/>
    <w:rsid w:val="00780017"/>
    <w:rsid w:val="007C231B"/>
    <w:rsid w:val="00830DCF"/>
    <w:rsid w:val="00913BC2"/>
    <w:rsid w:val="009204A7"/>
    <w:rsid w:val="00931062"/>
    <w:rsid w:val="00954706"/>
    <w:rsid w:val="009A3976"/>
    <w:rsid w:val="009A528B"/>
    <w:rsid w:val="00A04F4E"/>
    <w:rsid w:val="00A91E67"/>
    <w:rsid w:val="00B16794"/>
    <w:rsid w:val="00B723DA"/>
    <w:rsid w:val="00C14EA5"/>
    <w:rsid w:val="00C86D12"/>
    <w:rsid w:val="00C950CF"/>
    <w:rsid w:val="00DC2016"/>
    <w:rsid w:val="00DE4360"/>
    <w:rsid w:val="00DF30F9"/>
    <w:rsid w:val="00E15446"/>
    <w:rsid w:val="00E17632"/>
    <w:rsid w:val="00EB0DAA"/>
    <w:rsid w:val="00F951F9"/>
    <w:rsid w:val="00F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sun.ru" TargetMode="External"/><Relationship Id="rId5" Type="http://schemas.openxmlformats.org/officeDocument/2006/relationships/hyperlink" Target="mailto:kluchi-zemotdel@mail.ru" TargetMode="External"/><Relationship Id="rId4" Type="http://schemas.openxmlformats.org/officeDocument/2006/relationships/hyperlink" Target="mailto:kluchi-zemotde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dc:description/>
  <cp:lastModifiedBy>Щербинина Светлана Юрьевна</cp:lastModifiedBy>
  <cp:revision>2</cp:revision>
  <dcterms:created xsi:type="dcterms:W3CDTF">2016-03-24T10:39:00Z</dcterms:created>
  <dcterms:modified xsi:type="dcterms:W3CDTF">2016-03-24T10:39:00Z</dcterms:modified>
</cp:coreProperties>
</file>