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57" w:rsidRDefault="00AC02A2" w:rsidP="00D56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2A2">
        <w:rPr>
          <w:rFonts w:ascii="Times New Roman" w:hAnsi="Times New Roman" w:cs="Times New Roman"/>
          <w:sz w:val="28"/>
          <w:szCs w:val="28"/>
        </w:rPr>
        <w:t>Результаты лабораторных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питьевой воды на территории Ключевского сельского поселения</w:t>
      </w:r>
    </w:p>
    <w:p w:rsidR="00BE354F" w:rsidRDefault="00BE354F" w:rsidP="00D56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(МКУ «Управление ЖКХ»), 201</w:t>
      </w:r>
      <w:r w:rsidR="00BA32BC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6064B" w:rsidTr="0016064B">
        <w:tc>
          <w:tcPr>
            <w:tcW w:w="4928" w:type="dxa"/>
          </w:tcPr>
          <w:p w:rsidR="0016064B" w:rsidRPr="0016064B" w:rsidRDefault="0016064B" w:rsidP="00AC0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64B">
              <w:rPr>
                <w:rFonts w:ascii="Times New Roman" w:hAnsi="Times New Roman" w:cs="Times New Roman"/>
                <w:b/>
              </w:rPr>
              <w:t>Дата, номер заключения</w:t>
            </w:r>
          </w:p>
        </w:tc>
        <w:tc>
          <w:tcPr>
            <w:tcW w:w="4929" w:type="dxa"/>
          </w:tcPr>
          <w:p w:rsidR="0016064B" w:rsidRPr="0016064B" w:rsidRDefault="0016064B" w:rsidP="00AC0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64B">
              <w:rPr>
                <w:rFonts w:ascii="Times New Roman" w:hAnsi="Times New Roman" w:cs="Times New Roman"/>
                <w:b/>
              </w:rPr>
              <w:t>Место отбора</w:t>
            </w:r>
          </w:p>
        </w:tc>
        <w:tc>
          <w:tcPr>
            <w:tcW w:w="4929" w:type="dxa"/>
          </w:tcPr>
          <w:p w:rsidR="0016064B" w:rsidRPr="0016064B" w:rsidRDefault="0016064B" w:rsidP="00AC0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64B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6064B" w:rsidTr="00C04C3F">
        <w:trPr>
          <w:trHeight w:val="574"/>
        </w:trPr>
        <w:tc>
          <w:tcPr>
            <w:tcW w:w="4928" w:type="dxa"/>
          </w:tcPr>
          <w:p w:rsidR="0016064B" w:rsidRPr="0016064B" w:rsidRDefault="00BA32BC" w:rsidP="00BA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16064B" w:rsidRPr="00160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1C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064B" w:rsidRPr="0016064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6064B"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3202-3210</w:t>
            </w:r>
            <w:proofErr w:type="gramStart"/>
            <w:r w:rsidR="0016064B"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16064B" w:rsidRPr="0016064B" w:rsidRDefault="00A61C0B" w:rsidP="00AC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16064B" w:rsidRPr="0016064B" w:rsidRDefault="0016064B" w:rsidP="00AC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 п.3.3, п. 3.5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BA32BC" w:rsidTr="0016064B">
        <w:tc>
          <w:tcPr>
            <w:tcW w:w="4928" w:type="dxa"/>
          </w:tcPr>
          <w:p w:rsidR="00BA32BC" w:rsidRPr="0016064B" w:rsidRDefault="00BA32BC" w:rsidP="0016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03.04.2019 № 4120-4128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BA32BC" w:rsidRPr="0016064B" w:rsidRDefault="00BA32BC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BA32BC" w:rsidRPr="0016064B" w:rsidRDefault="00BA32BC" w:rsidP="00BA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требованиям п.3.3</w:t>
            </w: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BA32BC" w:rsidTr="0016064B">
        <w:tc>
          <w:tcPr>
            <w:tcW w:w="4928" w:type="dxa"/>
          </w:tcPr>
          <w:p w:rsidR="00BA32BC" w:rsidRPr="0016064B" w:rsidRDefault="00BA32BC" w:rsidP="00BA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30-413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BA32BC" w:rsidRPr="0016064B" w:rsidRDefault="00BA32BC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BA32BC" w:rsidRPr="0016064B" w:rsidRDefault="00BA32BC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требованиям п.3.3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 3.5</w:t>
            </w: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BA32BC" w:rsidTr="0016064B">
        <w:tc>
          <w:tcPr>
            <w:tcW w:w="4928" w:type="dxa"/>
          </w:tcPr>
          <w:p w:rsidR="00BA32BC" w:rsidRPr="0016064B" w:rsidRDefault="00BA32BC" w:rsidP="0027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08.05.2019 № 6799-6807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BA32BC" w:rsidRPr="0016064B" w:rsidRDefault="00BA32BC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BA32BC" w:rsidRPr="0016064B" w:rsidRDefault="00BA32BC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требованиям п.3.3, п. 3.5</w:t>
            </w: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BA32BC" w:rsidTr="0016064B">
        <w:tc>
          <w:tcPr>
            <w:tcW w:w="4928" w:type="dxa"/>
          </w:tcPr>
          <w:p w:rsidR="00BA32BC" w:rsidRPr="0016064B" w:rsidRDefault="00BA32BC" w:rsidP="00BA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.05.2019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7631-7639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BA32BC" w:rsidRPr="0016064B" w:rsidRDefault="00BA32BC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BA32BC" w:rsidRPr="0016064B" w:rsidRDefault="00BA32BC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требованиям п.3.3, п. 3.5</w:t>
            </w: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</w:tr>
      <w:tr w:rsidR="00142109" w:rsidTr="0016064B">
        <w:tc>
          <w:tcPr>
            <w:tcW w:w="4928" w:type="dxa"/>
          </w:tcPr>
          <w:p w:rsidR="00142109" w:rsidRDefault="0014210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 № 7616, 7619-7626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4929" w:type="dxa"/>
          </w:tcPr>
          <w:p w:rsidR="00142109" w:rsidRPr="0016064B" w:rsidRDefault="0014210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С.Торговище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артьяново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с.Тис, с.Сыра,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д.Балаши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с.Ключи,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д.Шахарово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д.Ярушино</w:t>
            </w:r>
            <w:proofErr w:type="spellEnd"/>
          </w:p>
        </w:tc>
        <w:tc>
          <w:tcPr>
            <w:tcW w:w="4929" w:type="dxa"/>
          </w:tcPr>
          <w:p w:rsidR="00142109" w:rsidRPr="0016064B" w:rsidRDefault="00142109" w:rsidP="00142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требованиям п.3.3</w:t>
            </w:r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6064B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ГН 2.1.5.1315-03, ГН 2.1.5.2280-07, ГН 2.1.5.2307-07</w:t>
            </w:r>
          </w:p>
        </w:tc>
      </w:tr>
      <w:tr w:rsidR="00202BF3" w:rsidTr="0016064B">
        <w:tc>
          <w:tcPr>
            <w:tcW w:w="4928" w:type="dxa"/>
          </w:tcPr>
          <w:p w:rsidR="00202BF3" w:rsidRDefault="00202BF3" w:rsidP="0020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202BF3" w:rsidRPr="0016064B" w:rsidRDefault="00202BF3" w:rsidP="0020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202BF3" w:rsidRPr="0016064B" w:rsidRDefault="00202BF3" w:rsidP="0020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E2D" w:rsidTr="0016064B">
        <w:tc>
          <w:tcPr>
            <w:tcW w:w="4928" w:type="dxa"/>
          </w:tcPr>
          <w:p w:rsidR="00762E2D" w:rsidRDefault="00762E2D" w:rsidP="0076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762E2D" w:rsidRPr="0016064B" w:rsidRDefault="00762E2D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762E2D" w:rsidRPr="0016064B" w:rsidRDefault="00762E2D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0A" w:rsidTr="0016064B">
        <w:tc>
          <w:tcPr>
            <w:tcW w:w="4928" w:type="dxa"/>
          </w:tcPr>
          <w:p w:rsidR="005B110A" w:rsidRDefault="005B110A" w:rsidP="0076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5B110A" w:rsidRPr="0016064B" w:rsidRDefault="005B110A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5B110A" w:rsidRPr="0016064B" w:rsidRDefault="005B110A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0A" w:rsidTr="0016064B">
        <w:tc>
          <w:tcPr>
            <w:tcW w:w="4928" w:type="dxa"/>
          </w:tcPr>
          <w:p w:rsidR="005B110A" w:rsidRPr="0016064B" w:rsidRDefault="005B110A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5B110A" w:rsidRPr="0016064B" w:rsidRDefault="005B110A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5B110A" w:rsidRPr="0016064B" w:rsidRDefault="005B110A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55" w:rsidTr="0016064B">
        <w:tc>
          <w:tcPr>
            <w:tcW w:w="4928" w:type="dxa"/>
          </w:tcPr>
          <w:p w:rsidR="009C2B55" w:rsidRDefault="009C2B55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9C2B55" w:rsidRPr="0016064B" w:rsidRDefault="009C2B55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9C2B55" w:rsidRPr="0016064B" w:rsidRDefault="009C2B55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862" w:rsidTr="0016064B">
        <w:tc>
          <w:tcPr>
            <w:tcW w:w="4928" w:type="dxa"/>
          </w:tcPr>
          <w:p w:rsidR="00753862" w:rsidRDefault="00753862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753862" w:rsidRPr="0016064B" w:rsidRDefault="00753862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753862" w:rsidRPr="0016064B" w:rsidRDefault="00753862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88" w:rsidRPr="0016064B" w:rsidTr="00B00A88">
        <w:tc>
          <w:tcPr>
            <w:tcW w:w="4928" w:type="dxa"/>
          </w:tcPr>
          <w:p w:rsidR="00B00A88" w:rsidRDefault="00B00A88" w:rsidP="0076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B00A88" w:rsidRPr="0016064B" w:rsidRDefault="00B00A88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B00A88" w:rsidRPr="0016064B" w:rsidRDefault="00B00A88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869" w:rsidRPr="0016064B" w:rsidTr="00B00A88">
        <w:tc>
          <w:tcPr>
            <w:tcW w:w="4928" w:type="dxa"/>
          </w:tcPr>
          <w:p w:rsidR="00765869" w:rsidRDefault="00765869" w:rsidP="0076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765869" w:rsidRPr="0016064B" w:rsidRDefault="0076586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765869" w:rsidRPr="0016064B" w:rsidRDefault="0076586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869" w:rsidRPr="0016064B" w:rsidTr="00B00A88">
        <w:tc>
          <w:tcPr>
            <w:tcW w:w="4928" w:type="dxa"/>
          </w:tcPr>
          <w:p w:rsidR="00765869" w:rsidRDefault="00765869" w:rsidP="00765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765869" w:rsidRPr="0016064B" w:rsidRDefault="0076586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765869" w:rsidRPr="0016064B" w:rsidRDefault="00765869" w:rsidP="00AA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064B" w:rsidRPr="00AC02A2" w:rsidRDefault="0016064B" w:rsidP="00AC02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064B" w:rsidRPr="00AC02A2" w:rsidSect="00BE354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2A2"/>
    <w:rsid w:val="00142109"/>
    <w:rsid w:val="0016064B"/>
    <w:rsid w:val="00202BF3"/>
    <w:rsid w:val="002764EB"/>
    <w:rsid w:val="0044109F"/>
    <w:rsid w:val="00465D4B"/>
    <w:rsid w:val="004A6257"/>
    <w:rsid w:val="004D2A99"/>
    <w:rsid w:val="005027EA"/>
    <w:rsid w:val="005B110A"/>
    <w:rsid w:val="00602EA3"/>
    <w:rsid w:val="006B2ACB"/>
    <w:rsid w:val="006E70ED"/>
    <w:rsid w:val="00753862"/>
    <w:rsid w:val="007618EE"/>
    <w:rsid w:val="00762E2D"/>
    <w:rsid w:val="00765869"/>
    <w:rsid w:val="009C2B55"/>
    <w:rsid w:val="00A61C0B"/>
    <w:rsid w:val="00A835B3"/>
    <w:rsid w:val="00AC02A2"/>
    <w:rsid w:val="00AF3F67"/>
    <w:rsid w:val="00B00A88"/>
    <w:rsid w:val="00B45583"/>
    <w:rsid w:val="00BA32BC"/>
    <w:rsid w:val="00BC4A9F"/>
    <w:rsid w:val="00BE354F"/>
    <w:rsid w:val="00C04C3F"/>
    <w:rsid w:val="00CA11AF"/>
    <w:rsid w:val="00D56FF2"/>
    <w:rsid w:val="00E041A6"/>
    <w:rsid w:val="00E707F7"/>
    <w:rsid w:val="00F22B79"/>
    <w:rsid w:val="00F5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setf6hk</dc:creator>
  <cp:lastModifiedBy>setf6hk</cp:lastModifiedBy>
  <cp:revision>3</cp:revision>
  <dcterms:created xsi:type="dcterms:W3CDTF">2019-08-21T07:20:00Z</dcterms:created>
  <dcterms:modified xsi:type="dcterms:W3CDTF">2019-08-21T07:31:00Z</dcterms:modified>
</cp:coreProperties>
</file>